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550D" w14:textId="4AD0AD31" w:rsidR="00402E6B" w:rsidRDefault="00402E6B" w:rsidP="00402E6B">
      <w:pPr>
        <w:rPr>
          <w:b/>
          <w:sz w:val="28"/>
          <w:szCs w:val="28"/>
        </w:rPr>
      </w:pPr>
      <w:r>
        <w:rPr>
          <w:noProof/>
        </w:rPr>
        <w:drawing>
          <wp:anchor distT="0" distB="0" distL="114300" distR="114300" simplePos="0" relativeHeight="251659264" behindDoc="1" locked="0" layoutInCell="1" allowOverlap="1" wp14:anchorId="4F801C27" wp14:editId="1D7505D8">
            <wp:simplePos x="0" y="0"/>
            <wp:positionH relativeFrom="page">
              <wp:posOffset>0</wp:posOffset>
            </wp:positionH>
            <wp:positionV relativeFrom="paragraph">
              <wp:posOffset>-923925</wp:posOffset>
            </wp:positionV>
            <wp:extent cx="7555126" cy="10691495"/>
            <wp:effectExtent l="0" t="0" r="825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df"/>
                    <pic:cNvPicPr/>
                  </pic:nvPicPr>
                  <pic:blipFill>
                    <a:blip r:embed="rId11">
                      <a:extLst>
                        <a:ext uri="{28A0092B-C50C-407E-A947-70E740481C1C}">
                          <a14:useLocalDpi xmlns:a14="http://schemas.microsoft.com/office/drawing/2010/main" val="0"/>
                        </a:ext>
                      </a:extLst>
                    </a:blip>
                    <a:stretch>
                      <a:fillRect/>
                    </a:stretch>
                  </pic:blipFill>
                  <pic:spPr>
                    <a:xfrm>
                      <a:off x="0" y="0"/>
                      <a:ext cx="7555126" cy="10691495"/>
                    </a:xfrm>
                    <a:prstGeom prst="rect">
                      <a:avLst/>
                    </a:prstGeom>
                  </pic:spPr>
                </pic:pic>
              </a:graphicData>
            </a:graphic>
          </wp:anchor>
        </w:drawing>
      </w:r>
      <w:r w:rsidRPr="00200145">
        <w:rPr>
          <w:b/>
          <w:noProof/>
          <w:sz w:val="28"/>
          <w:szCs w:val="28"/>
        </w:rPr>
        <mc:AlternateContent>
          <mc:Choice Requires="wps">
            <w:drawing>
              <wp:anchor distT="45720" distB="45720" distL="114300" distR="114300" simplePos="0" relativeHeight="251661312" behindDoc="0" locked="0" layoutInCell="1" allowOverlap="1" wp14:anchorId="2DA87358" wp14:editId="55D3B0FC">
                <wp:simplePos x="0" y="0"/>
                <wp:positionH relativeFrom="column">
                  <wp:posOffset>1854512</wp:posOffset>
                </wp:positionH>
                <wp:positionV relativeFrom="paragraph">
                  <wp:posOffset>7142576</wp:posOffset>
                </wp:positionV>
                <wp:extent cx="4399280" cy="70675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9280" cy="706755"/>
                        </a:xfrm>
                        <a:prstGeom prst="rect">
                          <a:avLst/>
                        </a:prstGeom>
                        <a:noFill/>
                        <a:ln w="9525">
                          <a:noFill/>
                          <a:miter lim="800000"/>
                          <a:headEnd/>
                          <a:tailEnd/>
                        </a:ln>
                      </wps:spPr>
                      <wps:txbx>
                        <w:txbxContent>
                          <w:p w14:paraId="123801F1" w14:textId="7BF346FB" w:rsidR="00402E6B" w:rsidRPr="00200145" w:rsidRDefault="00402E6B" w:rsidP="00402E6B">
                            <w:pPr>
                              <w:rPr>
                                <w:color w:val="FFFFFF" w:themeColor="background1"/>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87358" id="_x0000_t202" coordsize="21600,21600" o:spt="202" path="m,l,21600r21600,l21600,xe">
                <v:stroke joinstyle="miter"/>
                <v:path gradientshapeok="t" o:connecttype="rect"/>
              </v:shapetype>
              <v:shape id="Text Box 2" o:spid="_x0000_s1026" type="#_x0000_t202" style="position:absolute;margin-left:146pt;margin-top:562.4pt;width:346.4pt;height:55.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" filled="f" stroked="f">
                <v:textbox>
                  <w:txbxContent>
                    <w:p w14:paraId="123801F1" w14:textId="7BF346FB" w:rsidR="00402E6B" w:rsidRPr="00200145" w:rsidRDefault="00402E6B" w:rsidP="00402E6B">
                      <w:pPr>
                        <w:rPr>
                          <w:color w:val="FFFFFF" w:themeColor="background1"/>
                          <w:sz w:val="40"/>
                          <w:szCs w:val="40"/>
                        </w:rPr>
                      </w:pPr>
                    </w:p>
                  </w:txbxContent>
                </v:textbox>
                <w10:wrap type="square"/>
              </v:shape>
            </w:pict>
          </mc:Fallback>
        </mc:AlternateContent>
      </w:r>
    </w:p>
    <w:p w14:paraId="7D990EB4" w14:textId="77777777" w:rsidR="00402E6B" w:rsidRDefault="00402E6B" w:rsidP="00D249C8">
      <w:pPr>
        <w:spacing w:line="278" w:lineRule="auto"/>
        <w:rPr>
          <w:b/>
          <w:bCs/>
        </w:rPr>
      </w:pPr>
    </w:p>
    <w:p w14:paraId="7394893F" w14:textId="77777777" w:rsidR="00402E6B" w:rsidRDefault="00402E6B" w:rsidP="00D249C8">
      <w:pPr>
        <w:spacing w:line="278" w:lineRule="auto"/>
        <w:rPr>
          <w:b/>
          <w:bCs/>
        </w:rPr>
      </w:pPr>
    </w:p>
    <w:p w14:paraId="632A0B7C" w14:textId="77777777" w:rsidR="00402E6B" w:rsidRDefault="00402E6B" w:rsidP="00D249C8">
      <w:pPr>
        <w:spacing w:line="278" w:lineRule="auto"/>
        <w:rPr>
          <w:b/>
          <w:bCs/>
        </w:rPr>
      </w:pPr>
    </w:p>
    <w:p w14:paraId="3E316B0E" w14:textId="77777777" w:rsidR="00402E6B" w:rsidRDefault="00402E6B" w:rsidP="00D249C8">
      <w:pPr>
        <w:spacing w:line="278" w:lineRule="auto"/>
        <w:rPr>
          <w:b/>
          <w:bCs/>
        </w:rPr>
      </w:pPr>
    </w:p>
    <w:p w14:paraId="4D70219B" w14:textId="77777777" w:rsidR="00402E6B" w:rsidRDefault="00402E6B" w:rsidP="00D249C8">
      <w:pPr>
        <w:spacing w:line="278" w:lineRule="auto"/>
        <w:rPr>
          <w:b/>
          <w:bCs/>
        </w:rPr>
      </w:pPr>
    </w:p>
    <w:p w14:paraId="06AC4F0F" w14:textId="77777777" w:rsidR="00402E6B" w:rsidRDefault="00402E6B" w:rsidP="00D249C8">
      <w:pPr>
        <w:spacing w:line="278" w:lineRule="auto"/>
        <w:rPr>
          <w:b/>
          <w:bCs/>
        </w:rPr>
      </w:pPr>
    </w:p>
    <w:p w14:paraId="0B0AB394" w14:textId="77777777" w:rsidR="00402E6B" w:rsidRDefault="00402E6B" w:rsidP="00D249C8">
      <w:pPr>
        <w:spacing w:line="278" w:lineRule="auto"/>
        <w:rPr>
          <w:b/>
          <w:bCs/>
        </w:rPr>
      </w:pPr>
    </w:p>
    <w:p w14:paraId="408A9D28" w14:textId="77777777" w:rsidR="00402E6B" w:rsidRDefault="00402E6B" w:rsidP="00D249C8">
      <w:pPr>
        <w:spacing w:line="278" w:lineRule="auto"/>
        <w:rPr>
          <w:b/>
          <w:bCs/>
        </w:rPr>
      </w:pPr>
    </w:p>
    <w:p w14:paraId="6126BDAD" w14:textId="77777777" w:rsidR="00402E6B" w:rsidRDefault="00402E6B" w:rsidP="00D249C8">
      <w:pPr>
        <w:spacing w:line="278" w:lineRule="auto"/>
        <w:rPr>
          <w:b/>
          <w:bCs/>
        </w:rPr>
      </w:pPr>
    </w:p>
    <w:p w14:paraId="1F970D76" w14:textId="77777777" w:rsidR="00402E6B" w:rsidRDefault="00402E6B" w:rsidP="00D249C8">
      <w:pPr>
        <w:spacing w:line="278" w:lineRule="auto"/>
        <w:rPr>
          <w:b/>
          <w:bCs/>
        </w:rPr>
      </w:pPr>
    </w:p>
    <w:p w14:paraId="013FFE56" w14:textId="77777777" w:rsidR="00402E6B" w:rsidRDefault="00402E6B" w:rsidP="00D249C8">
      <w:pPr>
        <w:spacing w:line="278" w:lineRule="auto"/>
        <w:rPr>
          <w:b/>
          <w:bCs/>
        </w:rPr>
      </w:pPr>
    </w:p>
    <w:p w14:paraId="7CA46EB1" w14:textId="77777777" w:rsidR="00402E6B" w:rsidRDefault="00402E6B" w:rsidP="00D249C8">
      <w:pPr>
        <w:spacing w:line="278" w:lineRule="auto"/>
        <w:rPr>
          <w:b/>
          <w:bCs/>
        </w:rPr>
      </w:pPr>
    </w:p>
    <w:p w14:paraId="28FF961D" w14:textId="77777777" w:rsidR="00402E6B" w:rsidRDefault="00402E6B" w:rsidP="00D249C8">
      <w:pPr>
        <w:spacing w:line="278" w:lineRule="auto"/>
        <w:rPr>
          <w:b/>
          <w:bCs/>
        </w:rPr>
      </w:pPr>
    </w:p>
    <w:p w14:paraId="46E6EA70" w14:textId="77777777" w:rsidR="00402E6B" w:rsidRDefault="00402E6B" w:rsidP="00D249C8">
      <w:pPr>
        <w:spacing w:line="278" w:lineRule="auto"/>
        <w:rPr>
          <w:b/>
          <w:bCs/>
        </w:rPr>
      </w:pPr>
    </w:p>
    <w:p w14:paraId="19ACC1F0" w14:textId="77777777" w:rsidR="00402E6B" w:rsidRDefault="00402E6B" w:rsidP="00D249C8">
      <w:pPr>
        <w:spacing w:line="278" w:lineRule="auto"/>
        <w:rPr>
          <w:b/>
          <w:bCs/>
        </w:rPr>
      </w:pPr>
    </w:p>
    <w:p w14:paraId="699D7A7E" w14:textId="77777777" w:rsidR="00402E6B" w:rsidRDefault="00402E6B" w:rsidP="00D249C8">
      <w:pPr>
        <w:spacing w:line="278" w:lineRule="auto"/>
        <w:rPr>
          <w:b/>
          <w:bCs/>
        </w:rPr>
      </w:pPr>
    </w:p>
    <w:p w14:paraId="65A79DB7" w14:textId="77777777" w:rsidR="00402E6B" w:rsidRDefault="00402E6B" w:rsidP="00D249C8">
      <w:pPr>
        <w:spacing w:line="278" w:lineRule="auto"/>
        <w:rPr>
          <w:b/>
          <w:bCs/>
        </w:rPr>
      </w:pPr>
    </w:p>
    <w:p w14:paraId="2A42192E" w14:textId="77777777" w:rsidR="00402E6B" w:rsidRDefault="00402E6B" w:rsidP="00D249C8">
      <w:pPr>
        <w:spacing w:line="278" w:lineRule="auto"/>
        <w:rPr>
          <w:b/>
          <w:bCs/>
        </w:rPr>
      </w:pPr>
    </w:p>
    <w:p w14:paraId="7F4FEBBD" w14:textId="77777777" w:rsidR="00402E6B" w:rsidRDefault="00402E6B" w:rsidP="00D249C8">
      <w:pPr>
        <w:spacing w:line="278" w:lineRule="auto"/>
        <w:rPr>
          <w:b/>
          <w:bCs/>
        </w:rPr>
      </w:pPr>
    </w:p>
    <w:p w14:paraId="65874972" w14:textId="77777777" w:rsidR="00402E6B" w:rsidRDefault="00402E6B" w:rsidP="00D249C8">
      <w:pPr>
        <w:spacing w:line="278" w:lineRule="auto"/>
        <w:rPr>
          <w:b/>
          <w:bCs/>
        </w:rPr>
      </w:pPr>
    </w:p>
    <w:p w14:paraId="7853B357" w14:textId="77777777" w:rsidR="00402E6B" w:rsidRDefault="00402E6B" w:rsidP="00D249C8">
      <w:pPr>
        <w:spacing w:line="278" w:lineRule="auto"/>
        <w:rPr>
          <w:b/>
          <w:bCs/>
        </w:rPr>
      </w:pPr>
    </w:p>
    <w:p w14:paraId="1FB3AAF5" w14:textId="77777777" w:rsidR="00402E6B" w:rsidRDefault="00402E6B" w:rsidP="00D249C8">
      <w:pPr>
        <w:spacing w:line="278" w:lineRule="auto"/>
        <w:rPr>
          <w:b/>
          <w:bCs/>
        </w:rPr>
      </w:pPr>
    </w:p>
    <w:p w14:paraId="3024DF13" w14:textId="77777777" w:rsidR="00402E6B" w:rsidRDefault="00402E6B" w:rsidP="00D249C8">
      <w:pPr>
        <w:spacing w:line="278" w:lineRule="auto"/>
        <w:rPr>
          <w:b/>
          <w:bCs/>
        </w:rPr>
      </w:pPr>
    </w:p>
    <w:p w14:paraId="26869DBF" w14:textId="77777777" w:rsidR="00402E6B" w:rsidRDefault="00402E6B" w:rsidP="00D249C8">
      <w:pPr>
        <w:spacing w:line="278" w:lineRule="auto"/>
        <w:rPr>
          <w:b/>
          <w:bCs/>
        </w:rPr>
      </w:pPr>
    </w:p>
    <w:p w14:paraId="632FF9D7" w14:textId="77777777" w:rsidR="00402E6B" w:rsidRDefault="00402E6B" w:rsidP="00D249C8">
      <w:pPr>
        <w:spacing w:line="278" w:lineRule="auto"/>
        <w:rPr>
          <w:b/>
          <w:bCs/>
        </w:rPr>
      </w:pPr>
    </w:p>
    <w:p w14:paraId="3E7E991C" w14:textId="77777777" w:rsidR="00402E6B" w:rsidRDefault="00402E6B" w:rsidP="00D249C8">
      <w:pPr>
        <w:spacing w:line="278" w:lineRule="auto"/>
        <w:rPr>
          <w:b/>
          <w:bCs/>
        </w:rPr>
      </w:pPr>
    </w:p>
    <w:p w14:paraId="29084EC1" w14:textId="77777777" w:rsidR="00402E6B" w:rsidRDefault="00402E6B" w:rsidP="00D249C8">
      <w:pPr>
        <w:spacing w:line="278" w:lineRule="auto"/>
        <w:rPr>
          <w:b/>
          <w:bCs/>
        </w:rPr>
      </w:pPr>
    </w:p>
    <w:p w14:paraId="3319C677" w14:textId="77777777" w:rsidR="00402E6B" w:rsidRDefault="00402E6B" w:rsidP="00D249C8">
      <w:pPr>
        <w:spacing w:line="278" w:lineRule="auto"/>
        <w:rPr>
          <w:b/>
          <w:bCs/>
        </w:rPr>
      </w:pPr>
    </w:p>
    <w:p w14:paraId="6465A407" w14:textId="182C3AF0" w:rsidR="00402E6B" w:rsidRDefault="00F822C2" w:rsidP="00D249C8">
      <w:pPr>
        <w:spacing w:line="278" w:lineRule="auto"/>
        <w:rPr>
          <w:b/>
          <w:bCs/>
        </w:rPr>
      </w:pPr>
      <w:r w:rsidRPr="00200145">
        <w:rPr>
          <w:b/>
          <w:noProof/>
          <w:sz w:val="28"/>
          <w:szCs w:val="28"/>
        </w:rPr>
        <mc:AlternateContent>
          <mc:Choice Requires="wps">
            <w:drawing>
              <wp:anchor distT="45720" distB="45720" distL="114300" distR="114300" simplePos="0" relativeHeight="251660288" behindDoc="0" locked="0" layoutInCell="1" allowOverlap="1" wp14:anchorId="0FDD8B06" wp14:editId="14B28646">
                <wp:simplePos x="0" y="0"/>
                <wp:positionH relativeFrom="column">
                  <wp:posOffset>1352550</wp:posOffset>
                </wp:positionH>
                <wp:positionV relativeFrom="paragraph">
                  <wp:posOffset>38735</wp:posOffset>
                </wp:positionV>
                <wp:extent cx="4899660" cy="1000125"/>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660" cy="1000125"/>
                        </a:xfrm>
                        <a:prstGeom prst="rect">
                          <a:avLst/>
                        </a:prstGeom>
                        <a:noFill/>
                        <a:ln w="9525">
                          <a:noFill/>
                          <a:miter lim="800000"/>
                          <a:headEnd/>
                          <a:tailEnd/>
                        </a:ln>
                      </wps:spPr>
                      <wps:txbx>
                        <w:txbxContent>
                          <w:p w14:paraId="488BE775" w14:textId="3711ED75" w:rsidR="00402E6B" w:rsidRPr="00200145" w:rsidRDefault="00F822C2" w:rsidP="00402E6B">
                            <w:pPr>
                              <w:jc w:val="center"/>
                              <w:rPr>
                                <w:color w:val="FFFFFF" w:themeColor="background1"/>
                                <w:sz w:val="56"/>
                                <w:szCs w:val="56"/>
                              </w:rPr>
                            </w:pPr>
                            <w:r>
                              <w:rPr>
                                <w:color w:val="FFFFFF" w:themeColor="background1"/>
                                <w:sz w:val="56"/>
                                <w:szCs w:val="56"/>
                              </w:rPr>
                              <w:t xml:space="preserve">Standard </w:t>
                            </w:r>
                            <w:r w:rsidR="00AE5BA6">
                              <w:rPr>
                                <w:color w:val="FFFFFF" w:themeColor="background1"/>
                                <w:sz w:val="56"/>
                                <w:szCs w:val="56"/>
                              </w:rPr>
                              <w:t xml:space="preserve">&amp; Supplementary </w:t>
                            </w:r>
                            <w:r>
                              <w:rPr>
                                <w:color w:val="FFFFFF" w:themeColor="background1"/>
                                <w:sz w:val="56"/>
                                <w:szCs w:val="56"/>
                              </w:rPr>
                              <w:t>Planning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D8B06" id="_x0000_s1027" type="#_x0000_t202" style="position:absolute;margin-left:106.5pt;margin-top:3.05pt;width:385.8pt;height:78.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" filled="f" stroked="f">
                <v:textbox>
                  <w:txbxContent>
                    <w:p w14:paraId="488BE775" w14:textId="3711ED75" w:rsidR="00402E6B" w:rsidRPr="00200145" w:rsidRDefault="00F822C2" w:rsidP="00402E6B">
                      <w:pPr>
                        <w:jc w:val="center"/>
                        <w:rPr>
                          <w:color w:val="FFFFFF" w:themeColor="background1"/>
                          <w:sz w:val="56"/>
                          <w:szCs w:val="56"/>
                        </w:rPr>
                      </w:pPr>
                      <w:r>
                        <w:rPr>
                          <w:color w:val="FFFFFF" w:themeColor="background1"/>
                          <w:sz w:val="56"/>
                          <w:szCs w:val="56"/>
                        </w:rPr>
                        <w:t xml:space="preserve">Standard </w:t>
                      </w:r>
                      <w:r w:rsidR="00AE5BA6">
                        <w:rPr>
                          <w:color w:val="FFFFFF" w:themeColor="background1"/>
                          <w:sz w:val="56"/>
                          <w:szCs w:val="56"/>
                        </w:rPr>
                        <w:t xml:space="preserve">&amp; Supplementary </w:t>
                      </w:r>
                      <w:r>
                        <w:rPr>
                          <w:color w:val="FFFFFF" w:themeColor="background1"/>
                          <w:sz w:val="56"/>
                          <w:szCs w:val="56"/>
                        </w:rPr>
                        <w:t>Planning Application Form</w:t>
                      </w:r>
                    </w:p>
                  </w:txbxContent>
                </v:textbox>
                <w10:wrap type="square"/>
              </v:shape>
            </w:pict>
          </mc:Fallback>
        </mc:AlternateContent>
      </w:r>
    </w:p>
    <w:p w14:paraId="3B447B38" w14:textId="08A40A4F" w:rsidR="00402E6B" w:rsidRDefault="00402E6B" w:rsidP="00D249C8">
      <w:pPr>
        <w:spacing w:line="278" w:lineRule="auto"/>
        <w:rPr>
          <w:b/>
          <w:bCs/>
        </w:rPr>
      </w:pPr>
    </w:p>
    <w:p w14:paraId="759E753A" w14:textId="77777777" w:rsidR="00402E6B" w:rsidRDefault="00402E6B" w:rsidP="00D249C8">
      <w:pPr>
        <w:spacing w:line="278" w:lineRule="auto"/>
        <w:rPr>
          <w:b/>
          <w:bCs/>
        </w:rPr>
      </w:pPr>
    </w:p>
    <w:p w14:paraId="487FD667" w14:textId="77777777" w:rsidR="00402E6B" w:rsidRDefault="00402E6B" w:rsidP="00D249C8">
      <w:pPr>
        <w:spacing w:line="278" w:lineRule="auto"/>
        <w:rPr>
          <w:b/>
          <w:bCs/>
        </w:rPr>
      </w:pPr>
    </w:p>
    <w:p w14:paraId="21228309" w14:textId="77777777" w:rsidR="00402E6B" w:rsidRDefault="00402E6B" w:rsidP="00D249C8">
      <w:pPr>
        <w:spacing w:line="278" w:lineRule="auto"/>
        <w:rPr>
          <w:b/>
          <w:bCs/>
        </w:rPr>
      </w:pPr>
    </w:p>
    <w:p w14:paraId="431A8E32" w14:textId="77777777" w:rsidR="00402E6B" w:rsidRDefault="00402E6B" w:rsidP="00D249C8">
      <w:pPr>
        <w:spacing w:line="278" w:lineRule="auto"/>
        <w:rPr>
          <w:b/>
          <w:bCs/>
        </w:rPr>
      </w:pPr>
    </w:p>
    <w:p w14:paraId="30564EE3" w14:textId="77777777" w:rsidR="00402E6B" w:rsidRDefault="00402E6B" w:rsidP="00D249C8">
      <w:pPr>
        <w:spacing w:line="278" w:lineRule="auto"/>
        <w:rPr>
          <w:b/>
          <w:bCs/>
        </w:rPr>
      </w:pPr>
    </w:p>
    <w:p w14:paraId="493F161E" w14:textId="77777777" w:rsidR="00402E6B" w:rsidRDefault="00402E6B" w:rsidP="00D249C8">
      <w:pPr>
        <w:spacing w:line="278" w:lineRule="auto"/>
        <w:rPr>
          <w:b/>
          <w:bCs/>
        </w:rPr>
      </w:pPr>
    </w:p>
    <w:p w14:paraId="03076571" w14:textId="77777777" w:rsidR="00402E6B" w:rsidRDefault="00402E6B" w:rsidP="00D249C8">
      <w:pPr>
        <w:spacing w:line="278" w:lineRule="auto"/>
        <w:rPr>
          <w:b/>
          <w:bCs/>
        </w:rPr>
      </w:pPr>
    </w:p>
    <w:p w14:paraId="09D2106E" w14:textId="77777777" w:rsidR="00402E6B" w:rsidRDefault="00402E6B" w:rsidP="00D249C8">
      <w:pPr>
        <w:spacing w:line="278" w:lineRule="auto"/>
        <w:rPr>
          <w:b/>
          <w:bCs/>
        </w:rPr>
      </w:pPr>
    </w:p>
    <w:p w14:paraId="07F14086" w14:textId="77777777" w:rsidR="00402E6B" w:rsidRDefault="00402E6B" w:rsidP="00D249C8">
      <w:pPr>
        <w:spacing w:line="278" w:lineRule="auto"/>
        <w:rPr>
          <w:b/>
          <w:bCs/>
        </w:rPr>
      </w:pPr>
    </w:p>
    <w:p w14:paraId="6C879601" w14:textId="77777777" w:rsidR="00402E6B" w:rsidRDefault="00402E6B" w:rsidP="00D249C8">
      <w:pPr>
        <w:spacing w:line="278" w:lineRule="auto"/>
        <w:rPr>
          <w:b/>
          <w:bCs/>
        </w:rPr>
      </w:pPr>
    </w:p>
    <w:p w14:paraId="17EEF7FB" w14:textId="77777777" w:rsidR="00402E6B" w:rsidRDefault="00402E6B" w:rsidP="00D249C8">
      <w:pPr>
        <w:spacing w:line="278" w:lineRule="auto"/>
        <w:rPr>
          <w:b/>
          <w:bCs/>
        </w:rPr>
      </w:pPr>
    </w:p>
    <w:p w14:paraId="76C92739" w14:textId="77777777" w:rsidR="00402E6B" w:rsidRDefault="00402E6B" w:rsidP="00D249C8">
      <w:pPr>
        <w:spacing w:line="278" w:lineRule="auto"/>
        <w:rPr>
          <w:b/>
          <w:bCs/>
        </w:rPr>
      </w:pPr>
    </w:p>
    <w:p w14:paraId="46818E04" w14:textId="77777777" w:rsidR="00D03CFE" w:rsidRPr="00D03CFE" w:rsidRDefault="00D03CFE" w:rsidP="00D03CFE">
      <w:pPr>
        <w:autoSpaceDE w:val="0"/>
        <w:autoSpaceDN w:val="0"/>
        <w:adjustRightInd w:val="0"/>
        <w:jc w:val="center"/>
        <w:rPr>
          <w:b/>
          <w:bCs/>
        </w:rPr>
      </w:pPr>
      <w:r w:rsidRPr="00D03CFE">
        <w:rPr>
          <w:b/>
          <w:bCs/>
        </w:rPr>
        <w:lastRenderedPageBreak/>
        <w:t>Guidelines for the Completion of a Planning Application Form</w:t>
      </w:r>
    </w:p>
    <w:p w14:paraId="73320A7D" w14:textId="77777777" w:rsidR="00D03CFE" w:rsidRPr="00D03CFE" w:rsidRDefault="00D03CFE" w:rsidP="00D03CFE">
      <w:pPr>
        <w:autoSpaceDE w:val="0"/>
        <w:autoSpaceDN w:val="0"/>
        <w:adjustRightInd w:val="0"/>
        <w:jc w:val="both"/>
        <w:rPr>
          <w:b/>
          <w:bCs/>
        </w:rPr>
      </w:pPr>
    </w:p>
    <w:p w14:paraId="61C951D9" w14:textId="77777777" w:rsidR="00D03CFE" w:rsidRPr="00B20378" w:rsidRDefault="00D03CFE" w:rsidP="00D03CFE">
      <w:pPr>
        <w:autoSpaceDE w:val="0"/>
        <w:autoSpaceDN w:val="0"/>
        <w:adjustRightInd w:val="0"/>
        <w:jc w:val="both"/>
      </w:pPr>
      <w:r w:rsidRPr="00B20378">
        <w:t>1. Grid reference in terms of the Irish Transverse Mercator.</w:t>
      </w:r>
    </w:p>
    <w:p w14:paraId="0355D62A" w14:textId="77777777" w:rsidR="00D03CFE" w:rsidRPr="00B20378" w:rsidRDefault="00D03CFE" w:rsidP="00D03CFE">
      <w:pPr>
        <w:autoSpaceDE w:val="0"/>
        <w:autoSpaceDN w:val="0"/>
        <w:adjustRightInd w:val="0"/>
        <w:jc w:val="both"/>
      </w:pPr>
    </w:p>
    <w:p w14:paraId="6B655B9C" w14:textId="0C1A534B" w:rsidR="00D03CFE" w:rsidRPr="00B20378" w:rsidRDefault="00D03CFE" w:rsidP="00D03CFE">
      <w:pPr>
        <w:autoSpaceDE w:val="0"/>
        <w:autoSpaceDN w:val="0"/>
        <w:adjustRightInd w:val="0"/>
        <w:jc w:val="both"/>
      </w:pPr>
      <w:r w:rsidRPr="00B20378">
        <w:t>2. “The applicant” means the person seeking the planning permission, not an agent acting on his or her behalf.</w:t>
      </w:r>
    </w:p>
    <w:p w14:paraId="2A787259" w14:textId="77777777" w:rsidR="00D03CFE" w:rsidRPr="00B20378" w:rsidRDefault="00D03CFE" w:rsidP="00D03CFE">
      <w:pPr>
        <w:autoSpaceDE w:val="0"/>
        <w:autoSpaceDN w:val="0"/>
        <w:adjustRightInd w:val="0"/>
        <w:jc w:val="both"/>
      </w:pPr>
    </w:p>
    <w:p w14:paraId="6464C1AA" w14:textId="7462D908" w:rsidR="00D03CFE" w:rsidRPr="00B20378" w:rsidRDefault="00D03CFE" w:rsidP="00D03CFE">
      <w:pPr>
        <w:autoSpaceDE w:val="0"/>
        <w:autoSpaceDN w:val="0"/>
        <w:adjustRightInd w:val="0"/>
        <w:jc w:val="both"/>
      </w:pPr>
      <w:r w:rsidRPr="00B20378">
        <w:t>3. Where the plans have been drawn up by a firm/company the name of the person primarily responsible for the preparation of the drawings and plans, on behalf of that firm/company, should be given.</w:t>
      </w:r>
    </w:p>
    <w:p w14:paraId="086687C1" w14:textId="77777777" w:rsidR="00D03CFE" w:rsidRPr="00B20378" w:rsidRDefault="00D03CFE" w:rsidP="00D03CFE">
      <w:pPr>
        <w:autoSpaceDE w:val="0"/>
        <w:autoSpaceDN w:val="0"/>
        <w:adjustRightInd w:val="0"/>
        <w:jc w:val="both"/>
      </w:pPr>
    </w:p>
    <w:p w14:paraId="2988BA38" w14:textId="4BC58121" w:rsidR="00D03CFE" w:rsidRPr="00B20378" w:rsidRDefault="00D03CFE" w:rsidP="00D03CFE">
      <w:pPr>
        <w:autoSpaceDE w:val="0"/>
        <w:autoSpaceDN w:val="0"/>
        <w:adjustRightInd w:val="0"/>
        <w:jc w:val="both"/>
      </w:pPr>
      <w:r w:rsidRPr="00B20378">
        <w:t>4. A brief description of the nature and extent of the development, including reference to the number and height of buildings, protected structures, etc.</w:t>
      </w:r>
    </w:p>
    <w:p w14:paraId="7D5CC53D" w14:textId="77777777" w:rsidR="00D03CFE" w:rsidRPr="00B20378" w:rsidRDefault="00D03CFE" w:rsidP="00D03CFE">
      <w:pPr>
        <w:autoSpaceDE w:val="0"/>
        <w:autoSpaceDN w:val="0"/>
        <w:adjustRightInd w:val="0"/>
        <w:jc w:val="both"/>
      </w:pPr>
    </w:p>
    <w:p w14:paraId="34D946FD" w14:textId="4029E183" w:rsidR="00D03CFE" w:rsidRPr="00B20378" w:rsidRDefault="00D03CFE" w:rsidP="00D03CFE">
      <w:pPr>
        <w:autoSpaceDE w:val="0"/>
        <w:autoSpaceDN w:val="0"/>
        <w:adjustRightInd w:val="0"/>
        <w:jc w:val="both"/>
      </w:pPr>
      <w:r w:rsidRPr="00B20378">
        <w:t>5. Gross floor space means the area ascertained by the internal measurement of the floor space on each floor of a building, that is, floor areas must be measured from inside the external wall.</w:t>
      </w:r>
    </w:p>
    <w:p w14:paraId="0E853A12" w14:textId="77777777" w:rsidR="00D03CFE" w:rsidRPr="00B20378" w:rsidRDefault="00D03CFE" w:rsidP="00D03CFE">
      <w:pPr>
        <w:autoSpaceDE w:val="0"/>
        <w:autoSpaceDN w:val="0"/>
        <w:adjustRightInd w:val="0"/>
        <w:jc w:val="both"/>
      </w:pPr>
    </w:p>
    <w:p w14:paraId="1CFBFADC" w14:textId="29782219" w:rsidR="00D03CFE" w:rsidRDefault="00D03CFE" w:rsidP="00D03CFE">
      <w:pPr>
        <w:autoSpaceDE w:val="0"/>
        <w:autoSpaceDN w:val="0"/>
        <w:adjustRightInd w:val="0"/>
        <w:jc w:val="both"/>
      </w:pPr>
      <w:r w:rsidRPr="00B20378">
        <w:t>6. Where the existing use is ‘vacant’ please state most recent authorised use of the land or structure.</w:t>
      </w:r>
    </w:p>
    <w:p w14:paraId="0D26CD16" w14:textId="77777777" w:rsidR="00355DA7" w:rsidRPr="00B20378" w:rsidRDefault="00355DA7" w:rsidP="00D03CFE">
      <w:pPr>
        <w:autoSpaceDE w:val="0"/>
        <w:autoSpaceDN w:val="0"/>
        <w:adjustRightInd w:val="0"/>
        <w:jc w:val="both"/>
      </w:pPr>
    </w:p>
    <w:p w14:paraId="3D2BBF89" w14:textId="381821F6" w:rsidR="00A3670F" w:rsidRDefault="00D03CFE" w:rsidP="00D03CFE">
      <w:pPr>
        <w:autoSpaceDE w:val="0"/>
        <w:autoSpaceDN w:val="0"/>
        <w:adjustRightInd w:val="0"/>
        <w:jc w:val="both"/>
      </w:pPr>
      <w:r w:rsidRPr="00B20378">
        <w:t xml:space="preserve">7. Part </w:t>
      </w:r>
      <w:r w:rsidR="00A40324">
        <w:t xml:space="preserve">7 of the Planning and Development Act 2024 (as amended) shall apply to any application </w:t>
      </w:r>
      <w:r w:rsidR="00A3670F">
        <w:t>for the development of houses on land or an</w:t>
      </w:r>
      <w:r w:rsidR="00355DA7">
        <w:t>y</w:t>
      </w:r>
      <w:r w:rsidR="00A3670F">
        <w:t xml:space="preserve"> application relat</w:t>
      </w:r>
      <w:r w:rsidR="00355DA7">
        <w:t>ing</w:t>
      </w:r>
      <w:r w:rsidR="00A3670F">
        <w:t xml:space="preserve"> to a mixture of developments, part of which includes</w:t>
      </w:r>
      <w:r w:rsidR="00355DA7">
        <w:t xml:space="preserve"> </w:t>
      </w:r>
      <w:r w:rsidR="00A3670F">
        <w:t xml:space="preserve">housing. </w:t>
      </w:r>
      <w:r w:rsidR="00D74769">
        <w:t>Under section 245 (2) of the Planning and Development Act 2024 (as amended)</w:t>
      </w:r>
      <w:r w:rsidR="008163C7">
        <w:t xml:space="preserve">, </w:t>
      </w:r>
      <w:r w:rsidR="00A3670F">
        <w:t>Part 7 shall not apply to applications for:</w:t>
      </w:r>
    </w:p>
    <w:p w14:paraId="1448D2D2" w14:textId="77777777" w:rsidR="00D74769" w:rsidRDefault="00D74769" w:rsidP="00D03CFE">
      <w:pPr>
        <w:autoSpaceDE w:val="0"/>
        <w:autoSpaceDN w:val="0"/>
        <w:adjustRightInd w:val="0"/>
        <w:jc w:val="both"/>
      </w:pPr>
    </w:p>
    <w:p w14:paraId="7BAF6D5F" w14:textId="1BC04302" w:rsidR="00A3670F" w:rsidRPr="00355DA7" w:rsidRDefault="00A3670F" w:rsidP="00A3670F">
      <w:pPr>
        <w:pStyle w:val="ListParagraph"/>
        <w:numPr>
          <w:ilvl w:val="0"/>
          <w:numId w:val="48"/>
        </w:numPr>
        <w:autoSpaceDE w:val="0"/>
        <w:autoSpaceDN w:val="0"/>
        <w:adjustRightInd w:val="0"/>
        <w:jc w:val="both"/>
        <w:rPr>
          <w:rFonts w:ascii="Times New Roman" w:hAnsi="Times New Roman" w:cs="Times New Roman"/>
          <w:sz w:val="24"/>
          <w:szCs w:val="24"/>
        </w:rPr>
      </w:pPr>
      <w:r w:rsidRPr="00355DA7">
        <w:rPr>
          <w:rFonts w:ascii="Times New Roman" w:hAnsi="Times New Roman" w:cs="Times New Roman"/>
          <w:sz w:val="24"/>
          <w:szCs w:val="24"/>
        </w:rPr>
        <w:t>Holiday homes</w:t>
      </w:r>
    </w:p>
    <w:p w14:paraId="01966B81" w14:textId="3F455FD5" w:rsidR="00A3670F" w:rsidRPr="00355DA7" w:rsidRDefault="00A3670F" w:rsidP="00EC0A76">
      <w:pPr>
        <w:pStyle w:val="ListParagraph"/>
        <w:numPr>
          <w:ilvl w:val="0"/>
          <w:numId w:val="48"/>
        </w:numPr>
        <w:autoSpaceDE w:val="0"/>
        <w:autoSpaceDN w:val="0"/>
        <w:adjustRightInd w:val="0"/>
        <w:jc w:val="both"/>
        <w:rPr>
          <w:rFonts w:ascii="Times New Roman" w:hAnsi="Times New Roman" w:cs="Times New Roman"/>
          <w:sz w:val="24"/>
          <w:szCs w:val="24"/>
        </w:rPr>
      </w:pPr>
      <w:r w:rsidRPr="00355DA7">
        <w:rPr>
          <w:rFonts w:ascii="Times New Roman" w:hAnsi="Times New Roman" w:cs="Times New Roman"/>
          <w:sz w:val="24"/>
          <w:szCs w:val="24"/>
        </w:rPr>
        <w:t>Development consisting of the provision of cost rental housing or houses by an</w:t>
      </w:r>
    </w:p>
    <w:p w14:paraId="02A6E625" w14:textId="77777777" w:rsidR="00A3670F" w:rsidRPr="00355DA7" w:rsidRDefault="00A3670F" w:rsidP="00EC0A76">
      <w:pPr>
        <w:pStyle w:val="ListParagraph"/>
        <w:jc w:val="both"/>
        <w:rPr>
          <w:rFonts w:ascii="Times New Roman" w:hAnsi="Times New Roman" w:cs="Times New Roman"/>
          <w:sz w:val="24"/>
          <w:szCs w:val="24"/>
        </w:rPr>
      </w:pPr>
      <w:r w:rsidRPr="00355DA7">
        <w:rPr>
          <w:rFonts w:ascii="Times New Roman" w:hAnsi="Times New Roman" w:cs="Times New Roman"/>
          <w:sz w:val="24"/>
          <w:szCs w:val="24"/>
        </w:rPr>
        <w:t>approved housing body, for the provision of housing required for households assessed</w:t>
      </w:r>
    </w:p>
    <w:p w14:paraId="57D7C859" w14:textId="77777777" w:rsidR="00A3670F" w:rsidRPr="00355DA7" w:rsidRDefault="00A3670F" w:rsidP="00EC0A76">
      <w:pPr>
        <w:pStyle w:val="ListParagraph"/>
        <w:jc w:val="both"/>
        <w:rPr>
          <w:rFonts w:ascii="Times New Roman" w:hAnsi="Times New Roman" w:cs="Times New Roman"/>
          <w:sz w:val="24"/>
          <w:szCs w:val="24"/>
        </w:rPr>
      </w:pPr>
      <w:r w:rsidRPr="00355DA7">
        <w:rPr>
          <w:rFonts w:ascii="Times New Roman" w:hAnsi="Times New Roman" w:cs="Times New Roman"/>
          <w:sz w:val="24"/>
          <w:szCs w:val="24"/>
        </w:rPr>
        <w:t>under section 20 of the Housing (Miscellaneous Provisions) Act 2009 as being qualified</w:t>
      </w:r>
    </w:p>
    <w:p w14:paraId="0C2DD86F" w14:textId="77777777" w:rsidR="00A3670F" w:rsidRPr="00355DA7" w:rsidRDefault="00A3670F" w:rsidP="00EC0A76">
      <w:pPr>
        <w:pStyle w:val="ListParagraph"/>
        <w:jc w:val="both"/>
        <w:rPr>
          <w:rFonts w:ascii="Times New Roman" w:hAnsi="Times New Roman" w:cs="Times New Roman"/>
          <w:sz w:val="24"/>
          <w:szCs w:val="24"/>
        </w:rPr>
      </w:pPr>
      <w:r w:rsidRPr="00355DA7">
        <w:rPr>
          <w:rFonts w:ascii="Times New Roman" w:hAnsi="Times New Roman" w:cs="Times New Roman"/>
          <w:sz w:val="24"/>
          <w:szCs w:val="24"/>
        </w:rPr>
        <w:t>for social housing support, where all houses in the development are to be made</w:t>
      </w:r>
    </w:p>
    <w:p w14:paraId="156CDC65" w14:textId="39D76C42" w:rsidR="00A3670F" w:rsidRPr="00355DA7" w:rsidRDefault="00A3670F" w:rsidP="00A3670F">
      <w:pPr>
        <w:pStyle w:val="ListParagraph"/>
        <w:autoSpaceDE w:val="0"/>
        <w:autoSpaceDN w:val="0"/>
        <w:adjustRightInd w:val="0"/>
        <w:jc w:val="both"/>
        <w:rPr>
          <w:rFonts w:ascii="Times New Roman" w:hAnsi="Times New Roman" w:cs="Times New Roman"/>
          <w:sz w:val="24"/>
          <w:szCs w:val="24"/>
        </w:rPr>
      </w:pPr>
      <w:r w:rsidRPr="00355DA7">
        <w:rPr>
          <w:rFonts w:ascii="Times New Roman" w:hAnsi="Times New Roman" w:cs="Times New Roman"/>
          <w:sz w:val="24"/>
          <w:szCs w:val="24"/>
        </w:rPr>
        <w:t>available for letting or sale</w:t>
      </w:r>
    </w:p>
    <w:p w14:paraId="3CF75C9D" w14:textId="660C1AE4" w:rsidR="00A3670F" w:rsidRPr="00355DA7" w:rsidRDefault="00A3670F" w:rsidP="00A3670F">
      <w:pPr>
        <w:pStyle w:val="ListParagraph"/>
        <w:numPr>
          <w:ilvl w:val="0"/>
          <w:numId w:val="48"/>
        </w:numPr>
        <w:jc w:val="both"/>
        <w:rPr>
          <w:rFonts w:ascii="Times New Roman" w:hAnsi="Times New Roman" w:cs="Times New Roman"/>
          <w:sz w:val="24"/>
          <w:szCs w:val="24"/>
        </w:rPr>
      </w:pPr>
      <w:r w:rsidRPr="00355DA7">
        <w:rPr>
          <w:rFonts w:ascii="Times New Roman" w:hAnsi="Times New Roman" w:cs="Times New Roman"/>
          <w:sz w:val="24"/>
          <w:szCs w:val="24"/>
        </w:rPr>
        <w:t>The conversion of an existing building or the reconstruction of a building to create</w:t>
      </w:r>
    </w:p>
    <w:p w14:paraId="78A8D197" w14:textId="77777777" w:rsidR="00A3670F" w:rsidRPr="00355DA7" w:rsidRDefault="00A3670F" w:rsidP="00EC0A76">
      <w:pPr>
        <w:pStyle w:val="ListParagraph"/>
        <w:jc w:val="both"/>
        <w:rPr>
          <w:rFonts w:ascii="Times New Roman" w:hAnsi="Times New Roman" w:cs="Times New Roman"/>
          <w:sz w:val="24"/>
          <w:szCs w:val="24"/>
        </w:rPr>
      </w:pPr>
      <w:r w:rsidRPr="00355DA7">
        <w:rPr>
          <w:rFonts w:ascii="Times New Roman" w:hAnsi="Times New Roman" w:cs="Times New Roman"/>
          <w:sz w:val="24"/>
          <w:szCs w:val="24"/>
        </w:rPr>
        <w:t>one or more dwellings where 50 per cent or more of the existing external fabric of</w:t>
      </w:r>
    </w:p>
    <w:p w14:paraId="5C6524DC" w14:textId="1860F33A" w:rsidR="00A3670F" w:rsidRPr="00355DA7" w:rsidRDefault="00A3670F" w:rsidP="00A3670F">
      <w:pPr>
        <w:pStyle w:val="ListParagraph"/>
        <w:autoSpaceDE w:val="0"/>
        <w:autoSpaceDN w:val="0"/>
        <w:adjustRightInd w:val="0"/>
        <w:jc w:val="both"/>
        <w:rPr>
          <w:rFonts w:ascii="Times New Roman" w:hAnsi="Times New Roman" w:cs="Times New Roman"/>
          <w:sz w:val="24"/>
          <w:szCs w:val="24"/>
        </w:rPr>
      </w:pPr>
      <w:r w:rsidRPr="00355DA7">
        <w:rPr>
          <w:rFonts w:ascii="Times New Roman" w:hAnsi="Times New Roman" w:cs="Times New Roman"/>
          <w:sz w:val="24"/>
          <w:szCs w:val="24"/>
        </w:rPr>
        <w:t>the building is retained</w:t>
      </w:r>
    </w:p>
    <w:p w14:paraId="3FB91712" w14:textId="3B1ACD73" w:rsidR="00A3670F" w:rsidRPr="00355DA7" w:rsidRDefault="00A3670F" w:rsidP="00A3670F">
      <w:pPr>
        <w:pStyle w:val="ListParagraph"/>
        <w:numPr>
          <w:ilvl w:val="0"/>
          <w:numId w:val="48"/>
        </w:numPr>
        <w:autoSpaceDE w:val="0"/>
        <w:autoSpaceDN w:val="0"/>
        <w:adjustRightInd w:val="0"/>
        <w:jc w:val="both"/>
        <w:rPr>
          <w:rFonts w:ascii="Times New Roman" w:hAnsi="Times New Roman" w:cs="Times New Roman"/>
          <w:sz w:val="24"/>
          <w:szCs w:val="24"/>
        </w:rPr>
      </w:pPr>
      <w:r w:rsidRPr="00355DA7">
        <w:rPr>
          <w:rFonts w:ascii="Times New Roman" w:hAnsi="Times New Roman" w:cs="Times New Roman"/>
          <w:sz w:val="24"/>
          <w:szCs w:val="24"/>
        </w:rPr>
        <w:t>The carrying out of works to an existing house</w:t>
      </w:r>
    </w:p>
    <w:p w14:paraId="6C9ABDB1" w14:textId="30A5100F" w:rsidR="00A3670F" w:rsidRPr="00355DA7" w:rsidRDefault="00A3670F" w:rsidP="00EC0A76">
      <w:pPr>
        <w:pStyle w:val="ListParagraph"/>
        <w:numPr>
          <w:ilvl w:val="0"/>
          <w:numId w:val="48"/>
        </w:numPr>
        <w:autoSpaceDE w:val="0"/>
        <w:autoSpaceDN w:val="0"/>
        <w:adjustRightInd w:val="0"/>
        <w:jc w:val="both"/>
        <w:rPr>
          <w:rFonts w:ascii="Times New Roman" w:hAnsi="Times New Roman" w:cs="Times New Roman"/>
          <w:sz w:val="24"/>
          <w:szCs w:val="24"/>
        </w:rPr>
      </w:pPr>
      <w:r w:rsidRPr="00355DA7">
        <w:rPr>
          <w:rFonts w:ascii="Times New Roman" w:hAnsi="Times New Roman" w:cs="Times New Roman"/>
          <w:sz w:val="24"/>
          <w:szCs w:val="24"/>
        </w:rPr>
        <w:t>The development of student accommodation</w:t>
      </w:r>
    </w:p>
    <w:p w14:paraId="03E24652" w14:textId="77777777" w:rsidR="00D03CFE" w:rsidRPr="00B20378" w:rsidRDefault="00D03CFE" w:rsidP="00D03CFE">
      <w:pPr>
        <w:autoSpaceDE w:val="0"/>
        <w:autoSpaceDN w:val="0"/>
        <w:adjustRightInd w:val="0"/>
        <w:ind w:left="180"/>
        <w:jc w:val="both"/>
      </w:pPr>
    </w:p>
    <w:p w14:paraId="1AB075AF" w14:textId="5B1E790F" w:rsidR="00D03CFE" w:rsidRPr="00B20378" w:rsidRDefault="00D03CFE" w:rsidP="00D03CFE">
      <w:pPr>
        <w:autoSpaceDE w:val="0"/>
        <w:autoSpaceDN w:val="0"/>
        <w:adjustRightInd w:val="0"/>
        <w:jc w:val="both"/>
      </w:pPr>
      <w:r w:rsidRPr="00B20378">
        <w:t>8. Under Section</w:t>
      </w:r>
      <w:r w:rsidR="00355DA7">
        <w:t xml:space="preserve"> </w:t>
      </w:r>
      <w:r w:rsidR="00A3670F">
        <w:t>254 of the Planning and Development Act 2024 (as amended)</w:t>
      </w:r>
      <w:r w:rsidR="00355DA7">
        <w:t>,</w:t>
      </w:r>
      <w:r w:rsidRPr="00B20378">
        <w:t xml:space="preserve"> applications involving development of </w:t>
      </w:r>
      <w:r w:rsidRPr="00B20378">
        <w:rPr>
          <w:b/>
          <w:u w:val="single"/>
        </w:rPr>
        <w:t>4</w:t>
      </w:r>
      <w:r w:rsidRPr="00B20378">
        <w:t xml:space="preserve"> or fewer houses or development for housing on land of less than 0.1 hectare may be exempt from Part </w:t>
      </w:r>
      <w:r w:rsidR="00355DA7">
        <w:t>7</w:t>
      </w:r>
      <w:r w:rsidRPr="00B20378">
        <w:t>.</w:t>
      </w:r>
    </w:p>
    <w:p w14:paraId="12E8001E" w14:textId="77777777" w:rsidR="00D03CFE" w:rsidRPr="00B20378" w:rsidRDefault="00D03CFE" w:rsidP="00D03CFE">
      <w:pPr>
        <w:autoSpaceDE w:val="0"/>
        <w:autoSpaceDN w:val="0"/>
        <w:adjustRightInd w:val="0"/>
        <w:jc w:val="both"/>
      </w:pPr>
    </w:p>
    <w:p w14:paraId="4504DF32" w14:textId="2070E14C" w:rsidR="00D03CFE" w:rsidRPr="00B20378" w:rsidRDefault="002C05C4" w:rsidP="00D03CFE">
      <w:pPr>
        <w:autoSpaceDE w:val="0"/>
        <w:autoSpaceDN w:val="0"/>
        <w:adjustRightInd w:val="0"/>
        <w:jc w:val="both"/>
      </w:pPr>
      <w:r>
        <w:t>9</w:t>
      </w:r>
      <w:r w:rsidR="00D03CFE" w:rsidRPr="00B20378">
        <w:t xml:space="preserve">. The Record of Monuments and Places, under Section 12 of the National Monuments Amendment Act 1994, is available, for each county, in the local authority and public libraries in that county. Please note also that if the proposed development affects or is close to a national monument which, under the National Monuments Acts 1930 to 2004, is in the ownership or guardianship of the Minister for Arts, Heritage and the Gaeltacht or a local authority, or is the subject of a preservation order or a  temporary preservation order, a separate statutory consent is required, under the National Monuments Acts, from the Minister for Arts, Heritage and  the </w:t>
      </w:r>
      <w:r w:rsidR="00D03CFE" w:rsidRPr="00B20378">
        <w:lastRenderedPageBreak/>
        <w:t>Gaeltacht. For information on whether national monuments are  in the ownership or guardianship of the Minister for Arts, Heritage and  the Gaeltacht or a local authority or are the subject of preservation orders, contact the National Monuments Section, Department of Arts, Heritage and the Gaeltacht.</w:t>
      </w:r>
    </w:p>
    <w:p w14:paraId="66F34A84" w14:textId="77777777" w:rsidR="00D03CFE" w:rsidRPr="00B20378" w:rsidRDefault="00D03CFE" w:rsidP="00D03CFE">
      <w:pPr>
        <w:autoSpaceDE w:val="0"/>
        <w:autoSpaceDN w:val="0"/>
        <w:adjustRightInd w:val="0"/>
        <w:jc w:val="both"/>
      </w:pPr>
    </w:p>
    <w:p w14:paraId="1E7EA37D" w14:textId="3C945589" w:rsidR="00D03CFE" w:rsidRPr="00B20378" w:rsidRDefault="00D03CFE" w:rsidP="00D03CFE">
      <w:pPr>
        <w:autoSpaceDE w:val="0"/>
        <w:autoSpaceDN w:val="0"/>
        <w:adjustRightInd w:val="0"/>
        <w:jc w:val="both"/>
      </w:pPr>
      <w:r w:rsidRPr="00B20378">
        <w:t>1</w:t>
      </w:r>
      <w:r w:rsidR="002C05C4">
        <w:t>0</w:t>
      </w:r>
      <w:r w:rsidRPr="00B20378">
        <w:t>. An Environmental Impact Assessment Report (EIAR) is required to accompany a planning application for development of a class set out in</w:t>
      </w:r>
      <w:r w:rsidR="005F7570">
        <w:t xml:space="preserve"> the Planning and Development (Part 6) (Screening Classes, Thresholds, Criteria and Examination) Regulations 2026</w:t>
      </w:r>
      <w:r w:rsidR="008B5D34">
        <w:t xml:space="preserve"> (as amended)</w:t>
      </w:r>
      <w:r w:rsidRPr="00B20378">
        <w:t xml:space="preserve"> which exceeds a limit, quantity or threshold set for that class of development. An EIAR will also be required by the planning authority in respect of sub-threshold development where the authority considers that the development would be likely to have significant effects on the environment</w:t>
      </w:r>
      <w:r w:rsidR="002C05C4">
        <w:t>.</w:t>
      </w:r>
    </w:p>
    <w:p w14:paraId="7B52BDB6" w14:textId="77777777" w:rsidR="00D03CFE" w:rsidRPr="00B20378" w:rsidRDefault="00D03CFE" w:rsidP="00D03CFE">
      <w:pPr>
        <w:autoSpaceDE w:val="0"/>
        <w:autoSpaceDN w:val="0"/>
        <w:adjustRightInd w:val="0"/>
        <w:jc w:val="both"/>
      </w:pPr>
    </w:p>
    <w:p w14:paraId="3044DE03" w14:textId="0011C31D" w:rsidR="00D03CFE" w:rsidRPr="00B20378" w:rsidRDefault="00D03CFE" w:rsidP="00D03CFE">
      <w:pPr>
        <w:autoSpaceDE w:val="0"/>
        <w:autoSpaceDN w:val="0"/>
        <w:adjustRightInd w:val="0"/>
        <w:jc w:val="both"/>
      </w:pPr>
      <w:r w:rsidRPr="00B20378">
        <w:t>1</w:t>
      </w:r>
      <w:r w:rsidR="002C05C4">
        <w:t>1</w:t>
      </w:r>
      <w:r w:rsidRPr="00B20378">
        <w:t xml:space="preserve">. An appropriate assessment of proposed development is required in cases where it cannot be excluded that the proposed development would have a significant effect on a European site. It is the responsibility of the planning authority to screen all proposed developments to determine whether an appropriate assessment is required and where the authority determines that an appropriate assessment is required, the authority will normally require the applicant to submit a Natura Impact Statement (NIS). Where the applicant considers that the proposed development is likely to have a significant effect on a European Site an NIS should be submitted with the planning application. </w:t>
      </w:r>
    </w:p>
    <w:p w14:paraId="5D05EC55" w14:textId="77777777" w:rsidR="00D03CFE" w:rsidRPr="00B20378" w:rsidRDefault="00D03CFE" w:rsidP="00D03CFE">
      <w:pPr>
        <w:autoSpaceDE w:val="0"/>
        <w:autoSpaceDN w:val="0"/>
        <w:adjustRightInd w:val="0"/>
        <w:jc w:val="both"/>
      </w:pPr>
    </w:p>
    <w:p w14:paraId="4137995D" w14:textId="1E82AC31" w:rsidR="00D03CFE" w:rsidRPr="00B20378" w:rsidRDefault="00D03CFE" w:rsidP="00D03CFE">
      <w:pPr>
        <w:autoSpaceDE w:val="0"/>
        <w:autoSpaceDN w:val="0"/>
        <w:adjustRightInd w:val="0"/>
        <w:jc w:val="both"/>
      </w:pPr>
      <w:r w:rsidRPr="00B20378">
        <w:t>1</w:t>
      </w:r>
      <w:r w:rsidR="002C05C4">
        <w:t>2</w:t>
      </w:r>
      <w:r w:rsidRPr="00B20378">
        <w:t>. The appeal must be determined or withdrawn before another similar application can be made.</w:t>
      </w:r>
    </w:p>
    <w:p w14:paraId="0D035869" w14:textId="77777777" w:rsidR="00D03CFE" w:rsidRPr="00B20378" w:rsidRDefault="00D03CFE" w:rsidP="00D03CFE">
      <w:pPr>
        <w:autoSpaceDE w:val="0"/>
        <w:autoSpaceDN w:val="0"/>
        <w:adjustRightInd w:val="0"/>
        <w:jc w:val="both"/>
      </w:pPr>
    </w:p>
    <w:p w14:paraId="254D13E6" w14:textId="51EE0075" w:rsidR="00D03CFE" w:rsidRPr="00B20378" w:rsidRDefault="00D03CFE" w:rsidP="00D03CFE">
      <w:pPr>
        <w:autoSpaceDE w:val="0"/>
        <w:autoSpaceDN w:val="0"/>
        <w:adjustRightInd w:val="0"/>
        <w:jc w:val="both"/>
      </w:pPr>
      <w:r w:rsidRPr="00B20378">
        <w:t>1</w:t>
      </w:r>
      <w:r w:rsidR="002C05C4">
        <w:t>3</w:t>
      </w:r>
      <w:r w:rsidRPr="00B20378">
        <w:t xml:space="preserve">. A formal pre-application consultation may only occur under Section </w:t>
      </w:r>
      <w:r w:rsidR="00B42468" w:rsidRPr="00B20378">
        <w:t>90</w:t>
      </w:r>
      <w:r w:rsidRPr="00B20378">
        <w:t xml:space="preserve"> of the Planning and Development Act 20</w:t>
      </w:r>
      <w:r w:rsidR="00B42468" w:rsidRPr="00B20378">
        <w:t>24 (as amended)</w:t>
      </w:r>
      <w:r w:rsidRPr="00B20378">
        <w:t xml:space="preserve">. An applicant should contact his or her planning authority if he/she wishes to avail of a pre-application consultation. In the case of residential development to which </w:t>
      </w:r>
      <w:r w:rsidR="005F7570">
        <w:t xml:space="preserve">Part 7 of the 2024 Act (as amended) </w:t>
      </w:r>
      <w:r w:rsidR="002C05C4">
        <w:t xml:space="preserve">applies, </w:t>
      </w:r>
      <w:r w:rsidRPr="002C05C4">
        <w:t xml:space="preserve">applicants are advised to avail of the pre-application consultation facility in order to ensure that a </w:t>
      </w:r>
      <w:r w:rsidR="005F7570" w:rsidRPr="002C05C4">
        <w:t xml:space="preserve">Part 7 </w:t>
      </w:r>
      <w:r w:rsidRPr="002C05C4">
        <w:t>Agreement in principle can be reached in advance of the planning application being submitted.</w:t>
      </w:r>
    </w:p>
    <w:p w14:paraId="19011BB4" w14:textId="77777777" w:rsidR="00D03CFE" w:rsidRPr="00B20378" w:rsidRDefault="00D03CFE" w:rsidP="00D03CFE">
      <w:pPr>
        <w:autoSpaceDE w:val="0"/>
        <w:autoSpaceDN w:val="0"/>
        <w:adjustRightInd w:val="0"/>
        <w:jc w:val="both"/>
      </w:pPr>
    </w:p>
    <w:p w14:paraId="4DC63C59" w14:textId="0AB22692" w:rsidR="00D03CFE" w:rsidRPr="00B20378" w:rsidRDefault="00D03CFE" w:rsidP="00D03CFE">
      <w:pPr>
        <w:autoSpaceDE w:val="0"/>
        <w:autoSpaceDN w:val="0"/>
        <w:adjustRightInd w:val="0"/>
        <w:jc w:val="both"/>
      </w:pPr>
      <w:r w:rsidRPr="00B20378">
        <w:t>1</w:t>
      </w:r>
      <w:r w:rsidR="002C05C4">
        <w:t>4</w:t>
      </w:r>
      <w:r w:rsidRPr="00B20378">
        <w:t>. The list of approved newspapers, for the purpose of giving notice of intention to make a planning application, is available from the planning authority.</w:t>
      </w:r>
    </w:p>
    <w:p w14:paraId="4905F414" w14:textId="77777777" w:rsidR="00D03CFE" w:rsidRPr="00B20378" w:rsidRDefault="00D03CFE" w:rsidP="00D03CFE">
      <w:pPr>
        <w:autoSpaceDE w:val="0"/>
        <w:autoSpaceDN w:val="0"/>
        <w:adjustRightInd w:val="0"/>
        <w:jc w:val="both"/>
      </w:pPr>
    </w:p>
    <w:p w14:paraId="745FB28F" w14:textId="24E90523" w:rsidR="00D03CFE" w:rsidRPr="00B20378" w:rsidRDefault="00D03CFE" w:rsidP="00D03CFE">
      <w:pPr>
        <w:autoSpaceDE w:val="0"/>
        <w:autoSpaceDN w:val="0"/>
        <w:adjustRightInd w:val="0"/>
        <w:jc w:val="both"/>
      </w:pPr>
      <w:r w:rsidRPr="00B20378">
        <w:t>1</w:t>
      </w:r>
      <w:r w:rsidR="002C05C4">
        <w:t>5</w:t>
      </w:r>
      <w:r w:rsidRPr="00B20378">
        <w:t xml:space="preserve">. All plans, drawings and maps submitted to the planning authority should be in accordance with the requirements of the Planning and Development </w:t>
      </w:r>
      <w:r w:rsidR="00C55BE7">
        <w:t>(</w:t>
      </w:r>
      <w:r w:rsidR="00B42468" w:rsidRPr="00B20378">
        <w:t>Control of Development – Planning Authorities</w:t>
      </w:r>
      <w:r w:rsidR="007A386D">
        <w:t>)</w:t>
      </w:r>
      <w:r w:rsidR="00B42468" w:rsidRPr="00B20378">
        <w:t xml:space="preserve"> Regulations 2026</w:t>
      </w:r>
      <w:r w:rsidR="008B5D34">
        <w:t xml:space="preserve"> (as amended)</w:t>
      </w:r>
      <w:r w:rsidR="00B42468" w:rsidRPr="00B20378">
        <w:t>.</w:t>
      </w:r>
    </w:p>
    <w:p w14:paraId="165206C5" w14:textId="77777777" w:rsidR="00D03CFE" w:rsidRPr="00B20378" w:rsidRDefault="00D03CFE" w:rsidP="00D03CFE">
      <w:pPr>
        <w:autoSpaceDE w:val="0"/>
        <w:autoSpaceDN w:val="0"/>
        <w:adjustRightInd w:val="0"/>
        <w:jc w:val="both"/>
      </w:pPr>
    </w:p>
    <w:p w14:paraId="63DA7FEB" w14:textId="747354A3" w:rsidR="00D03CFE" w:rsidRPr="00B20378" w:rsidRDefault="00D03CFE" w:rsidP="00D03CFE">
      <w:pPr>
        <w:autoSpaceDE w:val="0"/>
        <w:autoSpaceDN w:val="0"/>
        <w:adjustRightInd w:val="0"/>
        <w:jc w:val="both"/>
      </w:pPr>
      <w:r w:rsidRPr="00B20378">
        <w:t>1</w:t>
      </w:r>
      <w:r w:rsidR="002C05C4">
        <w:t>6</w:t>
      </w:r>
      <w:r w:rsidRPr="00B20378">
        <w:t>. The location of the site notice(s) should be shown on site location map.</w:t>
      </w:r>
    </w:p>
    <w:p w14:paraId="506A37BB" w14:textId="77777777" w:rsidR="00D03CFE" w:rsidRPr="00B20378" w:rsidRDefault="00D03CFE" w:rsidP="00D03CFE">
      <w:pPr>
        <w:autoSpaceDE w:val="0"/>
        <w:autoSpaceDN w:val="0"/>
        <w:adjustRightInd w:val="0"/>
        <w:jc w:val="both"/>
      </w:pPr>
    </w:p>
    <w:p w14:paraId="5D6D68DE" w14:textId="430D50EE" w:rsidR="00B42468" w:rsidRPr="00B20378" w:rsidRDefault="00D03CFE" w:rsidP="00B42468">
      <w:pPr>
        <w:autoSpaceDE w:val="0"/>
        <w:autoSpaceDN w:val="0"/>
        <w:adjustRightInd w:val="0"/>
        <w:jc w:val="both"/>
      </w:pPr>
      <w:r w:rsidRPr="00B20378">
        <w:t>1</w:t>
      </w:r>
      <w:r w:rsidR="002C05C4">
        <w:t>7</w:t>
      </w:r>
      <w:r w:rsidRPr="00B20378">
        <w:t>. See Schedule 9 of Planning and Development Regulations 2001. If a reduced fee is tendered, details of previous relevant payments and planning permissions should be given. If exemption from payment of fees is being claimed under Article 157 of the 2001 Regulations, evidence to prove eligibility for exemption should be submitted.</w:t>
      </w:r>
    </w:p>
    <w:p w14:paraId="10FC81CB" w14:textId="77777777" w:rsidR="00B42468" w:rsidRPr="00B20378" w:rsidRDefault="00B42468" w:rsidP="00B42468">
      <w:pPr>
        <w:autoSpaceDE w:val="0"/>
        <w:autoSpaceDN w:val="0"/>
        <w:adjustRightInd w:val="0"/>
        <w:jc w:val="both"/>
      </w:pPr>
    </w:p>
    <w:p w14:paraId="41A6BF18" w14:textId="7F82602D" w:rsidR="00D03CFE" w:rsidRPr="00B20378" w:rsidRDefault="00D03CFE" w:rsidP="00B42468">
      <w:pPr>
        <w:autoSpaceDE w:val="0"/>
        <w:autoSpaceDN w:val="0"/>
        <w:adjustRightInd w:val="0"/>
        <w:rPr>
          <w:iCs/>
        </w:rPr>
      </w:pPr>
      <w:r w:rsidRPr="00B20378">
        <w:rPr>
          <w:b/>
          <w:bCs/>
          <w:iCs/>
        </w:rPr>
        <w:t>IMPORTANT NOTE:</w:t>
      </w:r>
      <w:r w:rsidRPr="00B20378">
        <w:rPr>
          <w:iCs/>
        </w:rPr>
        <w:t xml:space="preserve"> Planning Application documentation, Submissions and the Weekly Planning Lists are made available for public inspection at the Council’s Offices and on the Council’s website under</w:t>
      </w:r>
      <w:r w:rsidR="00A2289E">
        <w:rPr>
          <w:iCs/>
        </w:rPr>
        <w:t xml:space="preserve"> Chapter 7 of the Planning and Development (Control of Development – Planning Authorities) Regulations 2026</w:t>
      </w:r>
      <w:r w:rsidR="008B5D34">
        <w:rPr>
          <w:iCs/>
        </w:rPr>
        <w:t xml:space="preserve"> (as amended)</w:t>
      </w:r>
      <w:r w:rsidR="00A2289E">
        <w:rPr>
          <w:iCs/>
        </w:rPr>
        <w:t>.</w:t>
      </w:r>
      <w:r w:rsidRPr="00B20378">
        <w:rPr>
          <w:iCs/>
        </w:rPr>
        <w:t xml:space="preserve"> This information is </w:t>
      </w:r>
      <w:r w:rsidRPr="00B20378">
        <w:rPr>
          <w:iCs/>
        </w:rPr>
        <w:lastRenderedPageBreak/>
        <w:t>processed in accordance with the Planning and</w:t>
      </w:r>
      <w:r w:rsidR="00B42468" w:rsidRPr="00B20378">
        <w:rPr>
          <w:iCs/>
        </w:rPr>
        <w:t xml:space="preserve"> </w:t>
      </w:r>
      <w:r w:rsidRPr="00B20378">
        <w:rPr>
          <w:iCs/>
        </w:rPr>
        <w:t xml:space="preserve">Development Act </w:t>
      </w:r>
      <w:r w:rsidR="00A2289E">
        <w:rPr>
          <w:iCs/>
        </w:rPr>
        <w:t xml:space="preserve">2024 Act (as amended) and the associated Regulations, </w:t>
      </w:r>
      <w:r w:rsidRPr="00B20378">
        <w:rPr>
          <w:iCs/>
        </w:rPr>
        <w:t xml:space="preserve">and is made available to An </w:t>
      </w:r>
      <w:proofErr w:type="spellStart"/>
      <w:r w:rsidR="00AD5382">
        <w:rPr>
          <w:iCs/>
        </w:rPr>
        <w:t>Coimisiún</w:t>
      </w:r>
      <w:proofErr w:type="spellEnd"/>
      <w:r w:rsidR="00AD5382" w:rsidRPr="00B20378">
        <w:rPr>
          <w:iCs/>
        </w:rPr>
        <w:t xml:space="preserve"> </w:t>
      </w:r>
      <w:r w:rsidRPr="00B20378">
        <w:rPr>
          <w:iCs/>
        </w:rPr>
        <w:t>Pleanála in the case of an appeal under Section</w:t>
      </w:r>
      <w:r w:rsidR="00B42468" w:rsidRPr="00B20378">
        <w:rPr>
          <w:iCs/>
        </w:rPr>
        <w:t>s</w:t>
      </w:r>
      <w:r w:rsidRPr="00B20378">
        <w:rPr>
          <w:iCs/>
        </w:rPr>
        <w:t xml:space="preserve"> </w:t>
      </w:r>
      <w:r w:rsidR="00B42468" w:rsidRPr="00B20378">
        <w:rPr>
          <w:iCs/>
        </w:rPr>
        <w:t xml:space="preserve">102 and 103 of the </w:t>
      </w:r>
      <w:r w:rsidRPr="00B20378">
        <w:rPr>
          <w:iCs/>
        </w:rPr>
        <w:t>Planning and Development Act 20</w:t>
      </w:r>
      <w:r w:rsidR="00B42468" w:rsidRPr="00B20378">
        <w:rPr>
          <w:iCs/>
        </w:rPr>
        <w:t>24</w:t>
      </w:r>
      <w:r w:rsidRPr="00B20378">
        <w:rPr>
          <w:iCs/>
        </w:rPr>
        <w:t xml:space="preserve"> </w:t>
      </w:r>
      <w:r w:rsidR="00B42468" w:rsidRPr="00B20378">
        <w:rPr>
          <w:iCs/>
        </w:rPr>
        <w:t>(</w:t>
      </w:r>
      <w:r w:rsidRPr="00B20378">
        <w:rPr>
          <w:iCs/>
        </w:rPr>
        <w:t>as amended</w:t>
      </w:r>
      <w:r w:rsidR="00B42468" w:rsidRPr="00B20378">
        <w:rPr>
          <w:iCs/>
        </w:rPr>
        <w:t>)</w:t>
      </w:r>
      <w:r w:rsidRPr="00B20378">
        <w:rPr>
          <w:iCs/>
        </w:rPr>
        <w:t xml:space="preserve">.  The exception to this is the ‘Contact Details’ page of the Planning Application Form and the email address and telephone number of a person making a Submission as these will not be made available to the public. For </w:t>
      </w:r>
      <w:proofErr w:type="spellStart"/>
      <w:r w:rsidRPr="00B20378">
        <w:rPr>
          <w:iCs/>
        </w:rPr>
        <w:t>ePlanning</w:t>
      </w:r>
      <w:proofErr w:type="spellEnd"/>
      <w:r w:rsidRPr="00B20378">
        <w:rPr>
          <w:iCs/>
        </w:rPr>
        <w:t xml:space="preserve"> Applications the onus is on the Applicant/Agent to ensure documents are scanned and categorised correctly.</w:t>
      </w:r>
    </w:p>
    <w:p w14:paraId="3A95C71E" w14:textId="77777777" w:rsidR="00B20378" w:rsidRDefault="00B20378" w:rsidP="00B42468">
      <w:pPr>
        <w:autoSpaceDE w:val="0"/>
        <w:autoSpaceDN w:val="0"/>
        <w:adjustRightInd w:val="0"/>
        <w:rPr>
          <w:rFonts w:ascii="Arial" w:hAnsi="Arial" w:cs="Arial"/>
          <w:iCs/>
          <w:sz w:val="23"/>
          <w:szCs w:val="23"/>
        </w:rPr>
      </w:pPr>
    </w:p>
    <w:p w14:paraId="0C95032B" w14:textId="77777777" w:rsidR="00B20378" w:rsidRDefault="00B20378" w:rsidP="00B42468">
      <w:pPr>
        <w:autoSpaceDE w:val="0"/>
        <w:autoSpaceDN w:val="0"/>
        <w:adjustRightInd w:val="0"/>
        <w:rPr>
          <w:rFonts w:ascii="Arial" w:hAnsi="Arial" w:cs="Arial"/>
          <w:iCs/>
          <w:sz w:val="23"/>
          <w:szCs w:val="23"/>
        </w:rPr>
      </w:pPr>
    </w:p>
    <w:p w14:paraId="6A2697D6" w14:textId="77777777" w:rsidR="00B20378" w:rsidRPr="006D18CD" w:rsidRDefault="00B20378" w:rsidP="00B42468">
      <w:pPr>
        <w:autoSpaceDE w:val="0"/>
        <w:autoSpaceDN w:val="0"/>
        <w:adjustRightInd w:val="0"/>
        <w:rPr>
          <w:rFonts w:ascii="Arial" w:hAnsi="Arial" w:cs="Arial"/>
          <w:iCs/>
          <w:sz w:val="23"/>
          <w:szCs w:val="23"/>
        </w:rPr>
      </w:pPr>
    </w:p>
    <w:tbl>
      <w:tblPr>
        <w:tblW w:w="10416" w:type="dxa"/>
        <w:tblCellSpacing w:w="15" w:type="dxa"/>
        <w:tblInd w:w="-1012" w:type="dxa"/>
        <w:tblLayout w:type="fixed"/>
        <w:tblCellMar>
          <w:left w:w="0" w:type="dxa"/>
          <w:right w:w="0" w:type="dxa"/>
        </w:tblCellMar>
        <w:tblLook w:val="0000" w:firstRow="0" w:lastRow="0" w:firstColumn="0" w:lastColumn="0" w:noHBand="0" w:noVBand="0"/>
      </w:tblPr>
      <w:tblGrid>
        <w:gridCol w:w="10416"/>
      </w:tblGrid>
      <w:tr w:rsidR="00AE5BA6" w:rsidRPr="00D45DC1" w14:paraId="2EC2DF0E"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7DBF4B90" w14:textId="77777777" w:rsidR="00AE5BA6" w:rsidRPr="00AE5BA6" w:rsidRDefault="00AE5BA6" w:rsidP="007762F9">
            <w:pPr>
              <w:spacing w:after="360" w:line="360" w:lineRule="atLeast"/>
              <w:textAlignment w:val="baseline"/>
              <w:rPr>
                <w:lang w:val="en-GB" w:eastAsia="en-GB"/>
              </w:rPr>
            </w:pPr>
            <w:r w:rsidRPr="00AE5BA6">
              <w:rPr>
                <w:b/>
                <w:bCs/>
                <w:i/>
                <w:iCs/>
                <w:lang w:val="en-GB" w:eastAsia="en-GB"/>
              </w:rPr>
              <w:t>This form should be accompanied by the following documentation:</w:t>
            </w:r>
          </w:p>
        </w:tc>
      </w:tr>
      <w:tr w:rsidR="00AE5BA6" w:rsidRPr="00D45DC1" w14:paraId="1CCFA68D"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04F3ECCA" w14:textId="77777777" w:rsidR="00AE5BA6" w:rsidRPr="00AE5BA6" w:rsidRDefault="00AE5BA6" w:rsidP="007762F9">
            <w:pPr>
              <w:spacing w:after="360" w:line="360" w:lineRule="atLeast"/>
              <w:textAlignment w:val="baseline"/>
              <w:rPr>
                <w:lang w:val="en-GB" w:eastAsia="en-GB"/>
              </w:rPr>
            </w:pPr>
            <w:r w:rsidRPr="00AE5BA6">
              <w:rPr>
                <w:lang w:val="en-GB" w:eastAsia="en-GB"/>
              </w:rPr>
              <w:t>Please note that if the appropriate documentation is not included, your application will be deemed invalid.</w:t>
            </w:r>
          </w:p>
        </w:tc>
      </w:tr>
      <w:tr w:rsidR="00AE5BA6" w:rsidRPr="00D45DC1" w14:paraId="430AF87E"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6535264B" w14:textId="77777777" w:rsidR="00AE5BA6" w:rsidRPr="00AE5BA6" w:rsidRDefault="00AE5BA6" w:rsidP="007762F9">
            <w:pPr>
              <w:spacing w:after="360" w:line="360" w:lineRule="atLeast"/>
              <w:textAlignment w:val="baseline"/>
              <w:rPr>
                <w:lang w:val="en-GB" w:eastAsia="en-GB"/>
              </w:rPr>
            </w:pPr>
            <w:r w:rsidRPr="00AE5BA6">
              <w:rPr>
                <w:b/>
                <w:bCs/>
                <w:u w:val="single"/>
                <w:lang w:val="en-GB" w:eastAsia="en-GB"/>
              </w:rPr>
              <w:t>ALL</w:t>
            </w:r>
            <w:r w:rsidRPr="00AE5BA6">
              <w:rPr>
                <w:lang w:val="en-GB" w:eastAsia="en-GB"/>
              </w:rPr>
              <w:t> </w:t>
            </w:r>
            <w:r w:rsidRPr="00AE5BA6">
              <w:rPr>
                <w:b/>
                <w:bCs/>
                <w:lang w:val="en-GB" w:eastAsia="en-GB"/>
              </w:rPr>
              <w:t>Planning Applications</w:t>
            </w:r>
          </w:p>
        </w:tc>
      </w:tr>
      <w:tr w:rsidR="00AE5BA6" w:rsidRPr="00D45DC1" w14:paraId="6F2ACAD4"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16EBCD2C" w14:textId="77777777" w:rsidR="00AE5BA6" w:rsidRPr="00AE5BA6" w:rsidRDefault="00AE5BA6" w:rsidP="00AE5BA6">
            <w:pPr>
              <w:numPr>
                <w:ilvl w:val="0"/>
                <w:numId w:val="29"/>
              </w:numPr>
              <w:spacing w:after="360" w:line="360" w:lineRule="atLeast"/>
              <w:textAlignment w:val="baseline"/>
              <w:rPr>
                <w:lang w:val="en-GB" w:eastAsia="en-GB"/>
              </w:rPr>
            </w:pPr>
            <w:r w:rsidRPr="00AE5BA6">
              <w:rPr>
                <w:lang w:val="en-GB" w:eastAsia="en-GB"/>
              </w:rPr>
              <w:t>The relevant page of newspaper that contains notice of your application</w:t>
            </w:r>
          </w:p>
        </w:tc>
      </w:tr>
      <w:tr w:rsidR="00AE5BA6" w:rsidRPr="00D45DC1" w14:paraId="30DF144E"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57B4098C" w14:textId="77777777" w:rsidR="00AE5BA6" w:rsidRPr="00AE5BA6" w:rsidRDefault="00AE5BA6" w:rsidP="00AE5BA6">
            <w:pPr>
              <w:numPr>
                <w:ilvl w:val="0"/>
                <w:numId w:val="29"/>
              </w:numPr>
              <w:spacing w:after="360" w:line="360" w:lineRule="atLeast"/>
              <w:textAlignment w:val="baseline"/>
              <w:rPr>
                <w:lang w:val="en-GB" w:eastAsia="en-GB"/>
              </w:rPr>
            </w:pPr>
            <w:r w:rsidRPr="00AE5BA6">
              <w:rPr>
                <w:lang w:val="en-GB" w:eastAsia="en-GB"/>
              </w:rPr>
              <w:t>A copy of the site notice</w:t>
            </w:r>
          </w:p>
        </w:tc>
      </w:tr>
      <w:tr w:rsidR="00AE5BA6" w:rsidRPr="00D45DC1" w14:paraId="12B8194B"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791AC302" w14:textId="77777777" w:rsidR="00AE5BA6" w:rsidRPr="00AE5BA6" w:rsidRDefault="00AE5BA6" w:rsidP="00AE5BA6">
            <w:pPr>
              <w:numPr>
                <w:ilvl w:val="0"/>
                <w:numId w:val="29"/>
              </w:numPr>
              <w:spacing w:after="360" w:line="360" w:lineRule="atLeast"/>
              <w:textAlignment w:val="baseline"/>
              <w:rPr>
                <w:lang w:val="en-GB" w:eastAsia="en-GB"/>
              </w:rPr>
            </w:pPr>
            <w:r w:rsidRPr="00AE5BA6">
              <w:rPr>
                <w:lang w:val="en-GB" w:eastAsia="en-GB"/>
              </w:rPr>
              <w:t>location map</w:t>
            </w:r>
          </w:p>
        </w:tc>
      </w:tr>
      <w:tr w:rsidR="00AE5BA6" w:rsidRPr="00D45DC1" w14:paraId="44759C23"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3BAF0593" w14:textId="77777777" w:rsidR="00AE5BA6" w:rsidRPr="00AE5BA6" w:rsidRDefault="00AE5BA6" w:rsidP="00AE5BA6">
            <w:pPr>
              <w:numPr>
                <w:ilvl w:val="0"/>
                <w:numId w:val="29"/>
              </w:numPr>
              <w:spacing w:after="360" w:line="360" w:lineRule="atLeast"/>
              <w:textAlignment w:val="baseline"/>
              <w:rPr>
                <w:lang w:val="en-GB" w:eastAsia="en-GB"/>
              </w:rPr>
            </w:pPr>
            <w:r w:rsidRPr="00AE5BA6">
              <w:rPr>
                <w:lang w:val="en-GB" w:eastAsia="en-GB"/>
              </w:rPr>
              <w:t>or layout plan</w:t>
            </w:r>
          </w:p>
        </w:tc>
      </w:tr>
      <w:tr w:rsidR="00AE5BA6" w:rsidRPr="00D45DC1" w14:paraId="19F33FD0"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6EF3CC58" w14:textId="77777777" w:rsidR="00AE5BA6" w:rsidRPr="00AE5BA6" w:rsidRDefault="00AE5BA6" w:rsidP="00AE5BA6">
            <w:pPr>
              <w:numPr>
                <w:ilvl w:val="0"/>
                <w:numId w:val="29"/>
              </w:numPr>
              <w:spacing w:after="360" w:line="360" w:lineRule="atLeast"/>
              <w:textAlignment w:val="baseline"/>
              <w:rPr>
                <w:lang w:val="en-GB" w:eastAsia="en-GB"/>
              </w:rPr>
            </w:pPr>
            <w:r w:rsidRPr="00AE5BA6">
              <w:rPr>
                <w:lang w:val="en-GB" w:eastAsia="en-GB"/>
              </w:rPr>
              <w:t>plans and other particulars required to describe the works to which the development relates (include detailed drawings of floor plans, elevations and sections — except in the case of outline permission)</w:t>
            </w:r>
          </w:p>
        </w:tc>
      </w:tr>
      <w:tr w:rsidR="00AE5BA6" w:rsidRPr="00D45DC1" w14:paraId="728F5733"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23E3BB26" w14:textId="77777777" w:rsidR="00AE5BA6" w:rsidRPr="00AE5BA6" w:rsidRDefault="00AE5BA6" w:rsidP="00AE5BA6">
            <w:pPr>
              <w:numPr>
                <w:ilvl w:val="0"/>
                <w:numId w:val="29"/>
              </w:numPr>
              <w:spacing w:after="360" w:line="360" w:lineRule="atLeast"/>
              <w:textAlignment w:val="baseline"/>
              <w:rPr>
                <w:lang w:val="en-GB" w:eastAsia="en-GB"/>
              </w:rPr>
            </w:pPr>
            <w:r w:rsidRPr="00AE5BA6">
              <w:rPr>
                <w:lang w:val="en-GB" w:eastAsia="en-GB"/>
              </w:rPr>
              <w:t>The appropriate Planning Fee</w:t>
            </w:r>
          </w:p>
        </w:tc>
      </w:tr>
      <w:tr w:rsidR="00AE5BA6" w:rsidRPr="00D45DC1" w14:paraId="30090338"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00113ACA" w14:textId="77777777" w:rsidR="00AE5BA6" w:rsidRPr="00AE5BA6" w:rsidRDefault="00AE5BA6" w:rsidP="007762F9">
            <w:pPr>
              <w:spacing w:after="360" w:line="360" w:lineRule="atLeast"/>
              <w:textAlignment w:val="baseline"/>
              <w:rPr>
                <w:lang w:val="en-GB" w:eastAsia="en-GB"/>
              </w:rPr>
            </w:pPr>
            <w:r w:rsidRPr="00AE5BA6">
              <w:rPr>
                <w:b/>
                <w:bCs/>
                <w:lang w:val="en-GB" w:eastAsia="en-GB"/>
              </w:rPr>
              <w:t>Where the applicant is not the legal owner of the land or structure in question:</w:t>
            </w:r>
          </w:p>
        </w:tc>
      </w:tr>
      <w:tr w:rsidR="00AE5BA6" w:rsidRPr="00D45DC1" w14:paraId="30085C66"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64CD38C9" w14:textId="77777777" w:rsidR="00AE5BA6" w:rsidRPr="00AE5BA6" w:rsidRDefault="00AE5BA6" w:rsidP="00AE5BA6">
            <w:pPr>
              <w:numPr>
                <w:ilvl w:val="0"/>
                <w:numId w:val="30"/>
              </w:numPr>
              <w:spacing w:after="360" w:line="360" w:lineRule="atLeast"/>
              <w:textAlignment w:val="baseline"/>
              <w:rPr>
                <w:lang w:val="en-GB" w:eastAsia="en-GB"/>
              </w:rPr>
            </w:pPr>
            <w:r w:rsidRPr="00AE5BA6">
              <w:rPr>
                <w:lang w:val="en-GB" w:eastAsia="en-GB"/>
              </w:rPr>
              <w:t>Proof of eligibility to apply for planning permission in accordance with section 85 of the Act</w:t>
            </w:r>
          </w:p>
        </w:tc>
      </w:tr>
      <w:tr w:rsidR="00AE5BA6" w:rsidRPr="00D45DC1" w14:paraId="55E86522"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4BCD85AD" w14:textId="77777777" w:rsidR="00AE5BA6" w:rsidRPr="00AE5BA6" w:rsidRDefault="00AE5BA6" w:rsidP="007762F9">
            <w:pPr>
              <w:spacing w:after="360" w:line="360" w:lineRule="atLeast"/>
              <w:textAlignment w:val="baseline"/>
              <w:rPr>
                <w:b/>
                <w:bCs/>
                <w:lang w:val="en-GB" w:eastAsia="en-GB"/>
              </w:rPr>
            </w:pPr>
            <w:r w:rsidRPr="00AE5BA6">
              <w:rPr>
                <w:b/>
                <w:bCs/>
                <w:lang w:val="en-GB" w:eastAsia="en-GB"/>
              </w:rPr>
              <w:t>Where an application is for development types listed under Renewable Energy Directives:</w:t>
            </w:r>
          </w:p>
          <w:p w14:paraId="268E28C6" w14:textId="7CB27C63" w:rsidR="00AE5BA6" w:rsidRPr="00AE5BA6" w:rsidRDefault="00AE5BA6" w:rsidP="00AE5BA6">
            <w:pPr>
              <w:numPr>
                <w:ilvl w:val="0"/>
                <w:numId w:val="31"/>
              </w:numPr>
              <w:spacing w:before="100" w:beforeAutospacing="1" w:after="360" w:afterAutospacing="1" w:line="360" w:lineRule="atLeast"/>
              <w:textAlignment w:val="baseline"/>
              <w:rPr>
                <w:lang w:val="en-GB" w:eastAsia="en-GB"/>
              </w:rPr>
            </w:pPr>
            <w:r w:rsidRPr="00AE5BA6">
              <w:rPr>
                <w:lang w:val="en-GB" w:eastAsia="en-GB"/>
              </w:rPr>
              <w:t xml:space="preserve">Details of the class of development by type, scale etc. in any form prescribed under the Planning and Development Act 2024 </w:t>
            </w:r>
            <w:r w:rsidR="00C068C3">
              <w:rPr>
                <w:lang w:val="en-GB" w:eastAsia="en-GB"/>
              </w:rPr>
              <w:t>(as amended)</w:t>
            </w:r>
            <w:r w:rsidRPr="00AE5BA6">
              <w:rPr>
                <w:lang w:val="en-GB" w:eastAsia="en-GB"/>
              </w:rPr>
              <w:t xml:space="preserve"> or any other Enactment.</w:t>
            </w:r>
          </w:p>
          <w:p w14:paraId="36BEEF20" w14:textId="31079B38" w:rsidR="00AE5BA6" w:rsidRPr="00AE5BA6" w:rsidRDefault="00AE5BA6" w:rsidP="007762F9">
            <w:pPr>
              <w:spacing w:after="360" w:line="360" w:lineRule="atLeast"/>
              <w:textAlignment w:val="baseline"/>
              <w:rPr>
                <w:lang w:val="en-GB" w:eastAsia="en-GB"/>
              </w:rPr>
            </w:pPr>
            <w:r w:rsidRPr="00AE5BA6">
              <w:rPr>
                <w:b/>
                <w:bCs/>
                <w:lang w:val="en-GB" w:eastAsia="en-GB"/>
              </w:rPr>
              <w:lastRenderedPageBreak/>
              <w:t>Where the application is for residential development that is subject to Part 7 of the 2024 Act:</w:t>
            </w:r>
          </w:p>
        </w:tc>
      </w:tr>
      <w:tr w:rsidR="00AE5BA6" w:rsidRPr="00D45DC1" w14:paraId="0FDD7BCD"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4F7CA045" w14:textId="77777777" w:rsidR="00AE5BA6" w:rsidRPr="00AE5BA6" w:rsidRDefault="00AE5BA6" w:rsidP="00AE5BA6">
            <w:pPr>
              <w:numPr>
                <w:ilvl w:val="0"/>
                <w:numId w:val="31"/>
              </w:numPr>
              <w:spacing w:before="100" w:beforeAutospacing="1" w:after="360" w:afterAutospacing="1" w:line="360" w:lineRule="atLeast"/>
              <w:textAlignment w:val="baseline"/>
              <w:rPr>
                <w:lang w:val="en-GB" w:eastAsia="en-GB"/>
              </w:rPr>
            </w:pPr>
            <w:r w:rsidRPr="00AE5BA6">
              <w:rPr>
                <w:lang w:val="en-GB" w:eastAsia="en-GB"/>
              </w:rPr>
              <w:lastRenderedPageBreak/>
              <w:t xml:space="preserve">Details of the manner in which it is proposed to comply with Part 7 of the Act including, for example. </w:t>
            </w:r>
          </w:p>
          <w:p w14:paraId="2D00B99D" w14:textId="1DA51097" w:rsidR="00AE5BA6" w:rsidRPr="00AE5BA6" w:rsidRDefault="00AE5BA6" w:rsidP="008163C7">
            <w:pPr>
              <w:spacing w:before="100" w:beforeAutospacing="1" w:after="360" w:afterAutospacing="1" w:line="360" w:lineRule="atLeast"/>
              <w:ind w:left="720"/>
              <w:textAlignment w:val="baseline"/>
              <w:rPr>
                <w:lang w:val="en-GB" w:eastAsia="en-GB"/>
              </w:rPr>
            </w:pPr>
            <w:r w:rsidRPr="00AE5BA6">
              <w:rPr>
                <w:lang w:val="en-GB" w:eastAsia="en-GB"/>
              </w:rPr>
              <w:t xml:space="preserve">(i) details of such part or parts of the land which is subject to the application for permission or is or are specified by the Part 7 agreement, or houses situated on such aforementioned land or elsewhere in the planning authority’s functional area proposed to he transferred to the planning authority, or details of houses situated on such aforementioned land or elsewhere in the planning authority’s functional area proposed to he leased to the planning authority, or details of any combination of the foregoing, </w:t>
            </w:r>
          </w:p>
        </w:tc>
      </w:tr>
      <w:tr w:rsidR="00AE5BA6" w:rsidRPr="00D45DC1" w14:paraId="2CDDA7CD"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3EE3310D" w14:textId="77777777" w:rsidR="00AE5BA6" w:rsidRPr="00AE5BA6" w:rsidRDefault="00AE5BA6" w:rsidP="007762F9">
            <w:pPr>
              <w:spacing w:after="360" w:line="360" w:lineRule="atLeast"/>
              <w:textAlignment w:val="baseline"/>
              <w:rPr>
                <w:lang w:val="en-GB" w:eastAsia="en-GB"/>
              </w:rPr>
            </w:pPr>
            <w:r w:rsidRPr="00AE5BA6">
              <w:rPr>
                <w:b/>
                <w:bCs/>
                <w:i/>
                <w:iCs/>
                <w:lang w:val="en-GB" w:eastAsia="en-GB"/>
              </w:rPr>
              <w:t>or</w:t>
            </w:r>
          </w:p>
        </w:tc>
      </w:tr>
      <w:tr w:rsidR="00AE5BA6" w:rsidRPr="00D45DC1" w14:paraId="64E40629"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4E7B2269" w14:textId="77777777" w:rsidR="00AE5BA6" w:rsidRPr="00AE5BA6" w:rsidRDefault="00AE5BA6" w:rsidP="00AE5BA6">
            <w:pPr>
              <w:numPr>
                <w:ilvl w:val="0"/>
                <w:numId w:val="31"/>
              </w:numPr>
              <w:spacing w:after="360" w:line="360" w:lineRule="atLeast"/>
              <w:textAlignment w:val="baseline"/>
              <w:rPr>
                <w:lang w:val="en-GB" w:eastAsia="en-GB"/>
              </w:rPr>
            </w:pPr>
            <w:r w:rsidRPr="00AE5BA6">
              <w:rPr>
                <w:lang w:val="en-GB" w:eastAsia="en-GB"/>
              </w:rPr>
              <w:t>A certificate of exemption from the requirements of Part 7 of the Act</w:t>
            </w:r>
          </w:p>
        </w:tc>
      </w:tr>
      <w:tr w:rsidR="00AE5BA6" w:rsidRPr="00D45DC1" w14:paraId="4F67755E"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1ACD41F1" w14:textId="77777777" w:rsidR="00AE5BA6" w:rsidRPr="00AE5BA6" w:rsidRDefault="00AE5BA6" w:rsidP="007762F9">
            <w:pPr>
              <w:spacing w:after="360" w:line="360" w:lineRule="atLeast"/>
              <w:textAlignment w:val="baseline"/>
              <w:rPr>
                <w:lang w:val="en-GB" w:eastAsia="en-GB"/>
              </w:rPr>
            </w:pPr>
            <w:r w:rsidRPr="00AE5BA6">
              <w:rPr>
                <w:b/>
                <w:bCs/>
                <w:i/>
                <w:iCs/>
                <w:lang w:val="en-GB" w:eastAsia="en-GB"/>
              </w:rPr>
              <w:t>or</w:t>
            </w:r>
          </w:p>
        </w:tc>
      </w:tr>
      <w:tr w:rsidR="00AE5BA6" w:rsidRPr="00D45DC1" w14:paraId="7B72A4A7"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4F0E878A" w14:textId="77777777" w:rsidR="00AE5BA6" w:rsidRPr="00AE5BA6" w:rsidRDefault="00AE5BA6" w:rsidP="00AE5BA6">
            <w:pPr>
              <w:numPr>
                <w:ilvl w:val="0"/>
                <w:numId w:val="31"/>
              </w:numPr>
              <w:spacing w:after="360" w:line="360" w:lineRule="atLeast"/>
              <w:textAlignment w:val="baseline"/>
              <w:rPr>
                <w:lang w:val="en-GB" w:eastAsia="en-GB"/>
              </w:rPr>
            </w:pPr>
            <w:r w:rsidRPr="00AE5BA6">
              <w:rPr>
                <w:lang w:val="en-GB" w:eastAsia="en-GB"/>
              </w:rPr>
              <w:t>A copy of the Part 7 acknowledgment letter.</w:t>
            </w:r>
          </w:p>
        </w:tc>
      </w:tr>
      <w:tr w:rsidR="00AE5BA6" w:rsidRPr="00D45DC1" w14:paraId="06FC65BA"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78238D9B" w14:textId="77777777" w:rsidR="00AE5BA6" w:rsidRPr="00AE5BA6" w:rsidRDefault="00AE5BA6" w:rsidP="007762F9">
            <w:pPr>
              <w:spacing w:after="360" w:line="360" w:lineRule="atLeast"/>
              <w:textAlignment w:val="baseline"/>
              <w:rPr>
                <w:lang w:val="en-GB" w:eastAsia="en-GB"/>
              </w:rPr>
            </w:pPr>
            <w:r w:rsidRPr="00AE5BA6">
              <w:rPr>
                <w:b/>
                <w:bCs/>
                <w:lang w:val="en-GB" w:eastAsia="en-GB"/>
              </w:rPr>
              <w:t>Where the application is for residential development that is not subject to Part 7 of the 2024 Act by virtue of section 245(2) of the Act:</w:t>
            </w:r>
          </w:p>
        </w:tc>
      </w:tr>
      <w:tr w:rsidR="00AE5BA6" w:rsidRPr="00D45DC1" w14:paraId="2E76B9B8"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1BD75223" w14:textId="77777777" w:rsidR="00AE5BA6" w:rsidRPr="00AE5BA6" w:rsidRDefault="00AE5BA6" w:rsidP="00AE5BA6">
            <w:pPr>
              <w:numPr>
                <w:ilvl w:val="0"/>
                <w:numId w:val="31"/>
              </w:numPr>
              <w:spacing w:after="360" w:line="360" w:lineRule="atLeast"/>
              <w:textAlignment w:val="baseline"/>
              <w:rPr>
                <w:lang w:val="en-GB" w:eastAsia="en-GB"/>
              </w:rPr>
            </w:pPr>
            <w:r w:rsidRPr="00AE5BA6">
              <w:rPr>
                <w:lang w:val="en-GB" w:eastAsia="en-GB"/>
              </w:rPr>
              <w:t>Information setting out the basis on which section 245(2) is considered to apply to the development.</w:t>
            </w:r>
          </w:p>
        </w:tc>
      </w:tr>
      <w:tr w:rsidR="00AE5BA6" w:rsidRPr="00D45DC1" w14:paraId="2079D5F5"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1BBF99BE" w14:textId="77777777" w:rsidR="00AE5BA6" w:rsidRPr="00AE5BA6" w:rsidRDefault="00AE5BA6" w:rsidP="007762F9">
            <w:pPr>
              <w:spacing w:after="360" w:line="360" w:lineRule="atLeast"/>
              <w:textAlignment w:val="baseline"/>
              <w:rPr>
                <w:lang w:val="en-GB" w:eastAsia="en-GB"/>
              </w:rPr>
            </w:pPr>
            <w:r w:rsidRPr="00AE5BA6">
              <w:rPr>
                <w:b/>
                <w:bCs/>
                <w:lang w:val="en-GB" w:eastAsia="en-GB"/>
              </w:rPr>
              <w:t>Where the disposal of wastewater for the proposed development is other than to a public sewer:</w:t>
            </w:r>
          </w:p>
        </w:tc>
      </w:tr>
      <w:tr w:rsidR="00AE5BA6" w:rsidRPr="00D45DC1" w14:paraId="30DFE687"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7D11D9DD" w14:textId="77777777" w:rsidR="00AE5BA6" w:rsidRPr="00AE5BA6" w:rsidRDefault="00AE5BA6" w:rsidP="00AE5BA6">
            <w:pPr>
              <w:numPr>
                <w:ilvl w:val="0"/>
                <w:numId w:val="31"/>
              </w:numPr>
              <w:spacing w:after="360" w:line="360" w:lineRule="atLeast"/>
              <w:textAlignment w:val="baseline"/>
              <w:rPr>
                <w:lang w:val="en-GB" w:eastAsia="en-GB"/>
              </w:rPr>
            </w:pPr>
            <w:r w:rsidRPr="00AE5BA6">
              <w:rPr>
                <w:lang w:val="en-GB" w:eastAsia="en-GB"/>
              </w:rPr>
              <w:t>Information on the on-site treatment system proposed and evidence as to the suitability of the site for the system proposed.</w:t>
            </w:r>
          </w:p>
        </w:tc>
      </w:tr>
      <w:tr w:rsidR="00AE5BA6" w:rsidRPr="00D45DC1" w14:paraId="222133AD"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189B8A9C" w14:textId="77777777" w:rsidR="00AE5BA6" w:rsidRPr="00AE5BA6" w:rsidRDefault="00AE5BA6" w:rsidP="007762F9">
            <w:pPr>
              <w:spacing w:after="360" w:line="360" w:lineRule="atLeast"/>
              <w:textAlignment w:val="baseline"/>
              <w:rPr>
                <w:lang w:val="en-GB" w:eastAsia="en-GB"/>
              </w:rPr>
            </w:pPr>
            <w:r w:rsidRPr="00AE5BA6">
              <w:rPr>
                <w:b/>
                <w:bCs/>
                <w:lang w:val="en-GB" w:eastAsia="en-GB"/>
              </w:rPr>
              <w:t>Where the application refers to a protected structure/ proposed protected structure/ or the exterior of a structure which is located within an architectural conservation area (ACA):</w:t>
            </w:r>
          </w:p>
        </w:tc>
      </w:tr>
      <w:tr w:rsidR="00AE5BA6" w:rsidRPr="00D45DC1" w14:paraId="14287852"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6EC845BE" w14:textId="77777777" w:rsidR="00AE5BA6" w:rsidRPr="00AE5BA6" w:rsidRDefault="00AE5BA6" w:rsidP="00AE5BA6">
            <w:pPr>
              <w:numPr>
                <w:ilvl w:val="0"/>
                <w:numId w:val="31"/>
              </w:numPr>
              <w:spacing w:after="360" w:line="360" w:lineRule="atLeast"/>
              <w:textAlignment w:val="baseline"/>
              <w:rPr>
                <w:lang w:val="en-GB" w:eastAsia="en-GB"/>
              </w:rPr>
            </w:pPr>
            <w:r w:rsidRPr="00AE5BA6">
              <w:rPr>
                <w:lang w:val="en-GB" w:eastAsia="en-GB"/>
              </w:rPr>
              <w:t>Photographs, plans and other particulars necessary to show how the development would affect the character of the structure.</w:t>
            </w:r>
          </w:p>
        </w:tc>
      </w:tr>
      <w:tr w:rsidR="00AE5BA6" w:rsidRPr="00D45DC1" w14:paraId="673F0A8B"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6F9CA3A6" w14:textId="77777777" w:rsidR="00AE5BA6" w:rsidRPr="00AE5BA6" w:rsidRDefault="00AE5BA6" w:rsidP="007762F9">
            <w:pPr>
              <w:spacing w:after="360" w:line="360" w:lineRule="atLeast"/>
              <w:textAlignment w:val="baseline"/>
              <w:rPr>
                <w:lang w:val="en-GB" w:eastAsia="en-GB"/>
              </w:rPr>
            </w:pPr>
            <w:r w:rsidRPr="00AE5BA6">
              <w:rPr>
                <w:b/>
                <w:bCs/>
                <w:lang w:val="en-GB" w:eastAsia="en-GB"/>
              </w:rPr>
              <w:lastRenderedPageBreak/>
              <w:t>Applications that refer to a material change of use or retention of such a material change of use:</w:t>
            </w:r>
          </w:p>
        </w:tc>
      </w:tr>
      <w:tr w:rsidR="00AE5BA6" w:rsidRPr="00D45DC1" w14:paraId="09272C9B"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78845E6B" w14:textId="77777777" w:rsidR="00AE5BA6" w:rsidRPr="00AE5BA6" w:rsidRDefault="00AE5BA6" w:rsidP="00AE5BA6">
            <w:pPr>
              <w:numPr>
                <w:ilvl w:val="0"/>
                <w:numId w:val="31"/>
              </w:numPr>
              <w:spacing w:after="360" w:line="360" w:lineRule="atLeast"/>
              <w:textAlignment w:val="baseline"/>
              <w:rPr>
                <w:lang w:val="en-GB" w:eastAsia="en-GB"/>
              </w:rPr>
            </w:pPr>
            <w:r w:rsidRPr="00AE5BA6">
              <w:rPr>
                <w:lang w:val="en-GB" w:eastAsia="en-GB"/>
              </w:rPr>
              <w:t>Plans (including a site or layout plan and drawings of floor plans, elevations and sections which comply with the requirements of Regulation 12) and other particulars required describing the works proposed.</w:t>
            </w:r>
          </w:p>
        </w:tc>
      </w:tr>
      <w:tr w:rsidR="00AE5BA6" w:rsidRPr="00D45DC1" w14:paraId="3A78A324"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3EE6E1FE" w14:textId="77777777" w:rsidR="00AE5BA6" w:rsidRPr="00AE5BA6" w:rsidRDefault="00AE5BA6" w:rsidP="007762F9">
            <w:pPr>
              <w:spacing w:after="360" w:line="360" w:lineRule="atLeast"/>
              <w:textAlignment w:val="baseline"/>
              <w:rPr>
                <w:lang w:val="en-GB" w:eastAsia="en-GB"/>
              </w:rPr>
            </w:pPr>
            <w:r w:rsidRPr="00AE5BA6">
              <w:rPr>
                <w:b/>
                <w:bCs/>
                <w:lang w:val="en-GB" w:eastAsia="en-GB"/>
              </w:rPr>
              <w:t>Where an application requires an Environmental Impact Report:</w:t>
            </w:r>
          </w:p>
        </w:tc>
      </w:tr>
      <w:tr w:rsidR="00AE5BA6" w:rsidRPr="00D45DC1" w14:paraId="27318C6C"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41177C10" w14:textId="77777777" w:rsidR="00AE5BA6" w:rsidRPr="00AE5BA6" w:rsidRDefault="00AE5BA6" w:rsidP="00AE5BA6">
            <w:pPr>
              <w:numPr>
                <w:ilvl w:val="0"/>
                <w:numId w:val="32"/>
              </w:numPr>
              <w:spacing w:after="360" w:line="360" w:lineRule="atLeast"/>
              <w:textAlignment w:val="baseline"/>
              <w:rPr>
                <w:lang w:val="en-GB" w:eastAsia="en-GB"/>
              </w:rPr>
            </w:pPr>
            <w:r w:rsidRPr="00AE5BA6">
              <w:rPr>
                <w:lang w:val="en-GB" w:eastAsia="en-GB"/>
              </w:rPr>
              <w:t>An Environmental Impact Assessment Report, and</w:t>
            </w:r>
          </w:p>
          <w:p w14:paraId="3CFF3F70" w14:textId="77777777" w:rsidR="00AE5BA6" w:rsidRPr="00AE5BA6" w:rsidRDefault="00AE5BA6" w:rsidP="00AE5BA6">
            <w:pPr>
              <w:numPr>
                <w:ilvl w:val="0"/>
                <w:numId w:val="32"/>
              </w:numPr>
              <w:spacing w:after="360" w:line="360" w:lineRule="atLeast"/>
              <w:textAlignment w:val="baseline"/>
              <w:rPr>
                <w:lang w:val="en-GB" w:eastAsia="en-GB"/>
              </w:rPr>
            </w:pPr>
            <w:r w:rsidRPr="00AE5BA6">
              <w:rPr>
                <w:lang w:val="en-GB" w:eastAsia="en-GB"/>
              </w:rPr>
              <w:t xml:space="preserve">A copy of the confirmation notice received from the EIA portal </w:t>
            </w:r>
          </w:p>
        </w:tc>
      </w:tr>
      <w:tr w:rsidR="00AE5BA6" w:rsidRPr="00D45DC1" w14:paraId="0F521CD0"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32E4D1D1" w14:textId="77777777" w:rsidR="00AE5BA6" w:rsidRPr="00AE5BA6" w:rsidRDefault="00AE5BA6" w:rsidP="007762F9">
            <w:pPr>
              <w:spacing w:after="360" w:line="360" w:lineRule="atLeast"/>
              <w:textAlignment w:val="baseline"/>
              <w:rPr>
                <w:lang w:val="en-GB" w:eastAsia="en-GB"/>
              </w:rPr>
            </w:pPr>
            <w:r w:rsidRPr="00AE5BA6">
              <w:rPr>
                <w:b/>
                <w:bCs/>
                <w:lang w:val="en-GB" w:eastAsia="en-GB"/>
              </w:rPr>
              <w:t>Applications that are exempt from planning fees:</w:t>
            </w:r>
          </w:p>
        </w:tc>
      </w:tr>
      <w:tr w:rsidR="00AE5BA6" w:rsidRPr="00D45DC1" w14:paraId="0AA908DD" w14:textId="77777777" w:rsidTr="007762F9">
        <w:trPr>
          <w:tblCellSpacing w:w="15" w:type="dxa"/>
        </w:trPr>
        <w:tc>
          <w:tcPr>
            <w:tcW w:w="9806" w:type="dxa"/>
            <w:tcBorders>
              <w:top w:val="nil"/>
              <w:left w:val="nil"/>
              <w:bottom w:val="nil"/>
              <w:right w:val="nil"/>
            </w:tcBorders>
            <w:tcMar>
              <w:top w:w="0" w:type="dxa"/>
              <w:left w:w="180" w:type="dxa"/>
              <w:bottom w:w="0" w:type="dxa"/>
              <w:right w:w="45" w:type="dxa"/>
            </w:tcMar>
            <w:vAlign w:val="bottom"/>
          </w:tcPr>
          <w:p w14:paraId="5C2821E4" w14:textId="77777777" w:rsidR="00AE5BA6" w:rsidRPr="00AE5BA6" w:rsidRDefault="00AE5BA6" w:rsidP="00AE5BA6">
            <w:pPr>
              <w:numPr>
                <w:ilvl w:val="0"/>
                <w:numId w:val="33"/>
              </w:numPr>
              <w:spacing w:after="360" w:line="360" w:lineRule="atLeast"/>
              <w:textAlignment w:val="baseline"/>
              <w:rPr>
                <w:lang w:val="en-GB" w:eastAsia="en-GB"/>
              </w:rPr>
            </w:pPr>
            <w:r w:rsidRPr="00AE5BA6">
              <w:rPr>
                <w:lang w:val="en-GB" w:eastAsia="en-GB"/>
              </w:rPr>
              <w:t>Proof of eligibility for exemption</w:t>
            </w:r>
          </w:p>
        </w:tc>
      </w:tr>
    </w:tbl>
    <w:p w14:paraId="03C05918" w14:textId="77777777" w:rsidR="00B20378" w:rsidRDefault="00B20378" w:rsidP="006F6690"/>
    <w:p w14:paraId="33D525ED" w14:textId="77777777" w:rsidR="00B20378" w:rsidRDefault="00B20378" w:rsidP="006F6690"/>
    <w:p w14:paraId="523EAA3D" w14:textId="77777777" w:rsidR="00B20378" w:rsidRDefault="00B20378" w:rsidP="006F6690"/>
    <w:p w14:paraId="64FD3471" w14:textId="77777777" w:rsidR="00B20378" w:rsidRDefault="00B20378" w:rsidP="006F6690"/>
    <w:p w14:paraId="6AF8C96C" w14:textId="77777777" w:rsidR="00B20378" w:rsidRDefault="00B20378" w:rsidP="006F6690"/>
    <w:p w14:paraId="69C5C5EF" w14:textId="77777777" w:rsidR="00B20378" w:rsidRDefault="00B20378" w:rsidP="006F6690"/>
    <w:p w14:paraId="4115FFEB" w14:textId="77777777" w:rsidR="00B20378" w:rsidRDefault="00B20378" w:rsidP="006F6690"/>
    <w:p w14:paraId="36686F7D" w14:textId="77777777" w:rsidR="00B20378" w:rsidRDefault="00B20378" w:rsidP="006F6690"/>
    <w:p w14:paraId="478E9D35" w14:textId="77777777" w:rsidR="00B20378" w:rsidRDefault="00B20378" w:rsidP="006F6690"/>
    <w:p w14:paraId="24BF0197" w14:textId="77777777" w:rsidR="00B20378" w:rsidRDefault="00B20378" w:rsidP="006F6690"/>
    <w:p w14:paraId="54242424" w14:textId="77777777" w:rsidR="00B20378" w:rsidRDefault="00B20378" w:rsidP="006F6690"/>
    <w:p w14:paraId="441ACEF6" w14:textId="77777777" w:rsidR="00B20378" w:rsidRDefault="00B20378" w:rsidP="006F6690"/>
    <w:p w14:paraId="5289DAC3" w14:textId="77777777" w:rsidR="00B20378" w:rsidRDefault="00B20378" w:rsidP="006F6690"/>
    <w:p w14:paraId="72693775" w14:textId="77777777" w:rsidR="00B20378" w:rsidRDefault="00B20378" w:rsidP="006F6690"/>
    <w:p w14:paraId="0789F53C" w14:textId="77777777" w:rsidR="00B20378" w:rsidRDefault="00B20378" w:rsidP="006F6690"/>
    <w:p w14:paraId="38463210" w14:textId="77777777" w:rsidR="00B20378" w:rsidRDefault="00B20378" w:rsidP="006F6690"/>
    <w:p w14:paraId="0175EFD6" w14:textId="77777777" w:rsidR="00B20378" w:rsidRDefault="00B20378" w:rsidP="006F6690"/>
    <w:p w14:paraId="29A7D6BD" w14:textId="77777777" w:rsidR="00B20378" w:rsidRDefault="00B20378" w:rsidP="006F6690"/>
    <w:p w14:paraId="5D1B9557" w14:textId="77777777" w:rsidR="00B20378" w:rsidRDefault="00B20378" w:rsidP="006F6690"/>
    <w:p w14:paraId="6E91232B" w14:textId="77777777" w:rsidR="00B20378" w:rsidRDefault="00B20378" w:rsidP="006F6690"/>
    <w:p w14:paraId="361765FD" w14:textId="77777777" w:rsidR="00AE5BA6" w:rsidRDefault="00AE5BA6" w:rsidP="006F6690"/>
    <w:p w14:paraId="1C007801" w14:textId="77777777" w:rsidR="00AE5BA6" w:rsidRDefault="00AE5BA6" w:rsidP="006F6690"/>
    <w:p w14:paraId="2953D7CC" w14:textId="77777777" w:rsidR="00B20378" w:rsidRDefault="00B20378" w:rsidP="006F6690"/>
    <w:p w14:paraId="29588C26" w14:textId="77777777" w:rsidR="00B20378" w:rsidRDefault="00B20378" w:rsidP="006F6690"/>
    <w:p w14:paraId="10E0DDAE" w14:textId="77777777" w:rsidR="008163C7" w:rsidRDefault="008163C7" w:rsidP="00B20378">
      <w:pPr>
        <w:jc w:val="center"/>
        <w:rPr>
          <w:b/>
          <w:bCs/>
        </w:rPr>
      </w:pPr>
    </w:p>
    <w:p w14:paraId="489FC4C0" w14:textId="77777777" w:rsidR="008163C7" w:rsidRDefault="008163C7" w:rsidP="00B20378">
      <w:pPr>
        <w:jc w:val="center"/>
        <w:rPr>
          <w:b/>
          <w:bCs/>
        </w:rPr>
      </w:pPr>
    </w:p>
    <w:p w14:paraId="5AF005D0" w14:textId="77777777" w:rsidR="008163C7" w:rsidRDefault="008163C7" w:rsidP="00B20378">
      <w:pPr>
        <w:jc w:val="center"/>
        <w:rPr>
          <w:b/>
          <w:bCs/>
        </w:rPr>
      </w:pPr>
    </w:p>
    <w:p w14:paraId="59199249" w14:textId="77777777" w:rsidR="008163C7" w:rsidRDefault="008163C7" w:rsidP="00B20378">
      <w:pPr>
        <w:jc w:val="center"/>
        <w:rPr>
          <w:b/>
          <w:bCs/>
        </w:rPr>
      </w:pPr>
    </w:p>
    <w:p w14:paraId="40A0E7B0" w14:textId="77777777" w:rsidR="008163C7" w:rsidRDefault="008163C7" w:rsidP="00B20378">
      <w:pPr>
        <w:jc w:val="center"/>
        <w:rPr>
          <w:b/>
          <w:bCs/>
        </w:rPr>
      </w:pPr>
    </w:p>
    <w:p w14:paraId="2A22F619" w14:textId="77777777" w:rsidR="008163C7" w:rsidRDefault="008163C7" w:rsidP="00B20378">
      <w:pPr>
        <w:jc w:val="center"/>
        <w:rPr>
          <w:b/>
          <w:bCs/>
        </w:rPr>
      </w:pPr>
    </w:p>
    <w:p w14:paraId="477B1249" w14:textId="2B204AC3" w:rsidR="00B20378" w:rsidRPr="00B20378" w:rsidRDefault="00B20378" w:rsidP="00B20378">
      <w:pPr>
        <w:jc w:val="center"/>
        <w:rPr>
          <w:b/>
          <w:bCs/>
        </w:rPr>
      </w:pPr>
      <w:r w:rsidRPr="00B20378">
        <w:rPr>
          <w:b/>
          <w:bCs/>
        </w:rPr>
        <w:t>PLANNING APPLICATION FORM</w:t>
      </w:r>
    </w:p>
    <w:p w14:paraId="57796764" w14:textId="77777777" w:rsidR="00B20378" w:rsidRPr="00B20378" w:rsidRDefault="00B20378" w:rsidP="00B20378">
      <w:pPr>
        <w:pStyle w:val="Heading6"/>
        <w:tabs>
          <w:tab w:val="left" w:pos="2670"/>
        </w:tabs>
        <w:rPr>
          <w:rFonts w:ascii="Times New Roman" w:hAnsi="Times New Roman" w:cs="Times New Roman"/>
          <w:b/>
          <w:bCs/>
          <w:sz w:val="24"/>
          <w:szCs w:val="24"/>
        </w:rPr>
      </w:pPr>
      <w:r w:rsidRPr="00B20378">
        <w:rPr>
          <w:rFonts w:ascii="Times New Roman" w:hAnsi="Times New Roman" w:cs="Times New Roman"/>
          <w:sz w:val="24"/>
          <w:szCs w:val="24"/>
        </w:rPr>
        <w:tab/>
      </w:r>
    </w:p>
    <w:p w14:paraId="67803E3E" w14:textId="77777777" w:rsidR="00B20378" w:rsidRPr="00B20378" w:rsidRDefault="00B20378" w:rsidP="00B20378">
      <w:pPr>
        <w:jc w:val="center"/>
        <w:rPr>
          <w:b/>
          <w:bCs/>
        </w:rPr>
      </w:pPr>
      <w:r w:rsidRPr="00B20378">
        <w:rPr>
          <w:b/>
          <w:bCs/>
        </w:rPr>
        <w:t xml:space="preserve">BEFORE FILLING OUT THIS FORM PLEASE NOTE THE </w:t>
      </w:r>
    </w:p>
    <w:p w14:paraId="3DE0C556" w14:textId="77777777" w:rsidR="00B20378" w:rsidRPr="00B20378" w:rsidRDefault="00B20378" w:rsidP="00B20378">
      <w:pPr>
        <w:jc w:val="center"/>
        <w:rPr>
          <w:b/>
          <w:bCs/>
        </w:rPr>
      </w:pPr>
      <w:r w:rsidRPr="00B20378">
        <w:rPr>
          <w:b/>
          <w:bCs/>
        </w:rPr>
        <w:t>FOLLOWING</w:t>
      </w:r>
    </w:p>
    <w:p w14:paraId="72FF54E6" w14:textId="77777777" w:rsidR="00B20378" w:rsidRPr="00B20378" w:rsidRDefault="00B20378" w:rsidP="00B20378">
      <w:pPr>
        <w:ind w:right="6"/>
        <w:jc w:val="both"/>
        <w:rPr>
          <w:bCs/>
        </w:rPr>
      </w:pPr>
      <w:r w:rsidRPr="00B20378">
        <w:rPr>
          <w:bCs/>
        </w:rPr>
        <w:t>Failure to complete this form or</w:t>
      </w:r>
      <w:r w:rsidRPr="00B20378">
        <w:rPr>
          <w:bCs/>
          <w:color w:val="FF0000"/>
        </w:rPr>
        <w:t xml:space="preserve"> </w:t>
      </w:r>
      <w:r w:rsidRPr="00B20378">
        <w:rPr>
          <w:bCs/>
        </w:rPr>
        <w:t>attach the necessary documentation, or the submission of incorrect information or omission of required information will lead to the invalidation of your application.  Therefore please ensure that each section of this application form is fully completed and signed, entering n/a (not applicable) where appropriate, and that all necessary documentation is attached to the application form.</w:t>
      </w:r>
    </w:p>
    <w:p w14:paraId="4868E188" w14:textId="77777777" w:rsidR="00B20378" w:rsidRPr="00B20378" w:rsidRDefault="00B20378" w:rsidP="00B20378"/>
    <w:p w14:paraId="7AA1007C" w14:textId="77777777" w:rsidR="00B20378" w:rsidRPr="00B20378" w:rsidRDefault="00B20378" w:rsidP="00B20378">
      <w:pPr>
        <w:pStyle w:val="BodyText"/>
        <w:rPr>
          <w:rFonts w:ascii="Times New Roman" w:hAnsi="Times New Roman"/>
          <w:bCs w:val="0"/>
        </w:rPr>
      </w:pPr>
      <w:r w:rsidRPr="00B20378">
        <w:rPr>
          <w:rFonts w:ascii="Times New Roman" w:hAnsi="Times New Roman"/>
          <w:bCs w:val="0"/>
        </w:rPr>
        <w:t>ADDITIONAL INFORMATION</w:t>
      </w:r>
    </w:p>
    <w:p w14:paraId="0D9C8C56" w14:textId="4882F2E6" w:rsidR="00B20378" w:rsidRPr="00B20378" w:rsidRDefault="00B20378" w:rsidP="00B20378">
      <w:pPr>
        <w:pStyle w:val="BodyText"/>
        <w:jc w:val="both"/>
        <w:rPr>
          <w:rFonts w:ascii="Times New Roman" w:hAnsi="Times New Roman"/>
          <w:b w:val="0"/>
        </w:rPr>
      </w:pPr>
      <w:r w:rsidRPr="00B20378">
        <w:rPr>
          <w:rFonts w:ascii="Times New Roman" w:hAnsi="Times New Roman"/>
          <w:b w:val="0"/>
        </w:rPr>
        <w:t xml:space="preserve">It should be noted that each planning authority has its own development plan, which sets out local development policies and objectives for its own area. The authority may therefore need supplementary information in order to determine whether the application conforms with the development plan and may request this on a supplementary application form. </w:t>
      </w:r>
    </w:p>
    <w:p w14:paraId="49C07950" w14:textId="77777777" w:rsidR="00B20378" w:rsidRPr="00B20378" w:rsidRDefault="00B20378" w:rsidP="00B20378">
      <w:pPr>
        <w:pStyle w:val="BodyText"/>
        <w:jc w:val="both"/>
        <w:rPr>
          <w:rFonts w:ascii="Times New Roman" w:hAnsi="Times New Roman"/>
          <w:b w:val="0"/>
        </w:rPr>
      </w:pPr>
    </w:p>
    <w:p w14:paraId="77FAC322" w14:textId="77777777" w:rsidR="00B20378" w:rsidRPr="00B20378" w:rsidRDefault="00B20378" w:rsidP="00B20378">
      <w:pPr>
        <w:pStyle w:val="BodyText"/>
        <w:jc w:val="both"/>
        <w:rPr>
          <w:rFonts w:ascii="Times New Roman" w:hAnsi="Times New Roman"/>
          <w:b w:val="0"/>
        </w:rPr>
      </w:pPr>
      <w:r w:rsidRPr="00B20378">
        <w:rPr>
          <w:rFonts w:ascii="Times New Roman" w:hAnsi="Times New Roman"/>
          <w:b w:val="0"/>
        </w:rPr>
        <w:t xml:space="preserve">Failure to supply the supplementary information will not invalidate your planning application but may delay the decision-making process or lead to a refusal of permission.   Therefore applicants should contact the relevant planning authority to determine what local policies and objectives would apply to the development proposed and whether additional information is required. </w:t>
      </w:r>
    </w:p>
    <w:p w14:paraId="6A1CDDB8" w14:textId="77777777" w:rsidR="00B20378" w:rsidRPr="00B20378" w:rsidRDefault="00B20378" w:rsidP="00B20378">
      <w:pPr>
        <w:pStyle w:val="BodyText"/>
        <w:rPr>
          <w:rFonts w:ascii="Times New Roman" w:hAnsi="Times New Roman"/>
          <w:b w:val="0"/>
          <w:bCs w:val="0"/>
        </w:rPr>
      </w:pPr>
    </w:p>
    <w:p w14:paraId="7072CB1C" w14:textId="77777777" w:rsidR="00B20378" w:rsidRPr="00B20378" w:rsidRDefault="00B20378" w:rsidP="00B20378">
      <w:pPr>
        <w:pStyle w:val="BodyText"/>
        <w:rPr>
          <w:rFonts w:ascii="Times New Roman" w:hAnsi="Times New Roman"/>
          <w:bCs w:val="0"/>
        </w:rPr>
      </w:pPr>
      <w:r w:rsidRPr="00B20378">
        <w:rPr>
          <w:rFonts w:ascii="Times New Roman" w:hAnsi="Times New Roman"/>
          <w:bCs w:val="0"/>
        </w:rPr>
        <w:t>OTHER STATUTORY CODES</w:t>
      </w:r>
    </w:p>
    <w:p w14:paraId="7EE6E741" w14:textId="77777777" w:rsidR="00B20378" w:rsidRPr="00B20378" w:rsidRDefault="00B20378" w:rsidP="00B20378">
      <w:pPr>
        <w:pStyle w:val="BodyText"/>
        <w:jc w:val="left"/>
        <w:rPr>
          <w:rFonts w:ascii="Times New Roman" w:hAnsi="Times New Roman"/>
          <w:b w:val="0"/>
          <w:bCs w:val="0"/>
        </w:rPr>
      </w:pPr>
      <w:r w:rsidRPr="00B20378">
        <w:rPr>
          <w:rFonts w:ascii="Times New Roman" w:hAnsi="Times New Roman"/>
          <w:b w:val="0"/>
          <w:bCs w:val="0"/>
        </w:rPr>
        <w:t xml:space="preserve">An applicant will not be entitled solely by reason of a planning permission to carry out the development. The applicant may need other consents, depending on the type of development. For example, all new buildings, extensions and alterations to, and certain changes of use of existing buildings must comply with building regulations, which set out basic design and construction requirements. Also any works causing the deterioration or destruction of the breeding and resting places of bats, otters, natterjack toads, Kerry slugs and certain marine animals constitute a criminal offence unless covered by derogation licence issued by the Minister for Arts, Heritage and the Gaeltacht (pursuant to Article 16 of the Habitats Directive). </w:t>
      </w:r>
    </w:p>
    <w:p w14:paraId="7B42B301" w14:textId="77777777" w:rsidR="00B20378" w:rsidRPr="00B20378" w:rsidRDefault="00B20378" w:rsidP="00B20378">
      <w:pPr>
        <w:pStyle w:val="BodyText"/>
        <w:rPr>
          <w:rFonts w:ascii="Times New Roman" w:hAnsi="Times New Roman"/>
          <w:b w:val="0"/>
          <w:bCs w:val="0"/>
        </w:rPr>
      </w:pPr>
    </w:p>
    <w:p w14:paraId="48DA1A16" w14:textId="77777777" w:rsidR="00B20378" w:rsidRPr="00B20378" w:rsidRDefault="00B20378" w:rsidP="00B20378">
      <w:pPr>
        <w:pStyle w:val="BodyText"/>
        <w:rPr>
          <w:rFonts w:ascii="Times New Roman" w:hAnsi="Times New Roman"/>
          <w:bCs w:val="0"/>
        </w:rPr>
      </w:pPr>
      <w:r w:rsidRPr="00B20378">
        <w:rPr>
          <w:rFonts w:ascii="Times New Roman" w:hAnsi="Times New Roman"/>
          <w:bCs w:val="0"/>
        </w:rPr>
        <w:t>DATA PROTECTION</w:t>
      </w:r>
    </w:p>
    <w:p w14:paraId="7227870B" w14:textId="7B19D182" w:rsidR="00B20378" w:rsidRPr="00B20378" w:rsidRDefault="00B20378" w:rsidP="00B20378">
      <w:pPr>
        <w:pStyle w:val="BodyText3"/>
      </w:pPr>
      <w:r w:rsidRPr="00B20378">
        <w:t xml:space="preserve">It is the responsibility of persons or entities wishing to use any personal data on a planning application form for direct marketing purposes to be satisfied that they may do so legitimately under the requirements of the Data Protection Acts 1988 and </w:t>
      </w:r>
      <w:r w:rsidR="00AE5BA6">
        <w:t>2018</w:t>
      </w:r>
      <w:r w:rsidRPr="00B20378">
        <w:t xml:space="preserve">. The Office of the Data Protection Commissioner state that the sending of marketing material to individuals without consent may result in action by the Data Protection Commissioner against the sender including prosecution. </w:t>
      </w:r>
    </w:p>
    <w:p w14:paraId="77B72107" w14:textId="77777777" w:rsidR="00B20378" w:rsidRDefault="00B20378" w:rsidP="006F6690"/>
    <w:p w14:paraId="2D7C5325" w14:textId="77777777" w:rsidR="006F6690" w:rsidRDefault="006F6690" w:rsidP="006F6690"/>
    <w:p w14:paraId="19075390" w14:textId="77777777" w:rsidR="006F6690" w:rsidRDefault="006F6690" w:rsidP="006F6690"/>
    <w:p w14:paraId="13821A42" w14:textId="77777777" w:rsidR="0072637D" w:rsidRDefault="0072637D" w:rsidP="006F6690"/>
    <w:p w14:paraId="6B2053EA" w14:textId="792078A6" w:rsidR="00AE5BA6" w:rsidRDefault="00587CD0" w:rsidP="00F4506A">
      <w:pPr>
        <w:pStyle w:val="Heading1"/>
        <w:jc w:val="center"/>
        <w:rPr>
          <w:rFonts w:ascii="Times New Roman" w:hAnsi="Times New Roman" w:cs="Times New Roman"/>
          <w:color w:val="auto"/>
        </w:rPr>
      </w:pPr>
      <w:r w:rsidRPr="00587CD0">
        <w:rPr>
          <w:rFonts w:ascii="Aptos" w:eastAsia="Aptos" w:hAnsi="Aptos" w:cs="Times New Roman"/>
          <w:color w:val="auto"/>
          <w:kern w:val="2"/>
          <w:sz w:val="22"/>
          <w:szCs w:val="22"/>
          <w14:ligatures w14:val="standardContextual"/>
        </w:rPr>
        <w:lastRenderedPageBreak/>
        <w:drawing>
          <wp:inline distT="0" distB="0" distL="0" distR="0" wp14:anchorId="6DC17BCE" wp14:editId="4FD57379">
            <wp:extent cx="1219200" cy="1608491"/>
            <wp:effectExtent l="0" t="0" r="0" b="0"/>
            <wp:docPr id="161094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1852" cy="1638376"/>
                    </a:xfrm>
                    <a:prstGeom prst="rect">
                      <a:avLst/>
                    </a:prstGeom>
                    <a:noFill/>
                    <a:ln>
                      <a:noFill/>
                    </a:ln>
                  </pic:spPr>
                </pic:pic>
              </a:graphicData>
            </a:graphic>
          </wp:inline>
        </w:drawing>
      </w:r>
    </w:p>
    <w:p w14:paraId="191C1351" w14:textId="288756F9" w:rsidR="00F4506A" w:rsidRPr="00D45DC1" w:rsidRDefault="00F4506A" w:rsidP="00F4506A">
      <w:pPr>
        <w:pStyle w:val="Heading1"/>
        <w:jc w:val="center"/>
        <w:rPr>
          <w:rFonts w:ascii="Times New Roman" w:hAnsi="Times New Roman" w:cs="Times New Roman"/>
          <w:color w:val="auto"/>
        </w:rPr>
      </w:pPr>
      <w:r w:rsidRPr="00D45DC1">
        <w:rPr>
          <w:rFonts w:ascii="Times New Roman" w:hAnsi="Times New Roman" w:cs="Times New Roman"/>
          <w:color w:val="auto"/>
        </w:rPr>
        <w:t>Planning Application Form</w:t>
      </w:r>
    </w:p>
    <w:p w14:paraId="651DDA00" w14:textId="77777777" w:rsidR="00F4506A" w:rsidRPr="00D45DC1" w:rsidRDefault="00F4506A" w:rsidP="00F4506A"/>
    <w:tbl>
      <w:tblPr>
        <w:tblStyle w:val="TableGrid"/>
        <w:tblW w:w="0" w:type="auto"/>
        <w:tblLook w:val="04A0" w:firstRow="1" w:lastRow="0" w:firstColumn="1" w:lastColumn="0" w:noHBand="0" w:noVBand="1"/>
      </w:tblPr>
      <w:tblGrid>
        <w:gridCol w:w="562"/>
        <w:gridCol w:w="3686"/>
        <w:gridCol w:w="4768"/>
      </w:tblGrid>
      <w:tr w:rsidR="00F4506A" w:rsidRPr="00D45DC1" w14:paraId="2783F2EA" w14:textId="77777777" w:rsidTr="00251BF8">
        <w:tc>
          <w:tcPr>
            <w:tcW w:w="562" w:type="dxa"/>
            <w:tcBorders>
              <w:top w:val="nil"/>
              <w:left w:val="nil"/>
              <w:bottom w:val="nil"/>
              <w:right w:val="nil"/>
            </w:tcBorders>
          </w:tcPr>
          <w:p w14:paraId="45411F18" w14:textId="77777777" w:rsidR="00F4506A" w:rsidRPr="00D45DC1" w:rsidRDefault="00F4506A" w:rsidP="00251BF8">
            <w:r w:rsidRPr="00D45DC1">
              <w:t>1.</w:t>
            </w:r>
          </w:p>
        </w:tc>
        <w:tc>
          <w:tcPr>
            <w:tcW w:w="3686" w:type="dxa"/>
            <w:tcBorders>
              <w:top w:val="nil"/>
              <w:left w:val="nil"/>
              <w:bottom w:val="nil"/>
            </w:tcBorders>
          </w:tcPr>
          <w:p w14:paraId="6E52C78A" w14:textId="77777777" w:rsidR="00F4506A" w:rsidRPr="00D45DC1" w:rsidRDefault="00F4506A" w:rsidP="00251BF8">
            <w:r w:rsidRPr="00D45DC1">
              <w:t>Name of Relevant Planning Authority:</w:t>
            </w:r>
          </w:p>
        </w:tc>
        <w:tc>
          <w:tcPr>
            <w:tcW w:w="4768" w:type="dxa"/>
          </w:tcPr>
          <w:p w14:paraId="78BDE194" w14:textId="769E5EBC" w:rsidR="00F4506A" w:rsidRPr="00D45DC1" w:rsidRDefault="00333C5B" w:rsidP="00333C5B">
            <w:pPr>
              <w:jc w:val="center"/>
            </w:pPr>
            <w:r>
              <w:t>Louth County Council</w:t>
            </w:r>
          </w:p>
        </w:tc>
      </w:tr>
    </w:tbl>
    <w:p w14:paraId="0C0AB023" w14:textId="77777777" w:rsidR="00F4506A" w:rsidRPr="00D45DC1" w:rsidRDefault="00F4506A" w:rsidP="00F4506A"/>
    <w:tbl>
      <w:tblPr>
        <w:tblStyle w:val="TableGrid"/>
        <w:tblW w:w="0" w:type="auto"/>
        <w:tblLook w:val="04A0" w:firstRow="1" w:lastRow="0" w:firstColumn="1" w:lastColumn="0" w:noHBand="0" w:noVBand="1"/>
      </w:tblPr>
      <w:tblGrid>
        <w:gridCol w:w="562"/>
        <w:gridCol w:w="3686"/>
        <w:gridCol w:w="4768"/>
      </w:tblGrid>
      <w:tr w:rsidR="00F4506A" w:rsidRPr="00D45DC1" w14:paraId="0093280E" w14:textId="77777777" w:rsidTr="00251BF8">
        <w:tc>
          <w:tcPr>
            <w:tcW w:w="562" w:type="dxa"/>
            <w:tcBorders>
              <w:top w:val="nil"/>
              <w:left w:val="nil"/>
              <w:bottom w:val="nil"/>
              <w:right w:val="nil"/>
            </w:tcBorders>
          </w:tcPr>
          <w:p w14:paraId="1113D9E0" w14:textId="77777777" w:rsidR="00F4506A" w:rsidRPr="00D45DC1" w:rsidRDefault="00F4506A" w:rsidP="00251BF8">
            <w:r w:rsidRPr="00D45DC1">
              <w:t>2.</w:t>
            </w:r>
          </w:p>
        </w:tc>
        <w:tc>
          <w:tcPr>
            <w:tcW w:w="3686" w:type="dxa"/>
            <w:tcBorders>
              <w:top w:val="nil"/>
              <w:left w:val="nil"/>
              <w:bottom w:val="nil"/>
            </w:tcBorders>
          </w:tcPr>
          <w:p w14:paraId="419A31D4" w14:textId="77777777" w:rsidR="00F4506A" w:rsidRPr="00D45DC1" w:rsidRDefault="00F4506A" w:rsidP="00251BF8">
            <w:r w:rsidRPr="00D45DC1">
              <w:t>Location of Development:</w:t>
            </w:r>
          </w:p>
        </w:tc>
        <w:tc>
          <w:tcPr>
            <w:tcW w:w="4768" w:type="dxa"/>
          </w:tcPr>
          <w:p w14:paraId="5376687B" w14:textId="77777777" w:rsidR="00F4506A" w:rsidRPr="00D45DC1" w:rsidRDefault="00F4506A" w:rsidP="00251BF8"/>
        </w:tc>
      </w:tr>
      <w:tr w:rsidR="00F4506A" w:rsidRPr="00D45DC1" w14:paraId="4ACC1C1C" w14:textId="77777777" w:rsidTr="00251BF8">
        <w:tc>
          <w:tcPr>
            <w:tcW w:w="562" w:type="dxa"/>
            <w:tcBorders>
              <w:top w:val="nil"/>
              <w:left w:val="nil"/>
              <w:bottom w:val="nil"/>
              <w:right w:val="nil"/>
            </w:tcBorders>
          </w:tcPr>
          <w:p w14:paraId="28744DBF" w14:textId="77777777" w:rsidR="00F4506A" w:rsidRPr="00D45DC1" w:rsidRDefault="00F4506A" w:rsidP="00251BF8"/>
        </w:tc>
        <w:tc>
          <w:tcPr>
            <w:tcW w:w="3686" w:type="dxa"/>
            <w:tcBorders>
              <w:top w:val="nil"/>
              <w:left w:val="nil"/>
              <w:bottom w:val="nil"/>
            </w:tcBorders>
          </w:tcPr>
          <w:p w14:paraId="10D755C2" w14:textId="77777777" w:rsidR="00F4506A" w:rsidRPr="00D45DC1" w:rsidRDefault="00F4506A" w:rsidP="00251BF8">
            <w:pPr>
              <w:ind w:left="720"/>
              <w:rPr>
                <w:i/>
              </w:rPr>
            </w:pPr>
            <w:r w:rsidRPr="00D45DC1">
              <w:rPr>
                <w:i/>
              </w:rPr>
              <w:t>Postal Address or Townland or Location (as may best identify the land or structure in question)</w:t>
            </w:r>
          </w:p>
        </w:tc>
        <w:tc>
          <w:tcPr>
            <w:tcW w:w="4768" w:type="dxa"/>
          </w:tcPr>
          <w:p w14:paraId="3001A964" w14:textId="77777777" w:rsidR="00F4506A" w:rsidRPr="00D45DC1" w:rsidRDefault="00F4506A" w:rsidP="00251BF8"/>
        </w:tc>
      </w:tr>
      <w:tr w:rsidR="00F4506A" w:rsidRPr="00D45DC1" w14:paraId="5B75684C" w14:textId="77777777" w:rsidTr="00251BF8">
        <w:tc>
          <w:tcPr>
            <w:tcW w:w="562" w:type="dxa"/>
            <w:tcBorders>
              <w:top w:val="nil"/>
              <w:left w:val="nil"/>
              <w:bottom w:val="nil"/>
              <w:right w:val="nil"/>
            </w:tcBorders>
          </w:tcPr>
          <w:p w14:paraId="135F37E7" w14:textId="77777777" w:rsidR="00F4506A" w:rsidRPr="00D45DC1" w:rsidRDefault="00F4506A" w:rsidP="00251BF8"/>
        </w:tc>
        <w:tc>
          <w:tcPr>
            <w:tcW w:w="3686" w:type="dxa"/>
            <w:tcBorders>
              <w:top w:val="nil"/>
              <w:left w:val="nil"/>
              <w:bottom w:val="nil"/>
            </w:tcBorders>
          </w:tcPr>
          <w:p w14:paraId="46F04CFE" w14:textId="77777777" w:rsidR="00F4506A" w:rsidRPr="00D45DC1" w:rsidRDefault="00F4506A" w:rsidP="00251BF8">
            <w:pPr>
              <w:ind w:left="720"/>
              <w:rPr>
                <w:i/>
              </w:rPr>
            </w:pPr>
            <w:r w:rsidRPr="00D45DC1">
              <w:rPr>
                <w:i/>
              </w:rPr>
              <w:t>Ordnance Survey Map Ref. No. (and the Grid Reference where available)</w:t>
            </w:r>
          </w:p>
        </w:tc>
        <w:tc>
          <w:tcPr>
            <w:tcW w:w="4768" w:type="dxa"/>
          </w:tcPr>
          <w:p w14:paraId="0BC68F55" w14:textId="77777777" w:rsidR="00F4506A" w:rsidRPr="00D45DC1" w:rsidRDefault="00F4506A" w:rsidP="00251BF8"/>
        </w:tc>
      </w:tr>
    </w:tbl>
    <w:p w14:paraId="422F2332" w14:textId="77777777" w:rsidR="00F4506A" w:rsidRPr="00D45DC1" w:rsidRDefault="00F4506A" w:rsidP="00F4506A"/>
    <w:tbl>
      <w:tblPr>
        <w:tblStyle w:val="TableGrid"/>
        <w:tblW w:w="0" w:type="auto"/>
        <w:tblLook w:val="04A0" w:firstRow="1" w:lastRow="0" w:firstColumn="1" w:lastColumn="0" w:noHBand="0" w:noVBand="1"/>
      </w:tblPr>
      <w:tblGrid>
        <w:gridCol w:w="562"/>
        <w:gridCol w:w="1565"/>
        <w:gridCol w:w="6889"/>
      </w:tblGrid>
      <w:tr w:rsidR="00F4506A" w:rsidRPr="00D45DC1" w14:paraId="5C7B8F58" w14:textId="77777777" w:rsidTr="00251BF8">
        <w:tc>
          <w:tcPr>
            <w:tcW w:w="562" w:type="dxa"/>
            <w:tcBorders>
              <w:top w:val="nil"/>
              <w:left w:val="nil"/>
              <w:bottom w:val="nil"/>
              <w:right w:val="nil"/>
            </w:tcBorders>
          </w:tcPr>
          <w:p w14:paraId="25660B1C" w14:textId="77777777" w:rsidR="00F4506A" w:rsidRPr="00D45DC1" w:rsidRDefault="00F4506A" w:rsidP="00251BF8">
            <w:r w:rsidRPr="00D45DC1">
              <w:t>3.</w:t>
            </w:r>
          </w:p>
        </w:tc>
        <w:tc>
          <w:tcPr>
            <w:tcW w:w="8454" w:type="dxa"/>
            <w:gridSpan w:val="2"/>
            <w:tcBorders>
              <w:top w:val="nil"/>
              <w:left w:val="nil"/>
              <w:bottom w:val="single" w:sz="4" w:space="0" w:color="auto"/>
              <w:right w:val="nil"/>
            </w:tcBorders>
          </w:tcPr>
          <w:p w14:paraId="56C4F1C2" w14:textId="77777777" w:rsidR="00F4506A" w:rsidRPr="00D45DC1" w:rsidRDefault="00F4506A" w:rsidP="00251BF8">
            <w:r w:rsidRPr="00D45DC1">
              <w:t>Type of planning permission (please tick appropriate box):</w:t>
            </w:r>
          </w:p>
        </w:tc>
      </w:tr>
      <w:tr w:rsidR="00F4506A" w:rsidRPr="00D45DC1" w14:paraId="5649474F" w14:textId="77777777" w:rsidTr="00251BF8">
        <w:tc>
          <w:tcPr>
            <w:tcW w:w="562" w:type="dxa"/>
            <w:tcBorders>
              <w:top w:val="nil"/>
              <w:left w:val="nil"/>
              <w:bottom w:val="nil"/>
              <w:right w:val="single" w:sz="4" w:space="0" w:color="auto"/>
            </w:tcBorders>
          </w:tcPr>
          <w:p w14:paraId="0B370414" w14:textId="77777777" w:rsidR="00F4506A" w:rsidRPr="00D45DC1" w:rsidRDefault="00F4506A" w:rsidP="00251BF8"/>
        </w:tc>
        <w:tc>
          <w:tcPr>
            <w:tcW w:w="1565" w:type="dxa"/>
            <w:tcBorders>
              <w:top w:val="single" w:sz="4" w:space="0" w:color="auto"/>
              <w:left w:val="single" w:sz="4" w:space="0" w:color="auto"/>
              <w:bottom w:val="single" w:sz="4" w:space="0" w:color="auto"/>
            </w:tcBorders>
          </w:tcPr>
          <w:p w14:paraId="58A43653" w14:textId="77777777" w:rsidR="00F4506A" w:rsidRPr="00D45DC1" w:rsidRDefault="00F4506A" w:rsidP="00251BF8">
            <w:pPr>
              <w:jc w:val="center"/>
            </w:pPr>
            <w:r w:rsidRPr="00D45DC1">
              <w:sym w:font="Wingdings" w:char="F0A8"/>
            </w:r>
          </w:p>
        </w:tc>
        <w:tc>
          <w:tcPr>
            <w:tcW w:w="6889" w:type="dxa"/>
            <w:tcBorders>
              <w:top w:val="single" w:sz="4" w:space="0" w:color="auto"/>
              <w:bottom w:val="single" w:sz="4" w:space="0" w:color="auto"/>
            </w:tcBorders>
          </w:tcPr>
          <w:p w14:paraId="2EC4FDCC" w14:textId="77777777" w:rsidR="00F4506A" w:rsidRPr="00D45DC1" w:rsidRDefault="00F4506A" w:rsidP="00251BF8">
            <w:r w:rsidRPr="00D45DC1">
              <w:t>Permission</w:t>
            </w:r>
          </w:p>
        </w:tc>
      </w:tr>
      <w:tr w:rsidR="00F4506A" w:rsidRPr="00D45DC1" w14:paraId="3CE750EE" w14:textId="77777777" w:rsidTr="00251BF8">
        <w:tc>
          <w:tcPr>
            <w:tcW w:w="562" w:type="dxa"/>
            <w:tcBorders>
              <w:top w:val="nil"/>
              <w:left w:val="nil"/>
              <w:bottom w:val="nil"/>
              <w:right w:val="single" w:sz="4" w:space="0" w:color="auto"/>
            </w:tcBorders>
          </w:tcPr>
          <w:p w14:paraId="5441977C" w14:textId="77777777" w:rsidR="00F4506A" w:rsidRPr="00D45DC1" w:rsidRDefault="00F4506A" w:rsidP="00251BF8"/>
        </w:tc>
        <w:tc>
          <w:tcPr>
            <w:tcW w:w="1565" w:type="dxa"/>
            <w:tcBorders>
              <w:top w:val="single" w:sz="4" w:space="0" w:color="auto"/>
              <w:left w:val="single" w:sz="4" w:space="0" w:color="auto"/>
              <w:bottom w:val="single" w:sz="4" w:space="0" w:color="auto"/>
            </w:tcBorders>
          </w:tcPr>
          <w:p w14:paraId="735D5E90" w14:textId="77777777" w:rsidR="00F4506A" w:rsidRPr="00D45DC1" w:rsidRDefault="00F4506A" w:rsidP="00251BF8">
            <w:pPr>
              <w:jc w:val="center"/>
            </w:pPr>
            <w:r w:rsidRPr="00D45DC1">
              <w:sym w:font="Wingdings" w:char="F0A8"/>
            </w:r>
          </w:p>
        </w:tc>
        <w:tc>
          <w:tcPr>
            <w:tcW w:w="6889" w:type="dxa"/>
            <w:tcBorders>
              <w:top w:val="single" w:sz="4" w:space="0" w:color="auto"/>
              <w:bottom w:val="single" w:sz="4" w:space="0" w:color="auto"/>
            </w:tcBorders>
          </w:tcPr>
          <w:p w14:paraId="6001B771" w14:textId="77777777" w:rsidR="00F4506A" w:rsidRPr="00D45DC1" w:rsidRDefault="00F4506A" w:rsidP="00251BF8">
            <w:r w:rsidRPr="00D45DC1">
              <w:t>Permission for retention</w:t>
            </w:r>
          </w:p>
        </w:tc>
      </w:tr>
      <w:tr w:rsidR="00F4506A" w:rsidRPr="00D45DC1" w14:paraId="3545DA0B" w14:textId="77777777" w:rsidTr="00D03CFE">
        <w:trPr>
          <w:trHeight w:val="70"/>
        </w:trPr>
        <w:tc>
          <w:tcPr>
            <w:tcW w:w="562" w:type="dxa"/>
            <w:tcBorders>
              <w:top w:val="nil"/>
              <w:left w:val="nil"/>
              <w:bottom w:val="nil"/>
              <w:right w:val="single" w:sz="4" w:space="0" w:color="auto"/>
            </w:tcBorders>
          </w:tcPr>
          <w:p w14:paraId="11187D00" w14:textId="77777777" w:rsidR="00F4506A" w:rsidRPr="00D45DC1" w:rsidRDefault="00F4506A" w:rsidP="00251BF8"/>
        </w:tc>
        <w:tc>
          <w:tcPr>
            <w:tcW w:w="1565" w:type="dxa"/>
            <w:tcBorders>
              <w:top w:val="single" w:sz="4" w:space="0" w:color="auto"/>
              <w:left w:val="single" w:sz="4" w:space="0" w:color="auto"/>
              <w:bottom w:val="single" w:sz="4" w:space="0" w:color="auto"/>
            </w:tcBorders>
          </w:tcPr>
          <w:p w14:paraId="738027DD" w14:textId="77777777" w:rsidR="00F4506A" w:rsidRPr="00D45DC1" w:rsidRDefault="00F4506A" w:rsidP="00251BF8">
            <w:pPr>
              <w:jc w:val="center"/>
            </w:pPr>
            <w:r w:rsidRPr="00D45DC1">
              <w:sym w:font="Wingdings" w:char="F0A8"/>
            </w:r>
          </w:p>
        </w:tc>
        <w:tc>
          <w:tcPr>
            <w:tcW w:w="6889" w:type="dxa"/>
            <w:tcBorders>
              <w:top w:val="single" w:sz="4" w:space="0" w:color="auto"/>
              <w:bottom w:val="single" w:sz="4" w:space="0" w:color="auto"/>
            </w:tcBorders>
          </w:tcPr>
          <w:p w14:paraId="16863256" w14:textId="77777777" w:rsidR="00F4506A" w:rsidRPr="00D45DC1" w:rsidRDefault="00F4506A" w:rsidP="00251BF8">
            <w:r w:rsidRPr="00D45DC1">
              <w:t>Outline Permission</w:t>
            </w:r>
          </w:p>
        </w:tc>
      </w:tr>
      <w:tr w:rsidR="00F4506A" w:rsidRPr="00D45DC1" w14:paraId="222D07A4" w14:textId="77777777" w:rsidTr="00251BF8">
        <w:tc>
          <w:tcPr>
            <w:tcW w:w="562" w:type="dxa"/>
            <w:tcBorders>
              <w:top w:val="nil"/>
              <w:left w:val="nil"/>
              <w:bottom w:val="nil"/>
              <w:right w:val="single" w:sz="4" w:space="0" w:color="auto"/>
            </w:tcBorders>
          </w:tcPr>
          <w:p w14:paraId="53CAB8CD" w14:textId="77777777" w:rsidR="00F4506A" w:rsidRPr="00D45DC1" w:rsidRDefault="00F4506A" w:rsidP="00251BF8"/>
        </w:tc>
        <w:tc>
          <w:tcPr>
            <w:tcW w:w="1565" w:type="dxa"/>
            <w:tcBorders>
              <w:top w:val="single" w:sz="4" w:space="0" w:color="auto"/>
              <w:left w:val="single" w:sz="4" w:space="0" w:color="auto"/>
              <w:bottom w:val="single" w:sz="4" w:space="0" w:color="auto"/>
            </w:tcBorders>
          </w:tcPr>
          <w:p w14:paraId="23208464" w14:textId="77777777" w:rsidR="00F4506A" w:rsidRPr="00D45DC1" w:rsidRDefault="00F4506A" w:rsidP="00251BF8">
            <w:pPr>
              <w:jc w:val="center"/>
            </w:pPr>
            <w:r w:rsidRPr="00D45DC1">
              <w:sym w:font="Wingdings" w:char="F0A8"/>
            </w:r>
          </w:p>
        </w:tc>
        <w:tc>
          <w:tcPr>
            <w:tcW w:w="6889" w:type="dxa"/>
            <w:tcBorders>
              <w:top w:val="single" w:sz="4" w:space="0" w:color="auto"/>
              <w:bottom w:val="single" w:sz="4" w:space="0" w:color="auto"/>
            </w:tcBorders>
          </w:tcPr>
          <w:p w14:paraId="3183A3BB" w14:textId="77777777" w:rsidR="00F4506A" w:rsidRPr="00D45DC1" w:rsidRDefault="00F4506A" w:rsidP="00251BF8">
            <w:r w:rsidRPr="00D45DC1">
              <w:t>Permission consequent on Grant of Outline Permission</w:t>
            </w:r>
          </w:p>
        </w:tc>
      </w:tr>
      <w:tr w:rsidR="00F4506A" w:rsidRPr="00D45DC1" w14:paraId="3C239FCF" w14:textId="77777777" w:rsidTr="00251BF8">
        <w:tc>
          <w:tcPr>
            <w:tcW w:w="562" w:type="dxa"/>
            <w:tcBorders>
              <w:top w:val="nil"/>
              <w:left w:val="nil"/>
              <w:bottom w:val="nil"/>
              <w:right w:val="single" w:sz="4" w:space="0" w:color="auto"/>
            </w:tcBorders>
          </w:tcPr>
          <w:p w14:paraId="348AD5BA" w14:textId="77777777" w:rsidR="00F4506A" w:rsidRPr="00D45DC1" w:rsidRDefault="00F4506A" w:rsidP="00251BF8"/>
        </w:tc>
        <w:tc>
          <w:tcPr>
            <w:tcW w:w="1565" w:type="dxa"/>
            <w:tcBorders>
              <w:top w:val="single" w:sz="4" w:space="0" w:color="auto"/>
              <w:left w:val="single" w:sz="4" w:space="0" w:color="auto"/>
              <w:bottom w:val="single" w:sz="4" w:space="0" w:color="auto"/>
            </w:tcBorders>
          </w:tcPr>
          <w:p w14:paraId="4D360E6C" w14:textId="77777777" w:rsidR="00F4506A" w:rsidRPr="00D45DC1" w:rsidRDefault="00F4506A" w:rsidP="00251BF8">
            <w:pPr>
              <w:jc w:val="center"/>
            </w:pPr>
            <w:r w:rsidRPr="00D45DC1">
              <w:sym w:font="Wingdings" w:char="F0A8"/>
            </w:r>
          </w:p>
        </w:tc>
        <w:tc>
          <w:tcPr>
            <w:tcW w:w="6889" w:type="dxa"/>
            <w:tcBorders>
              <w:top w:val="single" w:sz="4" w:space="0" w:color="auto"/>
              <w:bottom w:val="single" w:sz="4" w:space="0" w:color="auto"/>
            </w:tcBorders>
          </w:tcPr>
          <w:p w14:paraId="2DD41483" w14:textId="77777777" w:rsidR="00F4506A" w:rsidRPr="00D45DC1" w:rsidRDefault="00F4506A" w:rsidP="00251BF8">
            <w:r w:rsidRPr="00D45DC1">
              <w:t>Alteration of existing permission</w:t>
            </w:r>
          </w:p>
        </w:tc>
      </w:tr>
    </w:tbl>
    <w:p w14:paraId="7D3AAB65" w14:textId="77777777" w:rsidR="00F4506A" w:rsidRPr="00D45DC1" w:rsidRDefault="00F4506A" w:rsidP="00F4506A"/>
    <w:tbl>
      <w:tblPr>
        <w:tblStyle w:val="TableGrid"/>
        <w:tblW w:w="0" w:type="auto"/>
        <w:tblLook w:val="04A0" w:firstRow="1" w:lastRow="0" w:firstColumn="1" w:lastColumn="0" w:noHBand="0" w:noVBand="1"/>
      </w:tblPr>
      <w:tblGrid>
        <w:gridCol w:w="562"/>
        <w:gridCol w:w="3686"/>
        <w:gridCol w:w="4768"/>
      </w:tblGrid>
      <w:tr w:rsidR="00F4506A" w:rsidRPr="00D45DC1" w14:paraId="23727A20" w14:textId="77777777" w:rsidTr="00251BF8">
        <w:tc>
          <w:tcPr>
            <w:tcW w:w="562" w:type="dxa"/>
            <w:tcBorders>
              <w:top w:val="nil"/>
              <w:left w:val="nil"/>
              <w:bottom w:val="nil"/>
              <w:right w:val="nil"/>
            </w:tcBorders>
          </w:tcPr>
          <w:p w14:paraId="4ECE38AD" w14:textId="77777777" w:rsidR="00F4506A" w:rsidRPr="00D45DC1" w:rsidRDefault="00F4506A" w:rsidP="00251BF8">
            <w:r w:rsidRPr="00D45DC1">
              <w:t>4.</w:t>
            </w:r>
          </w:p>
        </w:tc>
        <w:tc>
          <w:tcPr>
            <w:tcW w:w="8454" w:type="dxa"/>
            <w:gridSpan w:val="2"/>
            <w:tcBorders>
              <w:top w:val="nil"/>
              <w:left w:val="nil"/>
              <w:bottom w:val="single" w:sz="4" w:space="0" w:color="auto"/>
              <w:right w:val="nil"/>
            </w:tcBorders>
          </w:tcPr>
          <w:p w14:paraId="58612FC5" w14:textId="77777777" w:rsidR="00F4506A" w:rsidRPr="00D45DC1" w:rsidRDefault="00F4506A" w:rsidP="00251BF8">
            <w:r w:rsidRPr="00D45DC1">
              <w:t>Where planning permission is consequent on grant of outline permission:</w:t>
            </w:r>
          </w:p>
        </w:tc>
      </w:tr>
      <w:tr w:rsidR="00F4506A" w:rsidRPr="00D45DC1" w14:paraId="088234B0" w14:textId="77777777" w:rsidTr="00251BF8">
        <w:tc>
          <w:tcPr>
            <w:tcW w:w="562" w:type="dxa"/>
            <w:tcBorders>
              <w:top w:val="nil"/>
              <w:left w:val="nil"/>
              <w:bottom w:val="nil"/>
              <w:right w:val="single" w:sz="4" w:space="0" w:color="auto"/>
            </w:tcBorders>
          </w:tcPr>
          <w:p w14:paraId="79C3E421" w14:textId="77777777" w:rsidR="00F4506A" w:rsidRPr="00D45DC1" w:rsidRDefault="00F4506A" w:rsidP="00251BF8"/>
        </w:tc>
        <w:tc>
          <w:tcPr>
            <w:tcW w:w="3686" w:type="dxa"/>
            <w:tcBorders>
              <w:top w:val="single" w:sz="4" w:space="0" w:color="auto"/>
              <w:left w:val="single" w:sz="4" w:space="0" w:color="auto"/>
              <w:bottom w:val="single" w:sz="4" w:space="0" w:color="auto"/>
            </w:tcBorders>
          </w:tcPr>
          <w:p w14:paraId="6B13C344" w14:textId="77777777" w:rsidR="00F4506A" w:rsidRPr="00D45DC1" w:rsidRDefault="00F4506A" w:rsidP="00251BF8">
            <w:r w:rsidRPr="00D45DC1">
              <w:t>Outline Permission Register Reference Number:</w:t>
            </w:r>
          </w:p>
        </w:tc>
        <w:tc>
          <w:tcPr>
            <w:tcW w:w="4768" w:type="dxa"/>
          </w:tcPr>
          <w:p w14:paraId="7036FC84" w14:textId="77777777" w:rsidR="00F4506A" w:rsidRPr="00D45DC1" w:rsidRDefault="00F4506A" w:rsidP="00251BF8"/>
        </w:tc>
      </w:tr>
      <w:tr w:rsidR="00F4506A" w:rsidRPr="00D45DC1" w14:paraId="7F021493" w14:textId="77777777" w:rsidTr="00251BF8">
        <w:tc>
          <w:tcPr>
            <w:tcW w:w="562" w:type="dxa"/>
            <w:tcBorders>
              <w:top w:val="nil"/>
              <w:left w:val="nil"/>
              <w:bottom w:val="nil"/>
              <w:right w:val="single" w:sz="4" w:space="0" w:color="auto"/>
            </w:tcBorders>
          </w:tcPr>
          <w:p w14:paraId="062C0A99" w14:textId="77777777" w:rsidR="00F4506A" w:rsidRPr="00D45DC1" w:rsidRDefault="00F4506A" w:rsidP="00251BF8"/>
        </w:tc>
        <w:tc>
          <w:tcPr>
            <w:tcW w:w="3686" w:type="dxa"/>
            <w:tcBorders>
              <w:top w:val="single" w:sz="4" w:space="0" w:color="auto"/>
              <w:left w:val="single" w:sz="4" w:space="0" w:color="auto"/>
              <w:bottom w:val="single" w:sz="4" w:space="0" w:color="auto"/>
            </w:tcBorders>
          </w:tcPr>
          <w:p w14:paraId="629F4E12" w14:textId="77777777" w:rsidR="00F4506A" w:rsidRPr="00D45DC1" w:rsidRDefault="00F4506A" w:rsidP="00251BF8">
            <w:r w:rsidRPr="00D45DC1">
              <w:t>Date of Grant of Outline Permission:</w:t>
            </w:r>
          </w:p>
        </w:tc>
        <w:tc>
          <w:tcPr>
            <w:tcW w:w="4768" w:type="dxa"/>
          </w:tcPr>
          <w:p w14:paraId="1482F51D" w14:textId="77777777" w:rsidR="00F4506A" w:rsidRPr="00D45DC1" w:rsidRDefault="00F4506A" w:rsidP="00251BF8"/>
        </w:tc>
      </w:tr>
    </w:tbl>
    <w:p w14:paraId="0DDC50B4" w14:textId="77777777" w:rsidR="00F4506A" w:rsidRPr="00D45DC1" w:rsidRDefault="00F4506A" w:rsidP="00F4506A"/>
    <w:tbl>
      <w:tblPr>
        <w:tblStyle w:val="TableGrid"/>
        <w:tblW w:w="0" w:type="auto"/>
        <w:tblLook w:val="04A0" w:firstRow="1" w:lastRow="0" w:firstColumn="1" w:lastColumn="0" w:noHBand="0" w:noVBand="1"/>
      </w:tblPr>
      <w:tblGrid>
        <w:gridCol w:w="562"/>
        <w:gridCol w:w="1423"/>
        <w:gridCol w:w="7031"/>
      </w:tblGrid>
      <w:tr w:rsidR="00F4506A" w:rsidRPr="00D45DC1" w14:paraId="227EEA8A" w14:textId="77777777" w:rsidTr="00251BF8">
        <w:tc>
          <w:tcPr>
            <w:tcW w:w="562" w:type="dxa"/>
            <w:tcBorders>
              <w:top w:val="nil"/>
              <w:left w:val="nil"/>
              <w:bottom w:val="nil"/>
              <w:right w:val="nil"/>
            </w:tcBorders>
          </w:tcPr>
          <w:p w14:paraId="5810C243" w14:textId="77777777" w:rsidR="00F4506A" w:rsidRPr="00D45DC1" w:rsidRDefault="00F4506A" w:rsidP="00251BF8">
            <w:r w:rsidRPr="00D45DC1">
              <w:t>5.</w:t>
            </w:r>
          </w:p>
        </w:tc>
        <w:tc>
          <w:tcPr>
            <w:tcW w:w="1423" w:type="dxa"/>
            <w:tcBorders>
              <w:top w:val="nil"/>
              <w:left w:val="nil"/>
              <w:bottom w:val="nil"/>
            </w:tcBorders>
          </w:tcPr>
          <w:p w14:paraId="15F95903" w14:textId="77777777" w:rsidR="00F4506A" w:rsidRPr="00D45DC1" w:rsidRDefault="00F4506A" w:rsidP="00251BF8">
            <w:r w:rsidRPr="00D45DC1">
              <w:t>Applicant:</w:t>
            </w:r>
          </w:p>
        </w:tc>
        <w:tc>
          <w:tcPr>
            <w:tcW w:w="7031" w:type="dxa"/>
          </w:tcPr>
          <w:p w14:paraId="19D8854F" w14:textId="77777777" w:rsidR="00F4506A" w:rsidRPr="00D45DC1" w:rsidRDefault="00F4506A" w:rsidP="00251BF8"/>
        </w:tc>
      </w:tr>
    </w:tbl>
    <w:p w14:paraId="79F86481" w14:textId="77777777" w:rsidR="00F4506A" w:rsidRPr="00D45DC1" w:rsidRDefault="00F4506A" w:rsidP="00F4506A"/>
    <w:tbl>
      <w:tblPr>
        <w:tblStyle w:val="TableGrid"/>
        <w:tblW w:w="0" w:type="auto"/>
        <w:tblLook w:val="04A0" w:firstRow="1" w:lastRow="0" w:firstColumn="1" w:lastColumn="0" w:noHBand="0" w:noVBand="1"/>
      </w:tblPr>
      <w:tblGrid>
        <w:gridCol w:w="562"/>
        <w:gridCol w:w="3686"/>
        <w:gridCol w:w="4768"/>
      </w:tblGrid>
      <w:tr w:rsidR="00F4506A" w:rsidRPr="00D45DC1" w14:paraId="5700D014" w14:textId="77777777" w:rsidTr="00251BF8">
        <w:tc>
          <w:tcPr>
            <w:tcW w:w="562" w:type="dxa"/>
            <w:tcBorders>
              <w:top w:val="nil"/>
              <w:left w:val="nil"/>
              <w:bottom w:val="nil"/>
              <w:right w:val="nil"/>
            </w:tcBorders>
          </w:tcPr>
          <w:p w14:paraId="4934A7CB" w14:textId="77777777" w:rsidR="00F4506A" w:rsidRPr="00D45DC1" w:rsidRDefault="00F4506A" w:rsidP="00251BF8">
            <w:r w:rsidRPr="00D45DC1">
              <w:t>6.</w:t>
            </w:r>
          </w:p>
        </w:tc>
        <w:tc>
          <w:tcPr>
            <w:tcW w:w="8454" w:type="dxa"/>
            <w:gridSpan w:val="2"/>
            <w:tcBorders>
              <w:top w:val="nil"/>
              <w:left w:val="nil"/>
              <w:bottom w:val="nil"/>
              <w:right w:val="nil"/>
            </w:tcBorders>
          </w:tcPr>
          <w:p w14:paraId="0415E50D" w14:textId="77777777" w:rsidR="00F4506A" w:rsidRPr="00D45DC1" w:rsidRDefault="00F4506A" w:rsidP="00251BF8">
            <w:r w:rsidRPr="00D45DC1">
              <w:t>Where applicant is a company (registered under the companies act):</w:t>
            </w:r>
          </w:p>
        </w:tc>
      </w:tr>
      <w:tr w:rsidR="00F4506A" w:rsidRPr="00D45DC1" w14:paraId="50C99847" w14:textId="77777777" w:rsidTr="00251BF8">
        <w:tc>
          <w:tcPr>
            <w:tcW w:w="562" w:type="dxa"/>
            <w:tcBorders>
              <w:top w:val="nil"/>
              <w:left w:val="nil"/>
              <w:bottom w:val="nil"/>
              <w:right w:val="single" w:sz="4" w:space="0" w:color="auto"/>
            </w:tcBorders>
          </w:tcPr>
          <w:p w14:paraId="553B7D7C" w14:textId="77777777" w:rsidR="00F4506A" w:rsidRPr="00D45DC1" w:rsidRDefault="00F4506A" w:rsidP="00251BF8"/>
        </w:tc>
        <w:tc>
          <w:tcPr>
            <w:tcW w:w="3686" w:type="dxa"/>
            <w:tcBorders>
              <w:top w:val="single" w:sz="4" w:space="0" w:color="auto"/>
              <w:left w:val="single" w:sz="4" w:space="0" w:color="auto"/>
              <w:bottom w:val="single" w:sz="4" w:space="0" w:color="auto"/>
            </w:tcBorders>
          </w:tcPr>
          <w:p w14:paraId="6649DF4D" w14:textId="77777777" w:rsidR="00F4506A" w:rsidRPr="00D45DC1" w:rsidRDefault="00F4506A" w:rsidP="00251BF8">
            <w:r w:rsidRPr="00D45DC1">
              <w:rPr>
                <w:bCs/>
                <w:i/>
                <w:iCs/>
                <w:lang w:val="en-GB" w:eastAsia="en-GB"/>
              </w:rPr>
              <w:t>Name(s) of company director(s)</w:t>
            </w:r>
          </w:p>
        </w:tc>
        <w:tc>
          <w:tcPr>
            <w:tcW w:w="4768" w:type="dxa"/>
          </w:tcPr>
          <w:p w14:paraId="3B088456" w14:textId="77777777" w:rsidR="00F4506A" w:rsidRPr="00D45DC1" w:rsidRDefault="00F4506A" w:rsidP="00251BF8"/>
        </w:tc>
      </w:tr>
      <w:tr w:rsidR="00F4506A" w:rsidRPr="00D45DC1" w14:paraId="4E66DCB4" w14:textId="77777777" w:rsidTr="00251BF8">
        <w:tc>
          <w:tcPr>
            <w:tcW w:w="562" w:type="dxa"/>
            <w:tcBorders>
              <w:top w:val="nil"/>
              <w:left w:val="nil"/>
              <w:bottom w:val="nil"/>
              <w:right w:val="single" w:sz="4" w:space="0" w:color="auto"/>
            </w:tcBorders>
          </w:tcPr>
          <w:p w14:paraId="60E3CF1B" w14:textId="77777777" w:rsidR="00F4506A" w:rsidRPr="00D45DC1" w:rsidRDefault="00F4506A" w:rsidP="00251BF8"/>
        </w:tc>
        <w:tc>
          <w:tcPr>
            <w:tcW w:w="3686" w:type="dxa"/>
            <w:tcBorders>
              <w:top w:val="single" w:sz="4" w:space="0" w:color="auto"/>
              <w:left w:val="single" w:sz="4" w:space="0" w:color="auto"/>
              <w:bottom w:val="single" w:sz="4" w:space="0" w:color="auto"/>
            </w:tcBorders>
          </w:tcPr>
          <w:p w14:paraId="1E8D2D8E" w14:textId="77777777" w:rsidR="00F4506A" w:rsidRPr="00D45DC1" w:rsidRDefault="00F4506A" w:rsidP="00251BF8">
            <w:r w:rsidRPr="00D45DC1">
              <w:rPr>
                <w:bCs/>
                <w:i/>
                <w:iCs/>
                <w:lang w:val="en-GB" w:eastAsia="en-GB"/>
              </w:rPr>
              <w:t>Registered Address</w:t>
            </w:r>
            <w:r w:rsidRPr="00D45DC1">
              <w:rPr>
                <w:lang w:val="en-GB" w:eastAsia="en-GB"/>
              </w:rPr>
              <w:t> </w:t>
            </w:r>
            <w:r w:rsidRPr="00D45DC1">
              <w:rPr>
                <w:bCs/>
                <w:i/>
                <w:iCs/>
                <w:lang w:val="en-GB" w:eastAsia="en-GB"/>
              </w:rPr>
              <w:t>(of company)</w:t>
            </w:r>
          </w:p>
        </w:tc>
        <w:tc>
          <w:tcPr>
            <w:tcW w:w="4768" w:type="dxa"/>
          </w:tcPr>
          <w:p w14:paraId="291965E5" w14:textId="77777777" w:rsidR="00F4506A" w:rsidRPr="00D45DC1" w:rsidRDefault="00F4506A" w:rsidP="00251BF8"/>
        </w:tc>
      </w:tr>
      <w:tr w:rsidR="00F4506A" w:rsidRPr="00D45DC1" w14:paraId="057CBB8E" w14:textId="77777777" w:rsidTr="00251BF8">
        <w:tc>
          <w:tcPr>
            <w:tcW w:w="562" w:type="dxa"/>
            <w:tcBorders>
              <w:top w:val="nil"/>
              <w:left w:val="nil"/>
              <w:bottom w:val="nil"/>
              <w:right w:val="single" w:sz="4" w:space="0" w:color="auto"/>
            </w:tcBorders>
          </w:tcPr>
          <w:p w14:paraId="5B2DCF6A" w14:textId="77777777" w:rsidR="00F4506A" w:rsidRPr="00D45DC1" w:rsidRDefault="00F4506A" w:rsidP="00251BF8"/>
        </w:tc>
        <w:tc>
          <w:tcPr>
            <w:tcW w:w="3686" w:type="dxa"/>
            <w:tcBorders>
              <w:top w:val="single" w:sz="4" w:space="0" w:color="auto"/>
              <w:left w:val="single" w:sz="4" w:space="0" w:color="auto"/>
              <w:bottom w:val="single" w:sz="4" w:space="0" w:color="auto"/>
            </w:tcBorders>
          </w:tcPr>
          <w:p w14:paraId="077AF02D" w14:textId="77777777" w:rsidR="00F4506A" w:rsidRPr="00D45DC1" w:rsidRDefault="00F4506A" w:rsidP="00251BF8">
            <w:r w:rsidRPr="00D45DC1">
              <w:rPr>
                <w:bCs/>
                <w:i/>
                <w:iCs/>
                <w:lang w:val="en-GB" w:eastAsia="en-GB"/>
              </w:rPr>
              <w:t>Company Registration number</w:t>
            </w:r>
          </w:p>
        </w:tc>
        <w:tc>
          <w:tcPr>
            <w:tcW w:w="4768" w:type="dxa"/>
          </w:tcPr>
          <w:p w14:paraId="125C9996" w14:textId="77777777" w:rsidR="00F4506A" w:rsidRPr="00D45DC1" w:rsidRDefault="00F4506A" w:rsidP="00251BF8"/>
        </w:tc>
      </w:tr>
    </w:tbl>
    <w:p w14:paraId="1D33E292" w14:textId="77777777" w:rsidR="00F4506A" w:rsidRPr="00D45DC1" w:rsidRDefault="00F4506A" w:rsidP="00F4506A"/>
    <w:tbl>
      <w:tblPr>
        <w:tblStyle w:val="TableGrid"/>
        <w:tblW w:w="0" w:type="auto"/>
        <w:tblLook w:val="04A0" w:firstRow="1" w:lastRow="0" w:firstColumn="1" w:lastColumn="0" w:noHBand="0" w:noVBand="1"/>
      </w:tblPr>
      <w:tblGrid>
        <w:gridCol w:w="548"/>
        <w:gridCol w:w="3705"/>
        <w:gridCol w:w="4768"/>
      </w:tblGrid>
      <w:tr w:rsidR="00F4506A" w:rsidRPr="00D45DC1" w14:paraId="0E0EB4DD" w14:textId="77777777" w:rsidTr="00251BF8">
        <w:tc>
          <w:tcPr>
            <w:tcW w:w="548" w:type="dxa"/>
            <w:tcBorders>
              <w:top w:val="nil"/>
              <w:left w:val="nil"/>
              <w:bottom w:val="nil"/>
              <w:right w:val="nil"/>
            </w:tcBorders>
          </w:tcPr>
          <w:p w14:paraId="6A87C66A" w14:textId="77777777" w:rsidR="00F4506A" w:rsidRPr="00D45DC1" w:rsidRDefault="00F4506A" w:rsidP="00251BF8">
            <w:r w:rsidRPr="00D45DC1">
              <w:t>7.</w:t>
            </w:r>
          </w:p>
        </w:tc>
        <w:tc>
          <w:tcPr>
            <w:tcW w:w="3705" w:type="dxa"/>
            <w:tcBorders>
              <w:top w:val="nil"/>
              <w:left w:val="nil"/>
              <w:bottom w:val="nil"/>
            </w:tcBorders>
          </w:tcPr>
          <w:p w14:paraId="75D3C65E" w14:textId="77777777" w:rsidR="00F4506A" w:rsidRPr="00D45DC1" w:rsidRDefault="00F4506A" w:rsidP="00251BF8">
            <w:r w:rsidRPr="00D45DC1">
              <w:t>Person/agent acting on behalf of the applicant (if any):</w:t>
            </w:r>
          </w:p>
        </w:tc>
        <w:tc>
          <w:tcPr>
            <w:tcW w:w="4768" w:type="dxa"/>
          </w:tcPr>
          <w:p w14:paraId="586DF9A3" w14:textId="77777777" w:rsidR="00F4506A" w:rsidRPr="00D45DC1" w:rsidRDefault="00F4506A" w:rsidP="00251BF8"/>
        </w:tc>
      </w:tr>
    </w:tbl>
    <w:p w14:paraId="653D432C" w14:textId="77777777" w:rsidR="00F4506A" w:rsidRPr="00D45DC1" w:rsidRDefault="00F4506A" w:rsidP="00F4506A"/>
    <w:tbl>
      <w:tblPr>
        <w:tblStyle w:val="TableGrid"/>
        <w:tblW w:w="0" w:type="auto"/>
        <w:tblLook w:val="04A0" w:firstRow="1" w:lastRow="0" w:firstColumn="1" w:lastColumn="0" w:noHBand="0" w:noVBand="1"/>
      </w:tblPr>
      <w:tblGrid>
        <w:gridCol w:w="548"/>
        <w:gridCol w:w="3705"/>
        <w:gridCol w:w="4768"/>
      </w:tblGrid>
      <w:tr w:rsidR="00F4506A" w:rsidRPr="00D45DC1" w14:paraId="6C453EF2" w14:textId="77777777" w:rsidTr="00251BF8">
        <w:tc>
          <w:tcPr>
            <w:tcW w:w="548" w:type="dxa"/>
            <w:tcBorders>
              <w:top w:val="nil"/>
              <w:left w:val="nil"/>
              <w:bottom w:val="nil"/>
              <w:right w:val="nil"/>
            </w:tcBorders>
          </w:tcPr>
          <w:p w14:paraId="7A46D45C" w14:textId="77777777" w:rsidR="00F4506A" w:rsidRPr="00D45DC1" w:rsidRDefault="00F4506A" w:rsidP="00251BF8">
            <w:r w:rsidRPr="00D45DC1">
              <w:lastRenderedPageBreak/>
              <w:t>8.</w:t>
            </w:r>
          </w:p>
        </w:tc>
        <w:tc>
          <w:tcPr>
            <w:tcW w:w="3705" w:type="dxa"/>
            <w:tcBorders>
              <w:top w:val="nil"/>
              <w:left w:val="nil"/>
              <w:bottom w:val="nil"/>
            </w:tcBorders>
          </w:tcPr>
          <w:p w14:paraId="0A4DC469" w14:textId="77777777" w:rsidR="00F4506A" w:rsidRPr="00D45DC1" w:rsidRDefault="00F4506A" w:rsidP="00251BF8">
            <w:r w:rsidRPr="00D45DC1">
              <w:t>Person responsible for preparation of drawings and plans:</w:t>
            </w:r>
          </w:p>
        </w:tc>
        <w:tc>
          <w:tcPr>
            <w:tcW w:w="4768" w:type="dxa"/>
          </w:tcPr>
          <w:p w14:paraId="6474B4B4" w14:textId="77777777" w:rsidR="00F4506A" w:rsidRPr="00D45DC1" w:rsidRDefault="00F4506A" w:rsidP="00251BF8"/>
        </w:tc>
      </w:tr>
      <w:tr w:rsidR="00F4506A" w:rsidRPr="00D45DC1" w14:paraId="03EC33C4" w14:textId="77777777" w:rsidTr="00251BF8">
        <w:tc>
          <w:tcPr>
            <w:tcW w:w="548" w:type="dxa"/>
            <w:tcBorders>
              <w:top w:val="nil"/>
              <w:left w:val="nil"/>
              <w:bottom w:val="nil"/>
              <w:right w:val="nil"/>
            </w:tcBorders>
          </w:tcPr>
          <w:p w14:paraId="378CB6C9" w14:textId="77777777" w:rsidR="00F4506A" w:rsidRPr="00D45DC1" w:rsidRDefault="00F4506A" w:rsidP="00251BF8"/>
        </w:tc>
        <w:tc>
          <w:tcPr>
            <w:tcW w:w="3705" w:type="dxa"/>
            <w:tcBorders>
              <w:top w:val="nil"/>
              <w:left w:val="nil"/>
              <w:bottom w:val="nil"/>
            </w:tcBorders>
          </w:tcPr>
          <w:p w14:paraId="2C4D1403" w14:textId="77777777" w:rsidR="00F4506A" w:rsidRPr="00D45DC1" w:rsidRDefault="00F4506A" w:rsidP="00251BF8">
            <w:pPr>
              <w:jc w:val="right"/>
              <w:rPr>
                <w:i/>
              </w:rPr>
            </w:pPr>
            <w:r w:rsidRPr="00D45DC1">
              <w:rPr>
                <w:i/>
              </w:rPr>
              <w:t>Firm/Company</w:t>
            </w:r>
          </w:p>
        </w:tc>
        <w:tc>
          <w:tcPr>
            <w:tcW w:w="4768" w:type="dxa"/>
          </w:tcPr>
          <w:p w14:paraId="24058C83" w14:textId="77777777" w:rsidR="00F4506A" w:rsidRPr="00D45DC1" w:rsidRDefault="00F4506A" w:rsidP="00251BF8"/>
        </w:tc>
      </w:tr>
    </w:tbl>
    <w:p w14:paraId="178AA632" w14:textId="77777777" w:rsidR="00F4506A" w:rsidRPr="00D45DC1" w:rsidRDefault="00F4506A" w:rsidP="00F4506A"/>
    <w:tbl>
      <w:tblPr>
        <w:tblStyle w:val="TableGrid"/>
        <w:tblW w:w="0" w:type="auto"/>
        <w:tblLook w:val="04A0" w:firstRow="1" w:lastRow="0" w:firstColumn="1" w:lastColumn="0" w:noHBand="0" w:noVBand="1"/>
      </w:tblPr>
      <w:tblGrid>
        <w:gridCol w:w="562"/>
        <w:gridCol w:w="3266"/>
        <w:gridCol w:w="420"/>
        <w:gridCol w:w="4768"/>
      </w:tblGrid>
      <w:tr w:rsidR="00F4506A" w:rsidRPr="00D45DC1" w14:paraId="0D247DDD" w14:textId="77777777" w:rsidTr="00251BF8">
        <w:tc>
          <w:tcPr>
            <w:tcW w:w="562" w:type="dxa"/>
            <w:tcBorders>
              <w:top w:val="nil"/>
              <w:left w:val="nil"/>
              <w:bottom w:val="nil"/>
              <w:right w:val="nil"/>
            </w:tcBorders>
          </w:tcPr>
          <w:p w14:paraId="3D168449" w14:textId="77777777" w:rsidR="00F4506A" w:rsidRPr="00D45DC1" w:rsidRDefault="00F4506A" w:rsidP="00251BF8">
            <w:r w:rsidRPr="00D45DC1">
              <w:t>9.</w:t>
            </w:r>
          </w:p>
        </w:tc>
        <w:tc>
          <w:tcPr>
            <w:tcW w:w="8454" w:type="dxa"/>
            <w:gridSpan w:val="3"/>
            <w:tcBorders>
              <w:top w:val="nil"/>
              <w:left w:val="nil"/>
              <w:bottom w:val="single" w:sz="4" w:space="0" w:color="auto"/>
            </w:tcBorders>
          </w:tcPr>
          <w:p w14:paraId="23DDC03C" w14:textId="77777777" w:rsidR="00F4506A" w:rsidRPr="00D45DC1" w:rsidRDefault="00F4506A" w:rsidP="00251BF8">
            <w:r w:rsidRPr="00D45DC1">
              <w:t>Description of proposed development::</w:t>
            </w:r>
          </w:p>
        </w:tc>
      </w:tr>
      <w:tr w:rsidR="00F4506A" w:rsidRPr="00D45DC1" w14:paraId="39F548D7" w14:textId="77777777" w:rsidTr="00251BF8">
        <w:trPr>
          <w:trHeight w:val="1709"/>
        </w:trPr>
        <w:tc>
          <w:tcPr>
            <w:tcW w:w="562" w:type="dxa"/>
            <w:tcBorders>
              <w:top w:val="nil"/>
              <w:left w:val="nil"/>
              <w:bottom w:val="nil"/>
              <w:right w:val="single" w:sz="4" w:space="0" w:color="auto"/>
            </w:tcBorders>
          </w:tcPr>
          <w:p w14:paraId="4BFD4660" w14:textId="77777777" w:rsidR="00F4506A" w:rsidRPr="00D45DC1" w:rsidRDefault="00F4506A" w:rsidP="00251BF8"/>
        </w:tc>
        <w:tc>
          <w:tcPr>
            <w:tcW w:w="3266" w:type="dxa"/>
            <w:tcBorders>
              <w:top w:val="single" w:sz="4" w:space="0" w:color="auto"/>
              <w:left w:val="single" w:sz="4" w:space="0" w:color="auto"/>
              <w:bottom w:val="single" w:sz="4" w:space="0" w:color="auto"/>
            </w:tcBorders>
          </w:tcPr>
          <w:p w14:paraId="4E81A877" w14:textId="77777777" w:rsidR="00F4506A" w:rsidRPr="00D45DC1" w:rsidRDefault="00F4506A" w:rsidP="00251BF8">
            <w:r w:rsidRPr="00D45DC1">
              <w:t>Brief description of nature and extent of development</w:t>
            </w:r>
          </w:p>
        </w:tc>
        <w:tc>
          <w:tcPr>
            <w:tcW w:w="5188" w:type="dxa"/>
            <w:gridSpan w:val="2"/>
          </w:tcPr>
          <w:p w14:paraId="5F28C408" w14:textId="77777777" w:rsidR="00F4506A" w:rsidRPr="00D45DC1" w:rsidRDefault="00F4506A" w:rsidP="00251BF8"/>
        </w:tc>
      </w:tr>
      <w:tr w:rsidR="00F4506A" w:rsidRPr="00D45DC1" w14:paraId="49D5DF7C" w14:textId="77777777" w:rsidTr="00251BF8">
        <w:tc>
          <w:tcPr>
            <w:tcW w:w="562" w:type="dxa"/>
            <w:tcBorders>
              <w:top w:val="nil"/>
              <w:left w:val="nil"/>
              <w:bottom w:val="nil"/>
              <w:right w:val="nil"/>
            </w:tcBorders>
          </w:tcPr>
          <w:p w14:paraId="77671207" w14:textId="77777777" w:rsidR="00F4506A" w:rsidRPr="00D45DC1" w:rsidRDefault="00F4506A" w:rsidP="00251BF8">
            <w:r w:rsidRPr="00D45DC1">
              <w:t>10.</w:t>
            </w:r>
          </w:p>
        </w:tc>
        <w:tc>
          <w:tcPr>
            <w:tcW w:w="8454" w:type="dxa"/>
            <w:gridSpan w:val="3"/>
            <w:tcBorders>
              <w:top w:val="nil"/>
              <w:left w:val="nil"/>
              <w:bottom w:val="single" w:sz="4" w:space="0" w:color="auto"/>
              <w:right w:val="nil"/>
            </w:tcBorders>
          </w:tcPr>
          <w:p w14:paraId="482B8D3B" w14:textId="77777777" w:rsidR="00F4506A" w:rsidRPr="00D45DC1" w:rsidRDefault="00F4506A" w:rsidP="00251BF8">
            <w:r w:rsidRPr="00D45DC1">
              <w:t>Legal interest of applicant in the land or structure:</w:t>
            </w:r>
          </w:p>
        </w:tc>
      </w:tr>
      <w:tr w:rsidR="00F4506A" w:rsidRPr="00D45DC1" w14:paraId="3A8196B6" w14:textId="77777777" w:rsidTr="00251BF8">
        <w:tc>
          <w:tcPr>
            <w:tcW w:w="562" w:type="dxa"/>
            <w:tcBorders>
              <w:top w:val="nil"/>
              <w:left w:val="nil"/>
              <w:bottom w:val="nil"/>
              <w:right w:val="single" w:sz="4" w:space="0" w:color="auto"/>
            </w:tcBorders>
          </w:tcPr>
          <w:p w14:paraId="2CEB63BA" w14:textId="77777777" w:rsidR="00F4506A" w:rsidRPr="00D45DC1" w:rsidRDefault="00F4506A" w:rsidP="00251BF8"/>
        </w:tc>
        <w:tc>
          <w:tcPr>
            <w:tcW w:w="3686" w:type="dxa"/>
            <w:gridSpan w:val="2"/>
            <w:tcBorders>
              <w:top w:val="single" w:sz="4" w:space="0" w:color="auto"/>
              <w:left w:val="single" w:sz="4" w:space="0" w:color="auto"/>
              <w:bottom w:val="single" w:sz="4" w:space="0" w:color="auto"/>
            </w:tcBorders>
          </w:tcPr>
          <w:p w14:paraId="5D5D9B94" w14:textId="77777777" w:rsidR="00F4506A" w:rsidRPr="00D45DC1" w:rsidRDefault="00F4506A" w:rsidP="00251BF8">
            <w:pPr>
              <w:jc w:val="center"/>
            </w:pPr>
            <w:r w:rsidRPr="00D45DC1">
              <w:sym w:font="Wingdings" w:char="F0A8"/>
            </w:r>
          </w:p>
        </w:tc>
        <w:tc>
          <w:tcPr>
            <w:tcW w:w="4768" w:type="dxa"/>
            <w:tcBorders>
              <w:top w:val="single" w:sz="4" w:space="0" w:color="auto"/>
              <w:bottom w:val="single" w:sz="4" w:space="0" w:color="auto"/>
            </w:tcBorders>
          </w:tcPr>
          <w:p w14:paraId="6B2661C4" w14:textId="77777777" w:rsidR="00F4506A" w:rsidRPr="00D45DC1" w:rsidRDefault="00F4506A" w:rsidP="00251BF8">
            <w:r w:rsidRPr="00D45DC1">
              <w:t>Owner</w:t>
            </w:r>
          </w:p>
        </w:tc>
      </w:tr>
      <w:tr w:rsidR="00F4506A" w:rsidRPr="00D45DC1" w14:paraId="169F37D7" w14:textId="77777777" w:rsidTr="00251BF8">
        <w:tc>
          <w:tcPr>
            <w:tcW w:w="562" w:type="dxa"/>
            <w:tcBorders>
              <w:top w:val="nil"/>
              <w:left w:val="nil"/>
              <w:bottom w:val="nil"/>
              <w:right w:val="single" w:sz="4" w:space="0" w:color="auto"/>
            </w:tcBorders>
          </w:tcPr>
          <w:p w14:paraId="187F9D5C" w14:textId="77777777" w:rsidR="00F4506A" w:rsidRPr="00D45DC1" w:rsidRDefault="00F4506A" w:rsidP="00251BF8"/>
        </w:tc>
        <w:tc>
          <w:tcPr>
            <w:tcW w:w="3686" w:type="dxa"/>
            <w:gridSpan w:val="2"/>
            <w:tcBorders>
              <w:top w:val="single" w:sz="4" w:space="0" w:color="auto"/>
              <w:left w:val="single" w:sz="4" w:space="0" w:color="auto"/>
              <w:bottom w:val="single" w:sz="4" w:space="0" w:color="auto"/>
            </w:tcBorders>
          </w:tcPr>
          <w:p w14:paraId="72C492B5" w14:textId="77777777" w:rsidR="00F4506A" w:rsidRPr="00D45DC1" w:rsidRDefault="00F4506A" w:rsidP="00251BF8">
            <w:pPr>
              <w:jc w:val="center"/>
            </w:pPr>
            <w:r w:rsidRPr="00D45DC1">
              <w:sym w:font="Wingdings" w:char="F0A8"/>
            </w:r>
          </w:p>
        </w:tc>
        <w:tc>
          <w:tcPr>
            <w:tcW w:w="4768" w:type="dxa"/>
            <w:tcBorders>
              <w:top w:val="single" w:sz="4" w:space="0" w:color="auto"/>
              <w:bottom w:val="single" w:sz="4" w:space="0" w:color="auto"/>
            </w:tcBorders>
          </w:tcPr>
          <w:p w14:paraId="7A3D241C" w14:textId="77777777" w:rsidR="00F4506A" w:rsidRPr="00D45DC1" w:rsidRDefault="00F4506A" w:rsidP="00251BF8">
            <w:r w:rsidRPr="00D45DC1">
              <w:t>Occupier</w:t>
            </w:r>
          </w:p>
        </w:tc>
      </w:tr>
      <w:tr w:rsidR="00F4506A" w:rsidRPr="00D45DC1" w14:paraId="27167DB2" w14:textId="77777777" w:rsidTr="00251BF8">
        <w:tc>
          <w:tcPr>
            <w:tcW w:w="562" w:type="dxa"/>
            <w:tcBorders>
              <w:top w:val="nil"/>
              <w:left w:val="nil"/>
              <w:bottom w:val="nil"/>
              <w:right w:val="single" w:sz="4" w:space="0" w:color="auto"/>
            </w:tcBorders>
          </w:tcPr>
          <w:p w14:paraId="752DFBB5" w14:textId="77777777" w:rsidR="00F4506A" w:rsidRPr="00D45DC1" w:rsidRDefault="00F4506A" w:rsidP="00251BF8"/>
        </w:tc>
        <w:tc>
          <w:tcPr>
            <w:tcW w:w="3686" w:type="dxa"/>
            <w:gridSpan w:val="2"/>
            <w:tcBorders>
              <w:top w:val="single" w:sz="4" w:space="0" w:color="auto"/>
              <w:left w:val="single" w:sz="4" w:space="0" w:color="auto"/>
              <w:bottom w:val="single" w:sz="4" w:space="0" w:color="auto"/>
            </w:tcBorders>
          </w:tcPr>
          <w:p w14:paraId="001E4F56" w14:textId="77777777" w:rsidR="00F4506A" w:rsidRPr="00D45DC1" w:rsidRDefault="00F4506A" w:rsidP="00251BF8">
            <w:pPr>
              <w:jc w:val="center"/>
            </w:pPr>
            <w:r w:rsidRPr="00D45DC1">
              <w:sym w:font="Wingdings" w:char="F0A8"/>
            </w:r>
          </w:p>
        </w:tc>
        <w:tc>
          <w:tcPr>
            <w:tcW w:w="4768" w:type="dxa"/>
            <w:tcBorders>
              <w:top w:val="single" w:sz="4" w:space="0" w:color="auto"/>
              <w:bottom w:val="single" w:sz="4" w:space="0" w:color="auto"/>
            </w:tcBorders>
          </w:tcPr>
          <w:p w14:paraId="25D63E08" w14:textId="77777777" w:rsidR="00F4506A" w:rsidRPr="00D45DC1" w:rsidRDefault="00F4506A" w:rsidP="00251BF8">
            <w:r w:rsidRPr="00D45DC1">
              <w:t>Other</w:t>
            </w:r>
          </w:p>
        </w:tc>
      </w:tr>
      <w:tr w:rsidR="00F4506A" w:rsidRPr="00D45DC1" w14:paraId="70DCB5DF" w14:textId="77777777" w:rsidTr="00251BF8">
        <w:tc>
          <w:tcPr>
            <w:tcW w:w="562" w:type="dxa"/>
            <w:tcBorders>
              <w:top w:val="nil"/>
              <w:left w:val="nil"/>
              <w:bottom w:val="nil"/>
              <w:right w:val="single" w:sz="4" w:space="0" w:color="auto"/>
            </w:tcBorders>
          </w:tcPr>
          <w:p w14:paraId="24E0CDCA" w14:textId="77777777" w:rsidR="00F4506A" w:rsidRPr="00D45DC1" w:rsidRDefault="00F4506A" w:rsidP="00251BF8"/>
        </w:tc>
        <w:tc>
          <w:tcPr>
            <w:tcW w:w="3686" w:type="dxa"/>
            <w:gridSpan w:val="2"/>
            <w:tcBorders>
              <w:top w:val="single" w:sz="4" w:space="0" w:color="auto"/>
              <w:left w:val="single" w:sz="4" w:space="0" w:color="auto"/>
              <w:bottom w:val="single" w:sz="4" w:space="0" w:color="auto"/>
            </w:tcBorders>
          </w:tcPr>
          <w:p w14:paraId="5F4373BB" w14:textId="64815F47" w:rsidR="00F4506A" w:rsidRPr="00D45DC1" w:rsidRDefault="00F4506A" w:rsidP="00251BF8">
            <w:pPr>
              <w:jc w:val="center"/>
            </w:pPr>
            <w:r w:rsidRPr="00D45DC1">
              <w:rPr>
                <w:bCs/>
                <w:i/>
                <w:iCs/>
                <w:lang w:val="en-GB" w:eastAsia="en-GB"/>
              </w:rPr>
              <w:t>If you are not the legal owner, please state the name of the owner and supply a letter from the owner of consent to make the application as listed in the accompanying documentation</w:t>
            </w:r>
            <w:r w:rsidR="00C52913">
              <w:rPr>
                <w:bCs/>
                <w:i/>
                <w:iCs/>
                <w:lang w:val="en-GB" w:eastAsia="en-GB"/>
              </w:rPr>
              <w:t xml:space="preserve"> , or provide proof of eligibility to apply in accordance with section 85 of the Act.</w:t>
            </w:r>
          </w:p>
        </w:tc>
        <w:tc>
          <w:tcPr>
            <w:tcW w:w="4768" w:type="dxa"/>
            <w:tcBorders>
              <w:top w:val="single" w:sz="4" w:space="0" w:color="auto"/>
              <w:bottom w:val="single" w:sz="4" w:space="0" w:color="auto"/>
            </w:tcBorders>
          </w:tcPr>
          <w:p w14:paraId="39BBB35C" w14:textId="77777777" w:rsidR="00F4506A" w:rsidRPr="00D45DC1" w:rsidRDefault="00F4506A" w:rsidP="00251BF8"/>
        </w:tc>
      </w:tr>
    </w:tbl>
    <w:p w14:paraId="5E3A29F7" w14:textId="77777777" w:rsidR="00F4506A" w:rsidRPr="00D45DC1" w:rsidRDefault="00F4506A" w:rsidP="00F4506A"/>
    <w:tbl>
      <w:tblPr>
        <w:tblStyle w:val="TableGrid"/>
        <w:tblW w:w="0" w:type="auto"/>
        <w:tblLook w:val="04A0" w:firstRow="1" w:lastRow="0" w:firstColumn="1" w:lastColumn="0" w:noHBand="0" w:noVBand="1"/>
      </w:tblPr>
      <w:tblGrid>
        <w:gridCol w:w="548"/>
        <w:gridCol w:w="3705"/>
        <w:gridCol w:w="4768"/>
      </w:tblGrid>
      <w:tr w:rsidR="00F4506A" w:rsidRPr="00D45DC1" w14:paraId="7C6F9BBB" w14:textId="77777777" w:rsidTr="00251BF8">
        <w:tc>
          <w:tcPr>
            <w:tcW w:w="548" w:type="dxa"/>
            <w:tcBorders>
              <w:top w:val="nil"/>
              <w:left w:val="nil"/>
              <w:bottom w:val="nil"/>
              <w:right w:val="nil"/>
            </w:tcBorders>
          </w:tcPr>
          <w:p w14:paraId="7868CF9B" w14:textId="77777777" w:rsidR="00F4506A" w:rsidRPr="00D45DC1" w:rsidRDefault="00F4506A" w:rsidP="00251BF8">
            <w:r w:rsidRPr="00D45DC1">
              <w:t>11.</w:t>
            </w:r>
          </w:p>
        </w:tc>
        <w:tc>
          <w:tcPr>
            <w:tcW w:w="3705" w:type="dxa"/>
            <w:tcBorders>
              <w:top w:val="nil"/>
              <w:left w:val="nil"/>
              <w:bottom w:val="nil"/>
            </w:tcBorders>
          </w:tcPr>
          <w:p w14:paraId="67F15635" w14:textId="77777777" w:rsidR="00F4506A" w:rsidRPr="00D45DC1" w:rsidRDefault="00F4506A" w:rsidP="00251BF8">
            <w:r w:rsidRPr="00D45DC1">
              <w:t>Area of site to which the application relates in hectares</w:t>
            </w:r>
          </w:p>
        </w:tc>
        <w:tc>
          <w:tcPr>
            <w:tcW w:w="4768" w:type="dxa"/>
          </w:tcPr>
          <w:p w14:paraId="3085147C" w14:textId="77777777" w:rsidR="00F4506A" w:rsidRPr="00D45DC1" w:rsidRDefault="00F4506A" w:rsidP="00251BF8"/>
        </w:tc>
      </w:tr>
    </w:tbl>
    <w:p w14:paraId="60B64819" w14:textId="77777777" w:rsidR="00F4506A" w:rsidRPr="00D45DC1" w:rsidRDefault="00F4506A" w:rsidP="00F4506A"/>
    <w:tbl>
      <w:tblPr>
        <w:tblStyle w:val="TableGrid"/>
        <w:tblW w:w="0" w:type="auto"/>
        <w:tblLook w:val="04A0" w:firstRow="1" w:lastRow="0" w:firstColumn="1" w:lastColumn="0" w:noHBand="0" w:noVBand="1"/>
      </w:tblPr>
      <w:tblGrid>
        <w:gridCol w:w="562"/>
        <w:gridCol w:w="6526"/>
        <w:gridCol w:w="1928"/>
      </w:tblGrid>
      <w:tr w:rsidR="00F4506A" w:rsidRPr="00D45DC1" w14:paraId="2C8123E5" w14:textId="77777777" w:rsidTr="00251BF8">
        <w:tc>
          <w:tcPr>
            <w:tcW w:w="562" w:type="dxa"/>
            <w:tcBorders>
              <w:top w:val="nil"/>
              <w:left w:val="nil"/>
              <w:bottom w:val="nil"/>
              <w:right w:val="nil"/>
            </w:tcBorders>
          </w:tcPr>
          <w:p w14:paraId="4BF8C7F7" w14:textId="77777777" w:rsidR="00F4506A" w:rsidRPr="00D45DC1" w:rsidRDefault="00F4506A" w:rsidP="00251BF8">
            <w:r w:rsidRPr="00D45DC1">
              <w:t>12.</w:t>
            </w:r>
          </w:p>
        </w:tc>
        <w:tc>
          <w:tcPr>
            <w:tcW w:w="8454" w:type="dxa"/>
            <w:gridSpan w:val="2"/>
            <w:tcBorders>
              <w:top w:val="nil"/>
              <w:left w:val="nil"/>
              <w:bottom w:val="single" w:sz="4" w:space="0" w:color="auto"/>
              <w:right w:val="nil"/>
            </w:tcBorders>
          </w:tcPr>
          <w:p w14:paraId="221C2340" w14:textId="2BA7E4BB" w:rsidR="00F4506A" w:rsidRPr="00D45DC1" w:rsidRDefault="00F4506A" w:rsidP="00251BF8">
            <w:r w:rsidRPr="00D45DC1">
              <w:t xml:space="preserve">Where the </w:t>
            </w:r>
            <w:r w:rsidR="00C52913">
              <w:t>a</w:t>
            </w:r>
            <w:r w:rsidRPr="00D45DC1">
              <w:t xml:space="preserve">pplication relates to </w:t>
            </w:r>
            <w:r w:rsidR="00C52913">
              <w:t>a</w:t>
            </w:r>
            <w:r w:rsidRPr="00D45DC1">
              <w:t xml:space="preserve"> </w:t>
            </w:r>
            <w:r w:rsidR="00C52913">
              <w:t>b</w:t>
            </w:r>
            <w:r w:rsidRPr="00D45DC1">
              <w:t xml:space="preserve">uilding or </w:t>
            </w:r>
            <w:r w:rsidR="00C52913">
              <w:t>b</w:t>
            </w:r>
            <w:r w:rsidRPr="00D45DC1">
              <w:t>uildings:</w:t>
            </w:r>
          </w:p>
        </w:tc>
      </w:tr>
      <w:tr w:rsidR="00F4506A" w:rsidRPr="00D45DC1" w14:paraId="301B0DAF" w14:textId="77777777" w:rsidTr="00251BF8">
        <w:tc>
          <w:tcPr>
            <w:tcW w:w="562" w:type="dxa"/>
            <w:tcBorders>
              <w:top w:val="nil"/>
              <w:left w:val="nil"/>
              <w:bottom w:val="nil"/>
              <w:right w:val="single" w:sz="4" w:space="0" w:color="auto"/>
            </w:tcBorders>
          </w:tcPr>
          <w:p w14:paraId="714AD344"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5E97D80E" w14:textId="0E2F8114" w:rsidR="00F4506A" w:rsidRPr="00D45DC1" w:rsidRDefault="00F4506A" w:rsidP="00251BF8">
            <w:pPr>
              <w:jc w:val="center"/>
            </w:pPr>
            <w:r w:rsidRPr="00D45DC1">
              <w:t>Gross floor space of any existing building(s) in m2</w:t>
            </w:r>
          </w:p>
        </w:tc>
        <w:tc>
          <w:tcPr>
            <w:tcW w:w="1928" w:type="dxa"/>
            <w:tcBorders>
              <w:top w:val="single" w:sz="4" w:space="0" w:color="auto"/>
              <w:bottom w:val="single" w:sz="4" w:space="0" w:color="auto"/>
            </w:tcBorders>
          </w:tcPr>
          <w:p w14:paraId="024870C6" w14:textId="77777777" w:rsidR="00F4506A" w:rsidRPr="00D45DC1" w:rsidRDefault="00F4506A" w:rsidP="00251BF8"/>
        </w:tc>
      </w:tr>
      <w:tr w:rsidR="00F4506A" w:rsidRPr="00D45DC1" w14:paraId="509C5D8D" w14:textId="77777777" w:rsidTr="00251BF8">
        <w:tc>
          <w:tcPr>
            <w:tcW w:w="562" w:type="dxa"/>
            <w:tcBorders>
              <w:top w:val="nil"/>
              <w:left w:val="nil"/>
              <w:bottom w:val="nil"/>
              <w:right w:val="single" w:sz="4" w:space="0" w:color="auto"/>
            </w:tcBorders>
          </w:tcPr>
          <w:p w14:paraId="18E8BD6F"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33B8010D" w14:textId="77777777" w:rsidR="00F4506A" w:rsidRPr="00D45DC1" w:rsidRDefault="00F4506A" w:rsidP="00251BF8">
            <w:pPr>
              <w:jc w:val="center"/>
            </w:pPr>
            <w:r w:rsidRPr="00D45DC1">
              <w:t>Gross floor space of proposed works in m2</w:t>
            </w:r>
          </w:p>
        </w:tc>
        <w:tc>
          <w:tcPr>
            <w:tcW w:w="1928" w:type="dxa"/>
            <w:tcBorders>
              <w:top w:val="single" w:sz="4" w:space="0" w:color="auto"/>
              <w:bottom w:val="single" w:sz="4" w:space="0" w:color="auto"/>
            </w:tcBorders>
          </w:tcPr>
          <w:p w14:paraId="350D0C44" w14:textId="77777777" w:rsidR="00F4506A" w:rsidRPr="00D45DC1" w:rsidRDefault="00F4506A" w:rsidP="00251BF8"/>
        </w:tc>
      </w:tr>
      <w:tr w:rsidR="00F4506A" w:rsidRPr="00D45DC1" w14:paraId="60C0FEE6" w14:textId="77777777" w:rsidTr="00251BF8">
        <w:tc>
          <w:tcPr>
            <w:tcW w:w="562" w:type="dxa"/>
            <w:tcBorders>
              <w:top w:val="nil"/>
              <w:left w:val="nil"/>
              <w:bottom w:val="nil"/>
              <w:right w:val="single" w:sz="4" w:space="0" w:color="auto"/>
            </w:tcBorders>
          </w:tcPr>
          <w:p w14:paraId="19BDC3B1"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20090C22" w14:textId="59394B95" w:rsidR="00F4506A" w:rsidRPr="00D45DC1" w:rsidRDefault="00F4506A" w:rsidP="00251BF8">
            <w:pPr>
              <w:jc w:val="center"/>
            </w:pPr>
            <w:r w:rsidRPr="00D45DC1">
              <w:t xml:space="preserve">Gross floor space of work to be </w:t>
            </w:r>
            <w:r w:rsidR="00C52913" w:rsidRPr="00D45DC1">
              <w:t>retained</w:t>
            </w:r>
            <w:r w:rsidR="00C52913">
              <w:t xml:space="preserve"> </w:t>
            </w:r>
            <w:r w:rsidR="00C52913" w:rsidRPr="00D45DC1">
              <w:t>in</w:t>
            </w:r>
            <w:r w:rsidRPr="00D45DC1">
              <w:t xml:space="preserve"> m2 (if appropriate)</w:t>
            </w:r>
          </w:p>
        </w:tc>
        <w:tc>
          <w:tcPr>
            <w:tcW w:w="1928" w:type="dxa"/>
            <w:tcBorders>
              <w:top w:val="single" w:sz="4" w:space="0" w:color="auto"/>
              <w:bottom w:val="single" w:sz="4" w:space="0" w:color="auto"/>
            </w:tcBorders>
          </w:tcPr>
          <w:p w14:paraId="16233BFC" w14:textId="77777777" w:rsidR="00F4506A" w:rsidRPr="00D45DC1" w:rsidRDefault="00F4506A" w:rsidP="00251BF8"/>
        </w:tc>
      </w:tr>
      <w:tr w:rsidR="00F4506A" w:rsidRPr="00D45DC1" w14:paraId="26B3D21B" w14:textId="77777777" w:rsidTr="00251BF8">
        <w:tc>
          <w:tcPr>
            <w:tcW w:w="562" w:type="dxa"/>
            <w:tcBorders>
              <w:top w:val="nil"/>
              <w:left w:val="nil"/>
              <w:bottom w:val="nil"/>
              <w:right w:val="single" w:sz="4" w:space="0" w:color="auto"/>
            </w:tcBorders>
          </w:tcPr>
          <w:p w14:paraId="66FF9AEA"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76E6E948" w14:textId="77777777" w:rsidR="00F4506A" w:rsidRPr="00D45DC1" w:rsidRDefault="00F4506A" w:rsidP="00251BF8">
            <w:pPr>
              <w:jc w:val="center"/>
            </w:pPr>
            <w:r w:rsidRPr="00D45DC1">
              <w:t>Gross floor space of any demolition in m2 (if appropriate)</w:t>
            </w:r>
          </w:p>
        </w:tc>
        <w:tc>
          <w:tcPr>
            <w:tcW w:w="1928" w:type="dxa"/>
            <w:tcBorders>
              <w:top w:val="single" w:sz="4" w:space="0" w:color="auto"/>
              <w:bottom w:val="single" w:sz="4" w:space="0" w:color="auto"/>
            </w:tcBorders>
          </w:tcPr>
          <w:p w14:paraId="13906D0A" w14:textId="77777777" w:rsidR="00F4506A" w:rsidRPr="00D45DC1" w:rsidRDefault="00F4506A" w:rsidP="00251BF8"/>
        </w:tc>
      </w:tr>
    </w:tbl>
    <w:p w14:paraId="5B90157F" w14:textId="77777777" w:rsidR="00F4506A" w:rsidRPr="00D45DC1" w:rsidRDefault="00F4506A" w:rsidP="00F4506A"/>
    <w:tbl>
      <w:tblPr>
        <w:tblStyle w:val="TableGrid"/>
        <w:tblW w:w="0" w:type="auto"/>
        <w:tblLook w:val="04A0" w:firstRow="1" w:lastRow="0" w:firstColumn="1" w:lastColumn="0" w:noHBand="0" w:noVBand="1"/>
      </w:tblPr>
      <w:tblGrid>
        <w:gridCol w:w="562"/>
        <w:gridCol w:w="6101"/>
        <w:gridCol w:w="2353"/>
      </w:tblGrid>
      <w:tr w:rsidR="00F4506A" w:rsidRPr="00D45DC1" w14:paraId="54008313" w14:textId="77777777" w:rsidTr="00251BF8">
        <w:tc>
          <w:tcPr>
            <w:tcW w:w="562" w:type="dxa"/>
            <w:tcBorders>
              <w:top w:val="nil"/>
              <w:left w:val="nil"/>
              <w:bottom w:val="nil"/>
              <w:right w:val="nil"/>
            </w:tcBorders>
          </w:tcPr>
          <w:p w14:paraId="4195921D" w14:textId="77777777" w:rsidR="00F4506A" w:rsidRPr="00D45DC1" w:rsidRDefault="00F4506A" w:rsidP="00251BF8">
            <w:r w:rsidRPr="00D45DC1">
              <w:t>13.</w:t>
            </w:r>
          </w:p>
        </w:tc>
        <w:tc>
          <w:tcPr>
            <w:tcW w:w="8454" w:type="dxa"/>
            <w:gridSpan w:val="2"/>
            <w:tcBorders>
              <w:top w:val="nil"/>
              <w:left w:val="nil"/>
              <w:bottom w:val="single" w:sz="4" w:space="0" w:color="auto"/>
              <w:right w:val="nil"/>
            </w:tcBorders>
          </w:tcPr>
          <w:p w14:paraId="2213285F" w14:textId="77777777" w:rsidR="00F4506A" w:rsidRPr="00D45DC1" w:rsidRDefault="00F4506A" w:rsidP="00251BF8">
            <w:r w:rsidRPr="00D45DC1">
              <w:rPr>
                <w:bCs/>
                <w:lang w:val="en-GB" w:eastAsia="en-GB"/>
              </w:rPr>
              <w:t>In the case of mixed development (e.g. Residential, commercial, industrial, etc), please provide breakdown of the different classes of development and breakdown of the gross floor area of each class of development:</w:t>
            </w:r>
          </w:p>
        </w:tc>
      </w:tr>
      <w:tr w:rsidR="00F4506A" w:rsidRPr="00D45DC1" w14:paraId="701991DB" w14:textId="77777777" w:rsidTr="00251BF8">
        <w:tc>
          <w:tcPr>
            <w:tcW w:w="562" w:type="dxa"/>
            <w:tcBorders>
              <w:top w:val="nil"/>
              <w:left w:val="nil"/>
              <w:bottom w:val="nil"/>
              <w:right w:val="single" w:sz="4" w:space="0" w:color="auto"/>
            </w:tcBorders>
          </w:tcPr>
          <w:p w14:paraId="32B16371" w14:textId="77777777" w:rsidR="00F4506A" w:rsidRPr="00D45DC1" w:rsidRDefault="00F4506A" w:rsidP="00251BF8"/>
        </w:tc>
        <w:tc>
          <w:tcPr>
            <w:tcW w:w="6101" w:type="dxa"/>
            <w:tcBorders>
              <w:top w:val="single" w:sz="4" w:space="0" w:color="auto"/>
              <w:left w:val="single" w:sz="4" w:space="0" w:color="auto"/>
              <w:bottom w:val="single" w:sz="4" w:space="0" w:color="auto"/>
            </w:tcBorders>
          </w:tcPr>
          <w:p w14:paraId="5A40C356" w14:textId="77777777" w:rsidR="00F4506A" w:rsidRPr="00D45DC1" w:rsidRDefault="00F4506A" w:rsidP="00251BF8">
            <w:pPr>
              <w:jc w:val="center"/>
              <w:rPr>
                <w:i/>
              </w:rPr>
            </w:pPr>
            <w:r w:rsidRPr="00D45DC1">
              <w:rPr>
                <w:i/>
              </w:rPr>
              <w:t>Class of Development</w:t>
            </w:r>
          </w:p>
        </w:tc>
        <w:tc>
          <w:tcPr>
            <w:tcW w:w="2353" w:type="dxa"/>
            <w:tcBorders>
              <w:top w:val="single" w:sz="4" w:space="0" w:color="auto"/>
              <w:bottom w:val="single" w:sz="4" w:space="0" w:color="auto"/>
            </w:tcBorders>
          </w:tcPr>
          <w:p w14:paraId="0192998E" w14:textId="77777777" w:rsidR="00F4506A" w:rsidRPr="00D45DC1" w:rsidRDefault="00F4506A" w:rsidP="00251BF8">
            <w:pPr>
              <w:rPr>
                <w:i/>
              </w:rPr>
            </w:pPr>
            <w:r w:rsidRPr="00D45DC1">
              <w:rPr>
                <w:i/>
                <w:lang w:val="en-GB" w:eastAsia="en-GB"/>
              </w:rPr>
              <w:t>Gross floor area in m</w:t>
            </w:r>
            <w:r w:rsidRPr="00D45DC1">
              <w:rPr>
                <w:i/>
                <w:vertAlign w:val="superscript"/>
                <w:lang w:val="en-GB" w:eastAsia="en-GB"/>
              </w:rPr>
              <w:t>2</w:t>
            </w:r>
          </w:p>
        </w:tc>
      </w:tr>
      <w:tr w:rsidR="00F4506A" w:rsidRPr="00D45DC1" w14:paraId="6D993FC7" w14:textId="77777777" w:rsidTr="00251BF8">
        <w:tc>
          <w:tcPr>
            <w:tcW w:w="562" w:type="dxa"/>
            <w:tcBorders>
              <w:top w:val="nil"/>
              <w:left w:val="nil"/>
              <w:bottom w:val="nil"/>
              <w:right w:val="single" w:sz="4" w:space="0" w:color="auto"/>
            </w:tcBorders>
          </w:tcPr>
          <w:p w14:paraId="1FFD8462" w14:textId="77777777" w:rsidR="00F4506A" w:rsidRPr="00D45DC1" w:rsidRDefault="00F4506A" w:rsidP="00251BF8"/>
        </w:tc>
        <w:tc>
          <w:tcPr>
            <w:tcW w:w="6101" w:type="dxa"/>
            <w:tcBorders>
              <w:top w:val="single" w:sz="4" w:space="0" w:color="auto"/>
              <w:left w:val="single" w:sz="4" w:space="0" w:color="auto"/>
              <w:bottom w:val="single" w:sz="4" w:space="0" w:color="auto"/>
            </w:tcBorders>
          </w:tcPr>
          <w:p w14:paraId="5BCC725A" w14:textId="77777777" w:rsidR="00F4506A" w:rsidRPr="00D45DC1" w:rsidRDefault="00F4506A" w:rsidP="00251BF8">
            <w:pPr>
              <w:jc w:val="center"/>
            </w:pPr>
          </w:p>
        </w:tc>
        <w:tc>
          <w:tcPr>
            <w:tcW w:w="2353" w:type="dxa"/>
            <w:tcBorders>
              <w:top w:val="single" w:sz="4" w:space="0" w:color="auto"/>
              <w:bottom w:val="single" w:sz="4" w:space="0" w:color="auto"/>
            </w:tcBorders>
          </w:tcPr>
          <w:p w14:paraId="4D4BBCDD" w14:textId="77777777" w:rsidR="00F4506A" w:rsidRPr="00D45DC1" w:rsidRDefault="00F4506A" w:rsidP="00251BF8"/>
        </w:tc>
      </w:tr>
      <w:tr w:rsidR="00F4506A" w:rsidRPr="00D45DC1" w14:paraId="586D016C" w14:textId="77777777" w:rsidTr="00251BF8">
        <w:tc>
          <w:tcPr>
            <w:tcW w:w="562" w:type="dxa"/>
            <w:tcBorders>
              <w:top w:val="nil"/>
              <w:left w:val="nil"/>
              <w:bottom w:val="nil"/>
              <w:right w:val="single" w:sz="4" w:space="0" w:color="auto"/>
            </w:tcBorders>
          </w:tcPr>
          <w:p w14:paraId="2B3098CD" w14:textId="77777777" w:rsidR="00F4506A" w:rsidRPr="00D45DC1" w:rsidRDefault="00F4506A" w:rsidP="00251BF8"/>
        </w:tc>
        <w:tc>
          <w:tcPr>
            <w:tcW w:w="6101" w:type="dxa"/>
            <w:tcBorders>
              <w:top w:val="single" w:sz="4" w:space="0" w:color="auto"/>
              <w:left w:val="single" w:sz="4" w:space="0" w:color="auto"/>
              <w:bottom w:val="single" w:sz="4" w:space="0" w:color="auto"/>
            </w:tcBorders>
          </w:tcPr>
          <w:p w14:paraId="0262AC58" w14:textId="77777777" w:rsidR="00F4506A" w:rsidRPr="00D45DC1" w:rsidRDefault="00F4506A" w:rsidP="00251BF8">
            <w:pPr>
              <w:jc w:val="center"/>
            </w:pPr>
          </w:p>
        </w:tc>
        <w:tc>
          <w:tcPr>
            <w:tcW w:w="2353" w:type="dxa"/>
            <w:tcBorders>
              <w:top w:val="single" w:sz="4" w:space="0" w:color="auto"/>
              <w:bottom w:val="single" w:sz="4" w:space="0" w:color="auto"/>
            </w:tcBorders>
          </w:tcPr>
          <w:p w14:paraId="1E7A6478" w14:textId="77777777" w:rsidR="00F4506A" w:rsidRPr="00D45DC1" w:rsidRDefault="00F4506A" w:rsidP="00251BF8"/>
        </w:tc>
      </w:tr>
      <w:tr w:rsidR="00F4506A" w:rsidRPr="00D45DC1" w14:paraId="2B81BA9A" w14:textId="77777777" w:rsidTr="00251BF8">
        <w:tc>
          <w:tcPr>
            <w:tcW w:w="562" w:type="dxa"/>
            <w:tcBorders>
              <w:top w:val="nil"/>
              <w:left w:val="nil"/>
              <w:bottom w:val="nil"/>
              <w:right w:val="single" w:sz="4" w:space="0" w:color="auto"/>
            </w:tcBorders>
          </w:tcPr>
          <w:p w14:paraId="68DC750F" w14:textId="77777777" w:rsidR="00F4506A" w:rsidRPr="00D45DC1" w:rsidRDefault="00F4506A" w:rsidP="00251BF8"/>
        </w:tc>
        <w:tc>
          <w:tcPr>
            <w:tcW w:w="6101" w:type="dxa"/>
            <w:tcBorders>
              <w:top w:val="single" w:sz="4" w:space="0" w:color="auto"/>
              <w:left w:val="single" w:sz="4" w:space="0" w:color="auto"/>
              <w:bottom w:val="single" w:sz="4" w:space="0" w:color="auto"/>
            </w:tcBorders>
          </w:tcPr>
          <w:p w14:paraId="6C839EB5" w14:textId="77777777" w:rsidR="00F4506A" w:rsidRPr="00D45DC1" w:rsidRDefault="00F4506A" w:rsidP="00251BF8">
            <w:pPr>
              <w:jc w:val="center"/>
            </w:pPr>
          </w:p>
        </w:tc>
        <w:tc>
          <w:tcPr>
            <w:tcW w:w="2353" w:type="dxa"/>
            <w:tcBorders>
              <w:top w:val="single" w:sz="4" w:space="0" w:color="auto"/>
              <w:bottom w:val="single" w:sz="4" w:space="0" w:color="auto"/>
            </w:tcBorders>
          </w:tcPr>
          <w:p w14:paraId="106C72ED" w14:textId="77777777" w:rsidR="00F4506A" w:rsidRPr="00D45DC1" w:rsidRDefault="00F4506A" w:rsidP="00251BF8"/>
        </w:tc>
      </w:tr>
    </w:tbl>
    <w:p w14:paraId="2AE06AE2" w14:textId="77777777" w:rsidR="00F4506A" w:rsidRPr="00D45DC1" w:rsidRDefault="00F4506A" w:rsidP="00F4506A"/>
    <w:tbl>
      <w:tblPr>
        <w:tblStyle w:val="TableGrid"/>
        <w:tblW w:w="0" w:type="auto"/>
        <w:tblLook w:val="04A0" w:firstRow="1" w:lastRow="0" w:firstColumn="1" w:lastColumn="0" w:noHBand="0" w:noVBand="1"/>
      </w:tblPr>
      <w:tblGrid>
        <w:gridCol w:w="542"/>
        <w:gridCol w:w="1546"/>
        <w:gridCol w:w="909"/>
        <w:gridCol w:w="859"/>
        <w:gridCol w:w="860"/>
        <w:gridCol w:w="1070"/>
        <w:gridCol w:w="1070"/>
        <w:gridCol w:w="1070"/>
        <w:gridCol w:w="1095"/>
      </w:tblGrid>
      <w:tr w:rsidR="00F4506A" w:rsidRPr="00D45DC1" w14:paraId="36E459F4" w14:textId="77777777" w:rsidTr="00251BF8">
        <w:tc>
          <w:tcPr>
            <w:tcW w:w="542" w:type="dxa"/>
            <w:tcBorders>
              <w:top w:val="nil"/>
              <w:left w:val="nil"/>
              <w:bottom w:val="nil"/>
              <w:right w:val="nil"/>
            </w:tcBorders>
          </w:tcPr>
          <w:p w14:paraId="7E7117C5" w14:textId="77777777" w:rsidR="00F4506A" w:rsidRPr="00D45DC1" w:rsidRDefault="00F4506A" w:rsidP="00251BF8">
            <w:r w:rsidRPr="00D45DC1">
              <w:t>14.</w:t>
            </w:r>
          </w:p>
        </w:tc>
        <w:tc>
          <w:tcPr>
            <w:tcW w:w="8479" w:type="dxa"/>
            <w:gridSpan w:val="8"/>
            <w:tcBorders>
              <w:top w:val="nil"/>
              <w:left w:val="nil"/>
              <w:bottom w:val="single" w:sz="4" w:space="0" w:color="auto"/>
              <w:right w:val="nil"/>
            </w:tcBorders>
          </w:tcPr>
          <w:p w14:paraId="53A9DF32" w14:textId="77777777" w:rsidR="00F4506A" w:rsidRPr="00D45DC1" w:rsidRDefault="00F4506A" w:rsidP="00251BF8">
            <w:r w:rsidRPr="00D45DC1">
              <w:t>In the case of residential development please provide breakdown of residential mix:</w:t>
            </w:r>
          </w:p>
        </w:tc>
      </w:tr>
      <w:tr w:rsidR="00F4506A" w:rsidRPr="00D45DC1" w14:paraId="00BAF18D" w14:textId="77777777" w:rsidTr="00251BF8">
        <w:tc>
          <w:tcPr>
            <w:tcW w:w="542" w:type="dxa"/>
            <w:tcBorders>
              <w:top w:val="nil"/>
              <w:left w:val="nil"/>
              <w:bottom w:val="nil"/>
              <w:right w:val="single" w:sz="4" w:space="0" w:color="auto"/>
            </w:tcBorders>
          </w:tcPr>
          <w:p w14:paraId="715BC8D8" w14:textId="77777777" w:rsidR="00F4506A" w:rsidRPr="00D45DC1" w:rsidRDefault="00F4506A" w:rsidP="00251BF8"/>
        </w:tc>
        <w:tc>
          <w:tcPr>
            <w:tcW w:w="1546" w:type="dxa"/>
            <w:tcBorders>
              <w:top w:val="single" w:sz="4" w:space="0" w:color="auto"/>
              <w:left w:val="single" w:sz="4" w:space="0" w:color="auto"/>
              <w:bottom w:val="single" w:sz="4" w:space="0" w:color="auto"/>
            </w:tcBorders>
          </w:tcPr>
          <w:p w14:paraId="6934F330" w14:textId="77777777" w:rsidR="00F4506A" w:rsidRPr="00D45DC1" w:rsidRDefault="00F4506A" w:rsidP="00251BF8">
            <w:r w:rsidRPr="00D45DC1">
              <w:t xml:space="preserve">Number of </w:t>
            </w:r>
          </w:p>
        </w:tc>
        <w:tc>
          <w:tcPr>
            <w:tcW w:w="909" w:type="dxa"/>
            <w:tcBorders>
              <w:top w:val="single" w:sz="4" w:space="0" w:color="auto"/>
              <w:left w:val="single" w:sz="4" w:space="0" w:color="auto"/>
              <w:bottom w:val="single" w:sz="4" w:space="0" w:color="auto"/>
            </w:tcBorders>
          </w:tcPr>
          <w:p w14:paraId="2F6267DB" w14:textId="77777777" w:rsidR="00F4506A" w:rsidRPr="00D45DC1" w:rsidRDefault="00F4506A" w:rsidP="00251BF8">
            <w:r w:rsidRPr="00D45DC1">
              <w:rPr>
                <w:lang w:val="en-GB" w:eastAsia="en-GB"/>
              </w:rPr>
              <w:t>Studio</w:t>
            </w:r>
          </w:p>
        </w:tc>
        <w:tc>
          <w:tcPr>
            <w:tcW w:w="859" w:type="dxa"/>
            <w:tcBorders>
              <w:top w:val="single" w:sz="4" w:space="0" w:color="auto"/>
              <w:left w:val="single" w:sz="4" w:space="0" w:color="auto"/>
              <w:bottom w:val="single" w:sz="4" w:space="0" w:color="auto"/>
            </w:tcBorders>
          </w:tcPr>
          <w:p w14:paraId="6D371A37" w14:textId="77777777" w:rsidR="00F4506A" w:rsidRPr="00D45DC1" w:rsidRDefault="00F4506A" w:rsidP="00251BF8">
            <w:r w:rsidRPr="00D45DC1">
              <w:t>1 Bed</w:t>
            </w:r>
          </w:p>
        </w:tc>
        <w:tc>
          <w:tcPr>
            <w:tcW w:w="860" w:type="dxa"/>
            <w:tcBorders>
              <w:top w:val="single" w:sz="4" w:space="0" w:color="auto"/>
              <w:left w:val="single" w:sz="4" w:space="0" w:color="auto"/>
              <w:bottom w:val="single" w:sz="4" w:space="0" w:color="auto"/>
            </w:tcBorders>
          </w:tcPr>
          <w:p w14:paraId="75F5B221" w14:textId="77777777" w:rsidR="00F4506A" w:rsidRPr="00D45DC1" w:rsidRDefault="00F4506A" w:rsidP="00251BF8">
            <w:r w:rsidRPr="00D45DC1">
              <w:t>2 Bed</w:t>
            </w:r>
          </w:p>
        </w:tc>
        <w:tc>
          <w:tcPr>
            <w:tcW w:w="1070" w:type="dxa"/>
            <w:tcBorders>
              <w:top w:val="single" w:sz="4" w:space="0" w:color="auto"/>
              <w:bottom w:val="single" w:sz="4" w:space="0" w:color="auto"/>
            </w:tcBorders>
          </w:tcPr>
          <w:p w14:paraId="6DBF8975" w14:textId="77777777" w:rsidR="00F4506A" w:rsidRPr="00D45DC1" w:rsidRDefault="00F4506A" w:rsidP="00251BF8">
            <w:r w:rsidRPr="00D45DC1">
              <w:t>3 Bed</w:t>
            </w:r>
          </w:p>
        </w:tc>
        <w:tc>
          <w:tcPr>
            <w:tcW w:w="1070" w:type="dxa"/>
            <w:tcBorders>
              <w:top w:val="single" w:sz="4" w:space="0" w:color="auto"/>
              <w:bottom w:val="single" w:sz="4" w:space="0" w:color="auto"/>
            </w:tcBorders>
          </w:tcPr>
          <w:p w14:paraId="680935E0" w14:textId="77777777" w:rsidR="00F4506A" w:rsidRPr="00D45DC1" w:rsidRDefault="00F4506A" w:rsidP="00251BF8">
            <w:r w:rsidRPr="00D45DC1">
              <w:t>4 Bed</w:t>
            </w:r>
          </w:p>
        </w:tc>
        <w:tc>
          <w:tcPr>
            <w:tcW w:w="1070" w:type="dxa"/>
            <w:tcBorders>
              <w:top w:val="single" w:sz="4" w:space="0" w:color="auto"/>
              <w:bottom w:val="single" w:sz="4" w:space="0" w:color="auto"/>
            </w:tcBorders>
          </w:tcPr>
          <w:p w14:paraId="4464D3A0" w14:textId="77777777" w:rsidR="00F4506A" w:rsidRPr="00D45DC1" w:rsidRDefault="00F4506A" w:rsidP="00251BF8">
            <w:r w:rsidRPr="00D45DC1">
              <w:t>4+ Bed</w:t>
            </w:r>
          </w:p>
        </w:tc>
        <w:tc>
          <w:tcPr>
            <w:tcW w:w="1095" w:type="dxa"/>
            <w:tcBorders>
              <w:top w:val="single" w:sz="4" w:space="0" w:color="auto"/>
              <w:bottom w:val="single" w:sz="4" w:space="0" w:color="auto"/>
            </w:tcBorders>
          </w:tcPr>
          <w:p w14:paraId="6B1787A0" w14:textId="77777777" w:rsidR="00F4506A" w:rsidRPr="00D45DC1" w:rsidRDefault="00F4506A" w:rsidP="00251BF8">
            <w:r w:rsidRPr="00D45DC1">
              <w:t>Total</w:t>
            </w:r>
          </w:p>
        </w:tc>
      </w:tr>
      <w:tr w:rsidR="00F4506A" w:rsidRPr="00D45DC1" w14:paraId="1B9FC8EB" w14:textId="77777777" w:rsidTr="00251BF8">
        <w:tc>
          <w:tcPr>
            <w:tcW w:w="542" w:type="dxa"/>
            <w:tcBorders>
              <w:top w:val="nil"/>
              <w:left w:val="nil"/>
              <w:bottom w:val="nil"/>
              <w:right w:val="single" w:sz="4" w:space="0" w:color="auto"/>
            </w:tcBorders>
          </w:tcPr>
          <w:p w14:paraId="1ED15B68" w14:textId="77777777" w:rsidR="00F4506A" w:rsidRPr="00D45DC1" w:rsidRDefault="00F4506A" w:rsidP="00251BF8"/>
        </w:tc>
        <w:tc>
          <w:tcPr>
            <w:tcW w:w="1546" w:type="dxa"/>
            <w:tcBorders>
              <w:top w:val="single" w:sz="4" w:space="0" w:color="auto"/>
              <w:left w:val="single" w:sz="4" w:space="0" w:color="auto"/>
              <w:bottom w:val="single" w:sz="4" w:space="0" w:color="auto"/>
            </w:tcBorders>
          </w:tcPr>
          <w:p w14:paraId="60AC6C90" w14:textId="77777777" w:rsidR="00F4506A" w:rsidRPr="00D45DC1" w:rsidRDefault="00F4506A" w:rsidP="00251BF8">
            <w:r w:rsidRPr="00D45DC1">
              <w:rPr>
                <w:bCs/>
                <w:i/>
                <w:iCs/>
                <w:lang w:val="en-GB" w:eastAsia="en-GB"/>
              </w:rPr>
              <w:t>Houses</w:t>
            </w:r>
          </w:p>
        </w:tc>
        <w:tc>
          <w:tcPr>
            <w:tcW w:w="909" w:type="dxa"/>
            <w:tcBorders>
              <w:top w:val="single" w:sz="4" w:space="0" w:color="auto"/>
              <w:left w:val="single" w:sz="4" w:space="0" w:color="auto"/>
              <w:bottom w:val="single" w:sz="4" w:space="0" w:color="auto"/>
            </w:tcBorders>
          </w:tcPr>
          <w:p w14:paraId="51CDB61A" w14:textId="77777777" w:rsidR="00F4506A" w:rsidRPr="00D45DC1" w:rsidRDefault="00F4506A" w:rsidP="00251BF8"/>
        </w:tc>
        <w:tc>
          <w:tcPr>
            <w:tcW w:w="859" w:type="dxa"/>
            <w:tcBorders>
              <w:top w:val="single" w:sz="4" w:space="0" w:color="auto"/>
              <w:left w:val="single" w:sz="4" w:space="0" w:color="auto"/>
              <w:bottom w:val="single" w:sz="4" w:space="0" w:color="auto"/>
            </w:tcBorders>
          </w:tcPr>
          <w:p w14:paraId="5BCFE740" w14:textId="77777777" w:rsidR="00F4506A" w:rsidRPr="00D45DC1" w:rsidRDefault="00F4506A" w:rsidP="00251BF8"/>
        </w:tc>
        <w:tc>
          <w:tcPr>
            <w:tcW w:w="860" w:type="dxa"/>
            <w:tcBorders>
              <w:top w:val="single" w:sz="4" w:space="0" w:color="auto"/>
              <w:left w:val="single" w:sz="4" w:space="0" w:color="auto"/>
              <w:bottom w:val="single" w:sz="4" w:space="0" w:color="auto"/>
            </w:tcBorders>
          </w:tcPr>
          <w:p w14:paraId="51E759FE" w14:textId="77777777" w:rsidR="00F4506A" w:rsidRPr="00D45DC1" w:rsidRDefault="00F4506A" w:rsidP="00251BF8"/>
        </w:tc>
        <w:tc>
          <w:tcPr>
            <w:tcW w:w="1070" w:type="dxa"/>
            <w:tcBorders>
              <w:top w:val="single" w:sz="4" w:space="0" w:color="auto"/>
              <w:bottom w:val="single" w:sz="4" w:space="0" w:color="auto"/>
            </w:tcBorders>
          </w:tcPr>
          <w:p w14:paraId="337433A6" w14:textId="77777777" w:rsidR="00F4506A" w:rsidRPr="00D45DC1" w:rsidRDefault="00F4506A" w:rsidP="00251BF8"/>
        </w:tc>
        <w:tc>
          <w:tcPr>
            <w:tcW w:w="1070" w:type="dxa"/>
            <w:tcBorders>
              <w:top w:val="single" w:sz="4" w:space="0" w:color="auto"/>
              <w:bottom w:val="single" w:sz="4" w:space="0" w:color="auto"/>
            </w:tcBorders>
          </w:tcPr>
          <w:p w14:paraId="0BEE40FF" w14:textId="77777777" w:rsidR="00F4506A" w:rsidRPr="00D45DC1" w:rsidRDefault="00F4506A" w:rsidP="00251BF8"/>
        </w:tc>
        <w:tc>
          <w:tcPr>
            <w:tcW w:w="1070" w:type="dxa"/>
            <w:tcBorders>
              <w:top w:val="single" w:sz="4" w:space="0" w:color="auto"/>
              <w:bottom w:val="single" w:sz="4" w:space="0" w:color="auto"/>
            </w:tcBorders>
          </w:tcPr>
          <w:p w14:paraId="4E403A5F" w14:textId="77777777" w:rsidR="00F4506A" w:rsidRPr="00D45DC1" w:rsidRDefault="00F4506A" w:rsidP="00251BF8"/>
        </w:tc>
        <w:tc>
          <w:tcPr>
            <w:tcW w:w="1095" w:type="dxa"/>
            <w:tcBorders>
              <w:top w:val="single" w:sz="4" w:space="0" w:color="auto"/>
              <w:bottom w:val="single" w:sz="4" w:space="0" w:color="auto"/>
            </w:tcBorders>
          </w:tcPr>
          <w:p w14:paraId="110C3025" w14:textId="77777777" w:rsidR="00F4506A" w:rsidRPr="00D45DC1" w:rsidRDefault="00F4506A" w:rsidP="00251BF8"/>
        </w:tc>
      </w:tr>
      <w:tr w:rsidR="00F4506A" w:rsidRPr="00D45DC1" w14:paraId="3A617F82" w14:textId="77777777" w:rsidTr="00251BF8">
        <w:tc>
          <w:tcPr>
            <w:tcW w:w="542" w:type="dxa"/>
            <w:tcBorders>
              <w:top w:val="nil"/>
              <w:left w:val="nil"/>
              <w:bottom w:val="nil"/>
              <w:right w:val="single" w:sz="4" w:space="0" w:color="auto"/>
            </w:tcBorders>
          </w:tcPr>
          <w:p w14:paraId="5BEBB22A" w14:textId="77777777" w:rsidR="00F4506A" w:rsidRPr="00D45DC1" w:rsidRDefault="00F4506A" w:rsidP="00251BF8"/>
        </w:tc>
        <w:tc>
          <w:tcPr>
            <w:tcW w:w="1546" w:type="dxa"/>
            <w:tcBorders>
              <w:top w:val="single" w:sz="4" w:space="0" w:color="auto"/>
              <w:left w:val="single" w:sz="4" w:space="0" w:color="auto"/>
              <w:bottom w:val="single" w:sz="4" w:space="0" w:color="auto"/>
            </w:tcBorders>
          </w:tcPr>
          <w:p w14:paraId="7C1EEA71" w14:textId="77777777" w:rsidR="00F4506A" w:rsidRPr="00D45DC1" w:rsidRDefault="00F4506A" w:rsidP="00251BF8">
            <w:r w:rsidRPr="00D45DC1">
              <w:rPr>
                <w:bCs/>
                <w:i/>
                <w:iCs/>
                <w:lang w:val="en-GB" w:eastAsia="en-GB"/>
              </w:rPr>
              <w:t>Apartments</w:t>
            </w:r>
          </w:p>
        </w:tc>
        <w:tc>
          <w:tcPr>
            <w:tcW w:w="909" w:type="dxa"/>
            <w:tcBorders>
              <w:top w:val="single" w:sz="4" w:space="0" w:color="auto"/>
              <w:left w:val="single" w:sz="4" w:space="0" w:color="auto"/>
              <w:bottom w:val="single" w:sz="4" w:space="0" w:color="auto"/>
            </w:tcBorders>
          </w:tcPr>
          <w:p w14:paraId="4914F48D" w14:textId="77777777" w:rsidR="00F4506A" w:rsidRPr="00D45DC1" w:rsidRDefault="00F4506A" w:rsidP="00251BF8"/>
        </w:tc>
        <w:tc>
          <w:tcPr>
            <w:tcW w:w="859" w:type="dxa"/>
            <w:tcBorders>
              <w:top w:val="single" w:sz="4" w:space="0" w:color="auto"/>
              <w:left w:val="single" w:sz="4" w:space="0" w:color="auto"/>
              <w:bottom w:val="single" w:sz="4" w:space="0" w:color="auto"/>
            </w:tcBorders>
          </w:tcPr>
          <w:p w14:paraId="43F696AB" w14:textId="77777777" w:rsidR="00F4506A" w:rsidRPr="00D45DC1" w:rsidRDefault="00F4506A" w:rsidP="00251BF8"/>
        </w:tc>
        <w:tc>
          <w:tcPr>
            <w:tcW w:w="860" w:type="dxa"/>
            <w:tcBorders>
              <w:top w:val="single" w:sz="4" w:space="0" w:color="auto"/>
              <w:left w:val="single" w:sz="4" w:space="0" w:color="auto"/>
              <w:bottom w:val="single" w:sz="4" w:space="0" w:color="auto"/>
            </w:tcBorders>
          </w:tcPr>
          <w:p w14:paraId="65FF08F8" w14:textId="77777777" w:rsidR="00F4506A" w:rsidRPr="00D45DC1" w:rsidRDefault="00F4506A" w:rsidP="00251BF8"/>
        </w:tc>
        <w:tc>
          <w:tcPr>
            <w:tcW w:w="1070" w:type="dxa"/>
            <w:tcBorders>
              <w:top w:val="single" w:sz="4" w:space="0" w:color="auto"/>
              <w:bottom w:val="single" w:sz="4" w:space="0" w:color="auto"/>
            </w:tcBorders>
          </w:tcPr>
          <w:p w14:paraId="0407ECB0" w14:textId="77777777" w:rsidR="00F4506A" w:rsidRPr="00D45DC1" w:rsidRDefault="00F4506A" w:rsidP="00251BF8"/>
        </w:tc>
        <w:tc>
          <w:tcPr>
            <w:tcW w:w="1070" w:type="dxa"/>
            <w:tcBorders>
              <w:top w:val="single" w:sz="4" w:space="0" w:color="auto"/>
              <w:bottom w:val="single" w:sz="4" w:space="0" w:color="auto"/>
            </w:tcBorders>
          </w:tcPr>
          <w:p w14:paraId="3F0FC034" w14:textId="77777777" w:rsidR="00F4506A" w:rsidRPr="00D45DC1" w:rsidRDefault="00F4506A" w:rsidP="00251BF8"/>
        </w:tc>
        <w:tc>
          <w:tcPr>
            <w:tcW w:w="1070" w:type="dxa"/>
            <w:tcBorders>
              <w:top w:val="single" w:sz="4" w:space="0" w:color="auto"/>
              <w:bottom w:val="single" w:sz="4" w:space="0" w:color="auto"/>
            </w:tcBorders>
          </w:tcPr>
          <w:p w14:paraId="5A4D616E" w14:textId="77777777" w:rsidR="00F4506A" w:rsidRPr="00D45DC1" w:rsidRDefault="00F4506A" w:rsidP="00251BF8"/>
        </w:tc>
        <w:tc>
          <w:tcPr>
            <w:tcW w:w="1095" w:type="dxa"/>
            <w:tcBorders>
              <w:top w:val="single" w:sz="4" w:space="0" w:color="auto"/>
              <w:bottom w:val="single" w:sz="4" w:space="0" w:color="auto"/>
            </w:tcBorders>
          </w:tcPr>
          <w:p w14:paraId="659FB14B" w14:textId="77777777" w:rsidR="00F4506A" w:rsidRPr="00D45DC1" w:rsidRDefault="00F4506A" w:rsidP="00251BF8"/>
        </w:tc>
      </w:tr>
      <w:tr w:rsidR="00F4506A" w:rsidRPr="00D45DC1" w14:paraId="10CFC7B7" w14:textId="77777777" w:rsidTr="00251BF8">
        <w:tc>
          <w:tcPr>
            <w:tcW w:w="542" w:type="dxa"/>
            <w:tcBorders>
              <w:top w:val="nil"/>
              <w:left w:val="nil"/>
              <w:bottom w:val="nil"/>
              <w:right w:val="single" w:sz="4" w:space="0" w:color="auto"/>
            </w:tcBorders>
          </w:tcPr>
          <w:p w14:paraId="49658255" w14:textId="77777777" w:rsidR="00F4506A" w:rsidRPr="00D45DC1" w:rsidRDefault="00F4506A" w:rsidP="00251BF8"/>
        </w:tc>
        <w:tc>
          <w:tcPr>
            <w:tcW w:w="7384" w:type="dxa"/>
            <w:gridSpan w:val="7"/>
            <w:tcBorders>
              <w:top w:val="single" w:sz="4" w:space="0" w:color="auto"/>
              <w:left w:val="single" w:sz="4" w:space="0" w:color="auto"/>
              <w:bottom w:val="single" w:sz="4" w:space="0" w:color="auto"/>
            </w:tcBorders>
          </w:tcPr>
          <w:p w14:paraId="5645C421" w14:textId="77777777" w:rsidR="00F4506A" w:rsidRPr="00D45DC1" w:rsidRDefault="00F4506A" w:rsidP="00251BF8">
            <w:pPr>
              <w:jc w:val="right"/>
            </w:pPr>
            <w:r w:rsidRPr="00D45DC1">
              <w:rPr>
                <w:bCs/>
                <w:i/>
                <w:iCs/>
                <w:lang w:val="en-GB" w:eastAsia="en-GB"/>
              </w:rPr>
              <w:t>Number of car-parking spaces to be provided</w:t>
            </w:r>
          </w:p>
        </w:tc>
        <w:tc>
          <w:tcPr>
            <w:tcW w:w="1095" w:type="dxa"/>
            <w:tcBorders>
              <w:top w:val="single" w:sz="4" w:space="0" w:color="auto"/>
              <w:bottom w:val="single" w:sz="4" w:space="0" w:color="auto"/>
            </w:tcBorders>
          </w:tcPr>
          <w:p w14:paraId="4D820A3E" w14:textId="77777777" w:rsidR="00F4506A" w:rsidRPr="00D45DC1" w:rsidRDefault="00F4506A" w:rsidP="00251BF8"/>
        </w:tc>
      </w:tr>
    </w:tbl>
    <w:p w14:paraId="0E2D6D22" w14:textId="77777777" w:rsidR="00F4506A" w:rsidRPr="00D45DC1" w:rsidRDefault="00F4506A" w:rsidP="00F4506A"/>
    <w:tbl>
      <w:tblPr>
        <w:tblStyle w:val="TableGrid"/>
        <w:tblW w:w="0" w:type="auto"/>
        <w:tblLook w:val="04A0" w:firstRow="1" w:lastRow="0" w:firstColumn="1" w:lastColumn="0" w:noHBand="0" w:noVBand="1"/>
      </w:tblPr>
      <w:tblGrid>
        <w:gridCol w:w="562"/>
        <w:gridCol w:w="3974"/>
        <w:gridCol w:w="4480"/>
      </w:tblGrid>
      <w:tr w:rsidR="00F4506A" w:rsidRPr="00D45DC1" w14:paraId="1C33D045" w14:textId="77777777" w:rsidTr="00251BF8">
        <w:tc>
          <w:tcPr>
            <w:tcW w:w="562" w:type="dxa"/>
            <w:tcBorders>
              <w:top w:val="nil"/>
              <w:left w:val="nil"/>
              <w:bottom w:val="nil"/>
              <w:right w:val="nil"/>
            </w:tcBorders>
          </w:tcPr>
          <w:p w14:paraId="7FC066EC" w14:textId="77777777" w:rsidR="00F4506A" w:rsidRPr="00D45DC1" w:rsidRDefault="00F4506A" w:rsidP="00251BF8">
            <w:r w:rsidRPr="00D45DC1">
              <w:lastRenderedPageBreak/>
              <w:t>15.</w:t>
            </w:r>
          </w:p>
        </w:tc>
        <w:tc>
          <w:tcPr>
            <w:tcW w:w="8454" w:type="dxa"/>
            <w:gridSpan w:val="2"/>
            <w:tcBorders>
              <w:top w:val="nil"/>
              <w:left w:val="nil"/>
              <w:bottom w:val="single" w:sz="4" w:space="0" w:color="auto"/>
              <w:right w:val="nil"/>
            </w:tcBorders>
          </w:tcPr>
          <w:p w14:paraId="13396712" w14:textId="77777777" w:rsidR="00F4506A" w:rsidRPr="00D45DC1" w:rsidRDefault="00F4506A" w:rsidP="00251BF8">
            <w:r w:rsidRPr="00D45DC1">
              <w:rPr>
                <w:bCs/>
                <w:lang w:val="en-GB" w:eastAsia="en-GB"/>
              </w:rPr>
              <w:t>Where the application refers to a material change of use of any land or structure or the retention of such a material change of use:</w:t>
            </w:r>
          </w:p>
        </w:tc>
      </w:tr>
      <w:tr w:rsidR="00F4506A" w:rsidRPr="00D45DC1" w14:paraId="3FF22546" w14:textId="77777777" w:rsidTr="00251BF8">
        <w:tc>
          <w:tcPr>
            <w:tcW w:w="562" w:type="dxa"/>
            <w:tcBorders>
              <w:top w:val="nil"/>
              <w:left w:val="nil"/>
              <w:bottom w:val="nil"/>
              <w:right w:val="single" w:sz="4" w:space="0" w:color="auto"/>
            </w:tcBorders>
          </w:tcPr>
          <w:p w14:paraId="0AC9996C" w14:textId="77777777" w:rsidR="00F4506A" w:rsidRPr="00D45DC1" w:rsidRDefault="00F4506A" w:rsidP="00251BF8"/>
        </w:tc>
        <w:tc>
          <w:tcPr>
            <w:tcW w:w="3974" w:type="dxa"/>
            <w:tcBorders>
              <w:top w:val="single" w:sz="4" w:space="0" w:color="auto"/>
              <w:left w:val="single" w:sz="4" w:space="0" w:color="auto"/>
              <w:bottom w:val="single" w:sz="4" w:space="0" w:color="auto"/>
            </w:tcBorders>
          </w:tcPr>
          <w:p w14:paraId="730F7A1B" w14:textId="77777777" w:rsidR="00F4506A" w:rsidRPr="00D45DC1" w:rsidRDefault="00F4506A" w:rsidP="00251BF8">
            <w:pPr>
              <w:rPr>
                <w:i/>
              </w:rPr>
            </w:pPr>
            <w:r w:rsidRPr="00D45DC1">
              <w:rPr>
                <w:i/>
              </w:rPr>
              <w:t>Existing use (or previous use where retention permission is sought)</w:t>
            </w:r>
          </w:p>
        </w:tc>
        <w:tc>
          <w:tcPr>
            <w:tcW w:w="4480" w:type="dxa"/>
            <w:tcBorders>
              <w:top w:val="single" w:sz="4" w:space="0" w:color="auto"/>
              <w:bottom w:val="single" w:sz="4" w:space="0" w:color="auto"/>
            </w:tcBorders>
          </w:tcPr>
          <w:p w14:paraId="33CC4EA7" w14:textId="77777777" w:rsidR="00F4506A" w:rsidRPr="00D45DC1" w:rsidRDefault="00F4506A" w:rsidP="00251BF8">
            <w:pPr>
              <w:rPr>
                <w:i/>
              </w:rPr>
            </w:pPr>
          </w:p>
        </w:tc>
      </w:tr>
      <w:tr w:rsidR="00F4506A" w:rsidRPr="00D45DC1" w14:paraId="15BF9DF7" w14:textId="77777777" w:rsidTr="00251BF8">
        <w:tc>
          <w:tcPr>
            <w:tcW w:w="562" w:type="dxa"/>
            <w:tcBorders>
              <w:top w:val="nil"/>
              <w:left w:val="nil"/>
              <w:bottom w:val="nil"/>
              <w:right w:val="single" w:sz="4" w:space="0" w:color="auto"/>
            </w:tcBorders>
          </w:tcPr>
          <w:p w14:paraId="478CC8A5" w14:textId="77777777" w:rsidR="00F4506A" w:rsidRPr="00D45DC1" w:rsidRDefault="00F4506A" w:rsidP="00251BF8"/>
        </w:tc>
        <w:tc>
          <w:tcPr>
            <w:tcW w:w="3974" w:type="dxa"/>
            <w:tcBorders>
              <w:top w:val="single" w:sz="4" w:space="0" w:color="auto"/>
              <w:left w:val="single" w:sz="4" w:space="0" w:color="auto"/>
              <w:bottom w:val="single" w:sz="4" w:space="0" w:color="auto"/>
            </w:tcBorders>
          </w:tcPr>
          <w:p w14:paraId="7EFA3017" w14:textId="77777777" w:rsidR="00F4506A" w:rsidRPr="00D45DC1" w:rsidRDefault="00F4506A" w:rsidP="00251BF8">
            <w:r w:rsidRPr="00D45DC1">
              <w:rPr>
                <w:bCs/>
                <w:i/>
                <w:iCs/>
                <w:lang w:val="en-GB" w:eastAsia="en-GB"/>
              </w:rPr>
              <w:t>Proposed use (or use it is proposed to retain)</w:t>
            </w:r>
          </w:p>
        </w:tc>
        <w:tc>
          <w:tcPr>
            <w:tcW w:w="4480" w:type="dxa"/>
            <w:tcBorders>
              <w:top w:val="single" w:sz="4" w:space="0" w:color="auto"/>
              <w:bottom w:val="single" w:sz="4" w:space="0" w:color="auto"/>
            </w:tcBorders>
          </w:tcPr>
          <w:p w14:paraId="5F13CD80" w14:textId="77777777" w:rsidR="00F4506A" w:rsidRPr="00D45DC1" w:rsidRDefault="00F4506A" w:rsidP="00251BF8"/>
        </w:tc>
      </w:tr>
      <w:tr w:rsidR="00F4506A" w:rsidRPr="00D45DC1" w14:paraId="511B268D" w14:textId="77777777" w:rsidTr="00251BF8">
        <w:tc>
          <w:tcPr>
            <w:tcW w:w="562" w:type="dxa"/>
            <w:tcBorders>
              <w:top w:val="nil"/>
              <w:left w:val="nil"/>
              <w:bottom w:val="nil"/>
              <w:right w:val="single" w:sz="4" w:space="0" w:color="auto"/>
            </w:tcBorders>
          </w:tcPr>
          <w:p w14:paraId="731BC6DF" w14:textId="77777777" w:rsidR="00F4506A" w:rsidRPr="00D45DC1" w:rsidRDefault="00F4506A" w:rsidP="00251BF8"/>
        </w:tc>
        <w:tc>
          <w:tcPr>
            <w:tcW w:w="3974" w:type="dxa"/>
            <w:tcBorders>
              <w:top w:val="single" w:sz="4" w:space="0" w:color="auto"/>
              <w:left w:val="single" w:sz="4" w:space="0" w:color="auto"/>
              <w:bottom w:val="single" w:sz="4" w:space="0" w:color="auto"/>
            </w:tcBorders>
          </w:tcPr>
          <w:p w14:paraId="0BA9576B" w14:textId="77777777" w:rsidR="00F4506A" w:rsidRPr="00D45DC1" w:rsidRDefault="00F4506A" w:rsidP="00251BF8">
            <w:r w:rsidRPr="00D45DC1">
              <w:rPr>
                <w:bCs/>
                <w:i/>
                <w:iCs/>
                <w:lang w:val="en-GB" w:eastAsia="en-GB"/>
              </w:rPr>
              <w:t>Nature and extent of any such proposed use (or use it is proposed to retain)</w:t>
            </w:r>
          </w:p>
        </w:tc>
        <w:tc>
          <w:tcPr>
            <w:tcW w:w="4480" w:type="dxa"/>
            <w:tcBorders>
              <w:top w:val="single" w:sz="4" w:space="0" w:color="auto"/>
              <w:bottom w:val="single" w:sz="4" w:space="0" w:color="auto"/>
            </w:tcBorders>
          </w:tcPr>
          <w:p w14:paraId="7A8B67D4" w14:textId="77777777" w:rsidR="00F4506A" w:rsidRPr="00D45DC1" w:rsidRDefault="00F4506A" w:rsidP="00251BF8"/>
        </w:tc>
      </w:tr>
    </w:tbl>
    <w:p w14:paraId="19A2D6B4" w14:textId="77777777" w:rsidR="00F4506A" w:rsidRDefault="00F4506A" w:rsidP="00F4506A"/>
    <w:p w14:paraId="1301E130" w14:textId="77777777" w:rsidR="00F822C2" w:rsidRDefault="00F822C2" w:rsidP="00F4506A"/>
    <w:p w14:paraId="1BA2409A" w14:textId="77777777" w:rsidR="00333C5B" w:rsidRPr="00D45DC1" w:rsidRDefault="00333C5B" w:rsidP="00F4506A"/>
    <w:tbl>
      <w:tblPr>
        <w:tblStyle w:val="TableGrid"/>
        <w:tblW w:w="0" w:type="auto"/>
        <w:tblLook w:val="04A0" w:firstRow="1" w:lastRow="0" w:firstColumn="1" w:lastColumn="0" w:noHBand="0" w:noVBand="1"/>
      </w:tblPr>
      <w:tblGrid>
        <w:gridCol w:w="562"/>
        <w:gridCol w:w="7093"/>
        <w:gridCol w:w="1361"/>
      </w:tblGrid>
      <w:tr w:rsidR="00F4506A" w:rsidRPr="00D45DC1" w14:paraId="53E0ADD1" w14:textId="77777777" w:rsidTr="00251BF8">
        <w:tc>
          <w:tcPr>
            <w:tcW w:w="562" w:type="dxa"/>
            <w:tcBorders>
              <w:top w:val="nil"/>
              <w:left w:val="nil"/>
              <w:bottom w:val="nil"/>
              <w:right w:val="nil"/>
            </w:tcBorders>
          </w:tcPr>
          <w:p w14:paraId="171364F3" w14:textId="77777777" w:rsidR="00F4506A" w:rsidRPr="00D45DC1" w:rsidRDefault="00F4506A" w:rsidP="00251BF8">
            <w:r w:rsidRPr="00D45DC1">
              <w:t>16.</w:t>
            </w:r>
          </w:p>
        </w:tc>
        <w:tc>
          <w:tcPr>
            <w:tcW w:w="8454" w:type="dxa"/>
            <w:gridSpan w:val="2"/>
            <w:tcBorders>
              <w:top w:val="nil"/>
              <w:left w:val="nil"/>
              <w:bottom w:val="single" w:sz="4" w:space="0" w:color="auto"/>
              <w:right w:val="nil"/>
            </w:tcBorders>
          </w:tcPr>
          <w:p w14:paraId="5E148289" w14:textId="77777777" w:rsidR="00F4506A" w:rsidRPr="00D45DC1" w:rsidRDefault="00F4506A" w:rsidP="00251BF8">
            <w:r w:rsidRPr="00D45DC1">
              <w:rPr>
                <w:bCs/>
                <w:lang w:val="en-GB" w:eastAsia="en-GB"/>
              </w:rPr>
              <w:t>Social and affordable housing:</w:t>
            </w:r>
          </w:p>
        </w:tc>
      </w:tr>
      <w:tr w:rsidR="00F4506A" w:rsidRPr="00D45DC1" w14:paraId="257B8BBA" w14:textId="77777777" w:rsidTr="00251BF8">
        <w:tc>
          <w:tcPr>
            <w:tcW w:w="562" w:type="dxa"/>
            <w:tcBorders>
              <w:top w:val="nil"/>
              <w:left w:val="nil"/>
              <w:bottom w:val="nil"/>
              <w:right w:val="single" w:sz="4" w:space="0" w:color="auto"/>
            </w:tcBorders>
          </w:tcPr>
          <w:p w14:paraId="6D7901EA" w14:textId="77777777" w:rsidR="00F4506A" w:rsidRPr="00D45DC1" w:rsidRDefault="00F4506A" w:rsidP="00251BF8"/>
        </w:tc>
        <w:tc>
          <w:tcPr>
            <w:tcW w:w="7093" w:type="dxa"/>
            <w:tcBorders>
              <w:top w:val="single" w:sz="4" w:space="0" w:color="auto"/>
              <w:left w:val="single" w:sz="4" w:space="0" w:color="auto"/>
              <w:bottom w:val="single" w:sz="4" w:space="0" w:color="auto"/>
            </w:tcBorders>
          </w:tcPr>
          <w:p w14:paraId="564B69CA" w14:textId="1F941DE7" w:rsidR="00F4506A" w:rsidRPr="00D45DC1" w:rsidRDefault="00F4506A" w:rsidP="00251BF8">
            <w:pPr>
              <w:rPr>
                <w:i/>
              </w:rPr>
            </w:pPr>
            <w:r w:rsidRPr="00D45DC1">
              <w:rPr>
                <w:i/>
              </w:rPr>
              <w:t>Is the application an application for permission for development to which Part 7 of the Planning and Development Act 2024</w:t>
            </w:r>
            <w:r w:rsidR="00C068C3">
              <w:rPr>
                <w:i/>
              </w:rPr>
              <w:t xml:space="preserve"> (as amended)</w:t>
            </w:r>
            <w:r w:rsidRPr="00D45DC1">
              <w:rPr>
                <w:i/>
              </w:rPr>
              <w:t xml:space="preserve"> applies?</w:t>
            </w:r>
          </w:p>
        </w:tc>
        <w:tc>
          <w:tcPr>
            <w:tcW w:w="1361" w:type="dxa"/>
            <w:tcBorders>
              <w:top w:val="single" w:sz="4" w:space="0" w:color="auto"/>
              <w:bottom w:val="single" w:sz="4" w:space="0" w:color="auto"/>
            </w:tcBorders>
          </w:tcPr>
          <w:p w14:paraId="262646EC" w14:textId="77777777" w:rsidR="00F4506A" w:rsidRPr="00D45DC1" w:rsidRDefault="00F4506A" w:rsidP="00251BF8">
            <w:pPr>
              <w:jc w:val="center"/>
              <w:rPr>
                <w:i/>
              </w:rPr>
            </w:pPr>
            <w:r w:rsidRPr="00D45DC1">
              <w:rPr>
                <w:i/>
              </w:rPr>
              <w:t>Y/N</w:t>
            </w:r>
          </w:p>
        </w:tc>
      </w:tr>
      <w:tr w:rsidR="00F4506A" w:rsidRPr="00D45DC1" w14:paraId="68E7A423" w14:textId="77777777" w:rsidTr="00251BF8">
        <w:tc>
          <w:tcPr>
            <w:tcW w:w="562" w:type="dxa"/>
            <w:tcBorders>
              <w:top w:val="nil"/>
              <w:left w:val="nil"/>
              <w:bottom w:val="nil"/>
              <w:right w:val="single" w:sz="4" w:space="0" w:color="auto"/>
            </w:tcBorders>
          </w:tcPr>
          <w:p w14:paraId="0FAC16B2" w14:textId="77777777" w:rsidR="00F4506A" w:rsidRPr="00D45DC1" w:rsidRDefault="00F4506A" w:rsidP="00251BF8"/>
        </w:tc>
        <w:tc>
          <w:tcPr>
            <w:tcW w:w="8454" w:type="dxa"/>
            <w:gridSpan w:val="2"/>
            <w:tcBorders>
              <w:top w:val="single" w:sz="4" w:space="0" w:color="auto"/>
              <w:left w:val="single" w:sz="4" w:space="0" w:color="auto"/>
              <w:bottom w:val="single" w:sz="4" w:space="0" w:color="auto"/>
            </w:tcBorders>
          </w:tcPr>
          <w:p w14:paraId="57EF6003" w14:textId="794DF09C" w:rsidR="00F4506A" w:rsidRPr="00D45DC1" w:rsidRDefault="00F4506A" w:rsidP="00251BF8">
            <w:pPr>
              <w:spacing w:before="100" w:beforeAutospacing="1" w:after="100" w:afterAutospacing="1" w:line="360" w:lineRule="atLeast"/>
              <w:textAlignment w:val="baseline"/>
              <w:rPr>
                <w:bCs/>
                <w:iCs/>
                <w:lang w:val="en-GB" w:eastAsia="en-GB"/>
              </w:rPr>
            </w:pPr>
            <w:r w:rsidRPr="00D45DC1">
              <w:rPr>
                <w:lang w:val="en-GB" w:eastAsia="en-GB"/>
              </w:rPr>
              <w:t xml:space="preserve">If the answer to the above question is “yes” but you have obtained a Certificate of Exemption under Part 7 of the </w:t>
            </w:r>
            <w:r w:rsidRPr="00D45DC1">
              <w:rPr>
                <w:bCs/>
                <w:iCs/>
                <w:lang w:val="en-GB" w:eastAsia="en-GB"/>
              </w:rPr>
              <w:t xml:space="preserve">Planning and Development Act </w:t>
            </w:r>
            <w:r w:rsidR="008958EB" w:rsidRPr="00D45DC1">
              <w:rPr>
                <w:bCs/>
                <w:iCs/>
                <w:lang w:val="en-GB" w:eastAsia="en-GB"/>
              </w:rPr>
              <w:t>2024</w:t>
            </w:r>
            <w:r w:rsidR="008958EB">
              <w:rPr>
                <w:bCs/>
                <w:iCs/>
                <w:lang w:val="en-GB" w:eastAsia="en-GB"/>
              </w:rPr>
              <w:t xml:space="preserve"> </w:t>
            </w:r>
            <w:r w:rsidR="00C068C3">
              <w:rPr>
                <w:bCs/>
                <w:iCs/>
                <w:lang w:val="en-GB" w:eastAsia="en-GB"/>
              </w:rPr>
              <w:t xml:space="preserve">(as amended) </w:t>
            </w:r>
            <w:r w:rsidR="008958EB" w:rsidRPr="00D45DC1">
              <w:rPr>
                <w:bCs/>
                <w:iCs/>
                <w:lang w:val="en-GB" w:eastAsia="en-GB"/>
              </w:rPr>
              <w:t>please</w:t>
            </w:r>
            <w:r w:rsidRPr="00D45DC1">
              <w:rPr>
                <w:bCs/>
                <w:iCs/>
                <w:lang w:val="en-GB" w:eastAsia="en-GB"/>
              </w:rPr>
              <w:t xml:space="preserve"> attach a copy of the Certificate.</w:t>
            </w:r>
          </w:p>
          <w:p w14:paraId="15433985" w14:textId="4839E222" w:rsidR="00F4506A" w:rsidRPr="00D45DC1" w:rsidRDefault="00F4506A" w:rsidP="00251BF8">
            <w:pPr>
              <w:spacing w:before="100" w:beforeAutospacing="1" w:after="100" w:afterAutospacing="1" w:line="360" w:lineRule="atLeast"/>
              <w:textAlignment w:val="baseline"/>
              <w:rPr>
                <w:lang w:val="en-GB" w:eastAsia="en-GB"/>
              </w:rPr>
            </w:pPr>
            <w:r w:rsidRPr="00D45DC1">
              <w:rPr>
                <w:lang w:val="en-GB" w:eastAsia="en-GB"/>
              </w:rPr>
              <w:t xml:space="preserve">(or, where an application for a certificate of exemption has been made but has not yet been decided, a copy of the </w:t>
            </w:r>
            <w:r w:rsidR="008958EB" w:rsidRPr="00A45FC9">
              <w:rPr>
                <w:lang w:val="en-GB" w:eastAsia="en-GB"/>
              </w:rPr>
              <w:t>Part 7 Acknowledgement letter</w:t>
            </w:r>
            <w:r w:rsidRPr="00D45DC1">
              <w:rPr>
                <w:lang w:val="en-GB" w:eastAsia="en-GB"/>
              </w:rPr>
              <w:t xml:space="preserve"> should be submitted).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
              <w:gridCol w:w="7268"/>
            </w:tblGrid>
            <w:tr w:rsidR="00F4506A" w:rsidRPr="00D45DC1" w14:paraId="1927E570" w14:textId="77777777" w:rsidTr="00251BF8">
              <w:tc>
                <w:tcPr>
                  <w:tcW w:w="1046" w:type="dxa"/>
                </w:tcPr>
                <w:p w14:paraId="4F026268" w14:textId="77777777" w:rsidR="00F4506A" w:rsidRPr="00D45DC1" w:rsidRDefault="00F4506A" w:rsidP="00251BF8">
                  <w:pPr>
                    <w:spacing w:before="100" w:beforeAutospacing="1" w:after="100" w:afterAutospacing="1" w:line="360" w:lineRule="atLeast"/>
                    <w:textAlignment w:val="baseline"/>
                    <w:rPr>
                      <w:lang w:val="en-GB" w:eastAsia="en-GB"/>
                    </w:rPr>
                  </w:pPr>
                  <w:r w:rsidRPr="00D45DC1">
                    <w:rPr>
                      <w:lang w:val="en-GB" w:eastAsia="en-GB"/>
                    </w:rPr>
                    <w:sym w:font="Wingdings" w:char="F0A8"/>
                  </w:r>
                </w:p>
                <w:p w14:paraId="29860760" w14:textId="77777777" w:rsidR="00F4506A" w:rsidRPr="00D45DC1" w:rsidRDefault="00F4506A" w:rsidP="00251BF8">
                  <w:pPr>
                    <w:spacing w:before="100" w:beforeAutospacing="1" w:after="100" w:afterAutospacing="1" w:line="360" w:lineRule="atLeast"/>
                    <w:textAlignment w:val="baseline"/>
                    <w:rPr>
                      <w:lang w:val="en-GB" w:eastAsia="en-GB"/>
                    </w:rPr>
                  </w:pPr>
                  <w:r w:rsidRPr="00D45DC1">
                    <w:rPr>
                      <w:lang w:val="en-GB" w:eastAsia="en-GB"/>
                    </w:rPr>
                    <w:sym w:font="Wingdings" w:char="F0A8"/>
                  </w:r>
                </w:p>
              </w:tc>
              <w:tc>
                <w:tcPr>
                  <w:tcW w:w="8005" w:type="dxa"/>
                </w:tcPr>
                <w:p w14:paraId="15D5AE51" w14:textId="77777777" w:rsidR="00F4506A" w:rsidRPr="00D45DC1" w:rsidRDefault="00F4506A" w:rsidP="00251BF8">
                  <w:pPr>
                    <w:spacing w:before="100" w:beforeAutospacing="1" w:after="100" w:afterAutospacing="1" w:line="360" w:lineRule="atLeast"/>
                    <w:textAlignment w:val="baseline"/>
                    <w:rPr>
                      <w:lang w:val="en-GB" w:eastAsia="en-GB"/>
                    </w:rPr>
                  </w:pPr>
                  <w:r w:rsidRPr="00D45DC1">
                    <w:rPr>
                      <w:lang w:val="en-GB" w:eastAsia="en-GB"/>
                    </w:rPr>
                    <w:t>Part 7 Exemption Certificate attached, or</w:t>
                  </w:r>
                </w:p>
                <w:p w14:paraId="418D14FE" w14:textId="0DA0AD4C" w:rsidR="00F4506A" w:rsidRPr="00D45DC1" w:rsidRDefault="008958EB" w:rsidP="00251BF8">
                  <w:pPr>
                    <w:spacing w:before="100" w:beforeAutospacing="1" w:after="100" w:afterAutospacing="1" w:line="360" w:lineRule="atLeast"/>
                    <w:textAlignment w:val="baseline"/>
                    <w:rPr>
                      <w:lang w:val="en-GB" w:eastAsia="en-GB"/>
                    </w:rPr>
                  </w:pPr>
                  <w:r w:rsidRPr="00A45FC9">
                    <w:rPr>
                      <w:lang w:val="en-GB" w:eastAsia="en-GB"/>
                    </w:rPr>
                    <w:t>Part 7 Acknowledgement lette</w:t>
                  </w:r>
                  <w:r>
                    <w:rPr>
                      <w:lang w:val="en-GB" w:eastAsia="en-GB"/>
                    </w:rPr>
                    <w:t>r attached</w:t>
                  </w:r>
                </w:p>
                <w:p w14:paraId="5C6B3D9F" w14:textId="77777777" w:rsidR="00F4506A" w:rsidRPr="00D45DC1" w:rsidRDefault="00F4506A" w:rsidP="00251BF8">
                  <w:pPr>
                    <w:spacing w:before="100" w:beforeAutospacing="1" w:after="100" w:afterAutospacing="1" w:line="360" w:lineRule="atLeast"/>
                    <w:textAlignment w:val="baseline"/>
                    <w:rPr>
                      <w:lang w:val="en-GB" w:eastAsia="en-GB"/>
                    </w:rPr>
                  </w:pPr>
                </w:p>
              </w:tc>
            </w:tr>
          </w:tbl>
          <w:p w14:paraId="2A99CA03" w14:textId="77777777" w:rsidR="00F4506A" w:rsidRPr="00D45DC1" w:rsidRDefault="00F4506A" w:rsidP="00251BF8">
            <w:pPr>
              <w:rPr>
                <w:i/>
              </w:rPr>
            </w:pPr>
          </w:p>
        </w:tc>
      </w:tr>
      <w:tr w:rsidR="00F4506A" w:rsidRPr="00D45DC1" w14:paraId="51D55537" w14:textId="77777777" w:rsidTr="00251BF8">
        <w:tc>
          <w:tcPr>
            <w:tcW w:w="562" w:type="dxa"/>
            <w:tcBorders>
              <w:top w:val="nil"/>
              <w:left w:val="nil"/>
              <w:bottom w:val="nil"/>
              <w:right w:val="single" w:sz="4" w:space="0" w:color="auto"/>
            </w:tcBorders>
          </w:tcPr>
          <w:p w14:paraId="1990C4C2" w14:textId="77777777" w:rsidR="00F4506A" w:rsidRPr="00D45DC1" w:rsidRDefault="00F4506A" w:rsidP="00251BF8"/>
        </w:tc>
        <w:tc>
          <w:tcPr>
            <w:tcW w:w="8454" w:type="dxa"/>
            <w:gridSpan w:val="2"/>
            <w:tcBorders>
              <w:top w:val="single" w:sz="4" w:space="0" w:color="auto"/>
              <w:left w:val="single" w:sz="4" w:space="0" w:color="auto"/>
              <w:bottom w:val="single" w:sz="4" w:space="0" w:color="auto"/>
            </w:tcBorders>
          </w:tcPr>
          <w:p w14:paraId="61D90B7C" w14:textId="77777777" w:rsidR="00F4506A" w:rsidRPr="00D45DC1" w:rsidRDefault="00F4506A" w:rsidP="00251BF8">
            <w:pPr>
              <w:rPr>
                <w:i/>
              </w:rPr>
            </w:pPr>
            <w:r w:rsidRPr="00D45DC1">
              <w:rPr>
                <w:i/>
              </w:rPr>
              <w:t>If the answer to the above question is “yes” and the development is not exempt, you must provide, as part of your application, details as to how you propose to comply with sections 244 to 253 of Part 7 of the Act including. for example,</w:t>
            </w:r>
          </w:p>
          <w:p w14:paraId="5E9A790C" w14:textId="77777777" w:rsidR="00F4506A" w:rsidRPr="00D45DC1" w:rsidRDefault="00F4506A" w:rsidP="00F4506A">
            <w:pPr>
              <w:pStyle w:val="ListParagraph"/>
              <w:numPr>
                <w:ilvl w:val="0"/>
                <w:numId w:val="34"/>
              </w:numPr>
              <w:rPr>
                <w:rFonts w:ascii="Times New Roman" w:hAnsi="Times New Roman" w:cs="Times New Roman"/>
                <w:i/>
              </w:rPr>
            </w:pPr>
            <w:r w:rsidRPr="00D45DC1">
              <w:rPr>
                <w:rFonts w:ascii="Times New Roman" w:hAnsi="Times New Roman" w:cs="Times New Roman"/>
                <w:i/>
              </w:rPr>
              <w:t xml:space="preserve">details of such part or parts of the land which is subject to the application for permission or is or are specified by the Part 7 agreement, or houses situated on such aforementioned land or elsewhere in the planning authority’s functional area proposed to be transferred to the planning authority, or details of houses situated on such aforementioned land or elsewhere in the planning authority’s functional area proposed to be leased to the planning authority, or details of any combination of the foregoing. </w:t>
            </w:r>
          </w:p>
          <w:p w14:paraId="501BB400" w14:textId="69F67E27" w:rsidR="00F4506A" w:rsidRPr="00D45DC1" w:rsidRDefault="00F4506A" w:rsidP="00557411"/>
        </w:tc>
      </w:tr>
      <w:tr w:rsidR="00F4506A" w:rsidRPr="00D45DC1" w14:paraId="1DB3D5BE" w14:textId="77777777" w:rsidTr="00251BF8">
        <w:tc>
          <w:tcPr>
            <w:tcW w:w="562" w:type="dxa"/>
            <w:tcBorders>
              <w:top w:val="nil"/>
              <w:left w:val="nil"/>
              <w:bottom w:val="nil"/>
              <w:right w:val="single" w:sz="4" w:space="0" w:color="auto"/>
            </w:tcBorders>
          </w:tcPr>
          <w:p w14:paraId="00330A6F" w14:textId="77777777" w:rsidR="00F4506A" w:rsidRPr="00D45DC1" w:rsidRDefault="00F4506A" w:rsidP="00251BF8"/>
        </w:tc>
        <w:tc>
          <w:tcPr>
            <w:tcW w:w="8454" w:type="dxa"/>
            <w:gridSpan w:val="2"/>
            <w:tcBorders>
              <w:top w:val="single" w:sz="4" w:space="0" w:color="auto"/>
              <w:left w:val="single" w:sz="4" w:space="0" w:color="auto"/>
              <w:bottom w:val="single" w:sz="4" w:space="0" w:color="auto"/>
            </w:tcBorders>
          </w:tcPr>
          <w:p w14:paraId="4123E392" w14:textId="1AD5BF27" w:rsidR="00F4506A" w:rsidRPr="00D45DC1" w:rsidRDefault="00F4506A" w:rsidP="00251BF8">
            <w:pPr>
              <w:spacing w:line="360" w:lineRule="atLeast"/>
              <w:textAlignment w:val="baseline"/>
              <w:rPr>
                <w:lang w:val="en-GB" w:eastAsia="en-GB"/>
              </w:rPr>
            </w:pPr>
            <w:r w:rsidRPr="00D45DC1">
              <w:rPr>
                <w:lang w:val="en-GB" w:eastAsia="en-GB"/>
              </w:rPr>
              <w:t>If the answer to the above question is “no” by virtue of section 254(2) of the </w:t>
            </w:r>
            <w:r w:rsidRPr="00D45DC1">
              <w:rPr>
                <w:bdr w:val="none" w:sz="0" w:space="0" w:color="auto" w:frame="1"/>
                <w:lang w:val="en-GB" w:eastAsia="en-GB"/>
              </w:rPr>
              <w:t>Planning and Development Act 2024</w:t>
            </w:r>
            <w:r w:rsidR="00C068C3">
              <w:rPr>
                <w:bdr w:val="none" w:sz="0" w:space="0" w:color="auto" w:frame="1"/>
                <w:lang w:val="en-GB" w:eastAsia="en-GB"/>
              </w:rPr>
              <w:t xml:space="preserve"> (as amended)</w:t>
            </w:r>
            <w:r w:rsidRPr="00D45DC1">
              <w:rPr>
                <w:lang w:val="en-GB" w:eastAsia="en-GB"/>
              </w:rPr>
              <w:t>, details indicating the basis on which section 254(2) is considered to apply to the development should be submitted.</w:t>
            </w:r>
          </w:p>
          <w:p w14:paraId="18DE2811" w14:textId="77777777" w:rsidR="00F4506A" w:rsidRPr="00D45DC1" w:rsidRDefault="00F4506A" w:rsidP="00251BF8">
            <w:pPr>
              <w:rPr>
                <w:i/>
              </w:rPr>
            </w:pPr>
          </w:p>
        </w:tc>
      </w:tr>
    </w:tbl>
    <w:p w14:paraId="171B8B08" w14:textId="77777777" w:rsidR="00F4506A" w:rsidRDefault="00F4506A" w:rsidP="00F4506A"/>
    <w:p w14:paraId="28BA20B8" w14:textId="77777777" w:rsidR="00AE5BA6" w:rsidRDefault="00AE5BA6" w:rsidP="00F4506A"/>
    <w:p w14:paraId="37ECFD6F" w14:textId="77777777" w:rsidR="00AE5BA6" w:rsidRDefault="00AE5BA6" w:rsidP="00F4506A"/>
    <w:p w14:paraId="7809EE0E" w14:textId="77777777" w:rsidR="00AE5BA6" w:rsidRPr="00D45DC1" w:rsidRDefault="00AE5BA6" w:rsidP="00F4506A"/>
    <w:tbl>
      <w:tblPr>
        <w:tblStyle w:val="TableGrid"/>
        <w:tblW w:w="0" w:type="auto"/>
        <w:tblLook w:val="04A0" w:firstRow="1" w:lastRow="0" w:firstColumn="1" w:lastColumn="0" w:noHBand="0" w:noVBand="1"/>
      </w:tblPr>
      <w:tblGrid>
        <w:gridCol w:w="562"/>
        <w:gridCol w:w="6526"/>
        <w:gridCol w:w="1928"/>
      </w:tblGrid>
      <w:tr w:rsidR="00F4506A" w:rsidRPr="00D45DC1" w14:paraId="03ECA86A" w14:textId="77777777" w:rsidTr="00251BF8">
        <w:tc>
          <w:tcPr>
            <w:tcW w:w="562" w:type="dxa"/>
            <w:tcBorders>
              <w:top w:val="nil"/>
              <w:left w:val="nil"/>
              <w:bottom w:val="nil"/>
              <w:right w:val="nil"/>
            </w:tcBorders>
          </w:tcPr>
          <w:p w14:paraId="16B15D71" w14:textId="77777777" w:rsidR="00F4506A" w:rsidRPr="00D45DC1" w:rsidRDefault="00F4506A" w:rsidP="00251BF8">
            <w:r w:rsidRPr="00D45DC1">
              <w:t>17.</w:t>
            </w:r>
          </w:p>
        </w:tc>
        <w:tc>
          <w:tcPr>
            <w:tcW w:w="8454" w:type="dxa"/>
            <w:gridSpan w:val="2"/>
            <w:tcBorders>
              <w:top w:val="nil"/>
              <w:left w:val="nil"/>
              <w:bottom w:val="single" w:sz="4" w:space="0" w:color="auto"/>
              <w:right w:val="nil"/>
            </w:tcBorders>
          </w:tcPr>
          <w:p w14:paraId="2D5A7FFC" w14:textId="77777777" w:rsidR="00F4506A" w:rsidRPr="00D45DC1" w:rsidRDefault="00F4506A" w:rsidP="00251BF8">
            <w:r w:rsidRPr="00D45DC1">
              <w:t>Development Details:</w:t>
            </w:r>
          </w:p>
        </w:tc>
      </w:tr>
      <w:tr w:rsidR="00F4506A" w:rsidRPr="00D45DC1" w14:paraId="52D7FE71" w14:textId="77777777" w:rsidTr="00251BF8">
        <w:tc>
          <w:tcPr>
            <w:tcW w:w="562" w:type="dxa"/>
            <w:tcBorders>
              <w:top w:val="nil"/>
              <w:left w:val="nil"/>
              <w:bottom w:val="nil"/>
              <w:right w:val="single" w:sz="4" w:space="0" w:color="auto"/>
            </w:tcBorders>
          </w:tcPr>
          <w:p w14:paraId="29059106"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55995497" w14:textId="77777777" w:rsidR="00F4506A" w:rsidRPr="00D45DC1" w:rsidRDefault="00F4506A" w:rsidP="00251BF8">
            <w:pPr>
              <w:rPr>
                <w:bCs/>
                <w:i/>
                <w:iCs/>
                <w:lang w:val="en-GB" w:eastAsia="en-GB"/>
              </w:rPr>
            </w:pPr>
          </w:p>
        </w:tc>
        <w:tc>
          <w:tcPr>
            <w:tcW w:w="1928" w:type="dxa"/>
            <w:tcBorders>
              <w:top w:val="single" w:sz="4" w:space="0" w:color="auto"/>
              <w:bottom w:val="single" w:sz="4" w:space="0" w:color="auto"/>
            </w:tcBorders>
          </w:tcPr>
          <w:p w14:paraId="764F14A5" w14:textId="66C32445" w:rsidR="00F4506A" w:rsidRPr="00D45DC1" w:rsidRDefault="00F4506A" w:rsidP="00251BF8">
            <w:pPr>
              <w:jc w:val="center"/>
            </w:pPr>
            <w:r w:rsidRPr="00D45DC1">
              <w:t>Y</w:t>
            </w:r>
            <w:r w:rsidR="008958EB">
              <w:t>es</w:t>
            </w:r>
            <w:r w:rsidRPr="00D45DC1">
              <w:t>/N</w:t>
            </w:r>
            <w:r w:rsidR="008958EB">
              <w:t>o</w:t>
            </w:r>
          </w:p>
        </w:tc>
      </w:tr>
      <w:tr w:rsidR="00F4506A" w:rsidRPr="00D45DC1" w14:paraId="16DB5B96" w14:textId="77777777" w:rsidTr="00251BF8">
        <w:tc>
          <w:tcPr>
            <w:tcW w:w="562" w:type="dxa"/>
            <w:tcBorders>
              <w:top w:val="nil"/>
              <w:left w:val="nil"/>
              <w:bottom w:val="nil"/>
              <w:right w:val="single" w:sz="4" w:space="0" w:color="auto"/>
            </w:tcBorders>
          </w:tcPr>
          <w:p w14:paraId="434922AC"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67C3F05B" w14:textId="77777777" w:rsidR="00F4506A" w:rsidRPr="00D45DC1" w:rsidRDefault="00F4506A" w:rsidP="00251BF8">
            <w:r w:rsidRPr="00D45DC1">
              <w:rPr>
                <w:bCs/>
                <w:i/>
                <w:iCs/>
                <w:lang w:val="en-GB" w:eastAsia="en-GB"/>
              </w:rPr>
              <w:t>Does the proposed development consist of work to a protected structure and/or its curtilage or proposed protected structure and/or its curtilage?</w:t>
            </w:r>
          </w:p>
        </w:tc>
        <w:tc>
          <w:tcPr>
            <w:tcW w:w="1928" w:type="dxa"/>
            <w:tcBorders>
              <w:top w:val="single" w:sz="4" w:space="0" w:color="auto"/>
              <w:bottom w:val="single" w:sz="4" w:space="0" w:color="auto"/>
            </w:tcBorders>
          </w:tcPr>
          <w:p w14:paraId="62E8C506" w14:textId="77777777" w:rsidR="00F4506A" w:rsidRPr="00D45DC1" w:rsidRDefault="00F4506A" w:rsidP="00251BF8"/>
        </w:tc>
      </w:tr>
      <w:tr w:rsidR="00F4506A" w:rsidRPr="00D45DC1" w14:paraId="48B115E2" w14:textId="77777777" w:rsidTr="00251BF8">
        <w:tc>
          <w:tcPr>
            <w:tcW w:w="562" w:type="dxa"/>
            <w:tcBorders>
              <w:top w:val="nil"/>
              <w:left w:val="nil"/>
              <w:bottom w:val="nil"/>
              <w:right w:val="single" w:sz="4" w:space="0" w:color="auto"/>
            </w:tcBorders>
          </w:tcPr>
          <w:p w14:paraId="78554C40"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7B5B2D61" w14:textId="77777777" w:rsidR="00F4506A" w:rsidRPr="00D45DC1" w:rsidRDefault="00F4506A" w:rsidP="00251BF8">
            <w:pPr>
              <w:rPr>
                <w:bCs/>
                <w:i/>
                <w:iCs/>
                <w:lang w:val="en-GB" w:eastAsia="en-GB"/>
              </w:rPr>
            </w:pPr>
            <w:r w:rsidRPr="00D45DC1">
              <w:rPr>
                <w:bCs/>
                <w:i/>
                <w:iCs/>
                <w:lang w:val="en-GB" w:eastAsia="en-GB"/>
              </w:rPr>
              <w:t>Does the proposed development consist of work to the exterior of a structure which is located within an architectural conservation area (ACA)?</w:t>
            </w:r>
          </w:p>
        </w:tc>
        <w:tc>
          <w:tcPr>
            <w:tcW w:w="1928" w:type="dxa"/>
            <w:tcBorders>
              <w:top w:val="single" w:sz="4" w:space="0" w:color="auto"/>
              <w:bottom w:val="single" w:sz="4" w:space="0" w:color="auto"/>
            </w:tcBorders>
          </w:tcPr>
          <w:p w14:paraId="73E8E549" w14:textId="77777777" w:rsidR="00F4506A" w:rsidRPr="00D45DC1" w:rsidRDefault="00F4506A" w:rsidP="00251BF8"/>
        </w:tc>
      </w:tr>
      <w:tr w:rsidR="00F4506A" w:rsidRPr="00D45DC1" w14:paraId="7A5D956C" w14:textId="77777777" w:rsidTr="00251BF8">
        <w:tc>
          <w:tcPr>
            <w:tcW w:w="562" w:type="dxa"/>
            <w:tcBorders>
              <w:top w:val="nil"/>
              <w:left w:val="nil"/>
              <w:bottom w:val="nil"/>
              <w:right w:val="single" w:sz="4" w:space="0" w:color="auto"/>
            </w:tcBorders>
          </w:tcPr>
          <w:p w14:paraId="4CA15C63"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00A35612" w14:textId="5AE36C27" w:rsidR="00F4506A" w:rsidRPr="00D45DC1" w:rsidRDefault="00F4506A" w:rsidP="00F822C2">
            <w:pPr>
              <w:spacing w:line="360" w:lineRule="atLeast"/>
              <w:textAlignment w:val="baseline"/>
              <w:rPr>
                <w:bCs/>
                <w:i/>
                <w:iCs/>
                <w:lang w:val="en-GB" w:eastAsia="en-GB"/>
              </w:rPr>
            </w:pPr>
            <w:r w:rsidRPr="00D45DC1">
              <w:rPr>
                <w:bCs/>
                <w:i/>
                <w:iCs/>
                <w:lang w:val="en-GB" w:eastAsia="en-GB"/>
              </w:rPr>
              <w:t>Does the application relate to development which affects or is close to a monument or place recorded under </w:t>
            </w:r>
            <w:hyperlink r:id="rId13" w:anchor="sec12" w:history="1">
              <w:r w:rsidRPr="00D45DC1">
                <w:rPr>
                  <w:bCs/>
                  <w:i/>
                  <w:iCs/>
                  <w:u w:val="single"/>
                  <w:bdr w:val="none" w:sz="0" w:space="0" w:color="auto" w:frame="1"/>
                  <w:lang w:val="en-GB" w:eastAsia="en-GB"/>
                </w:rPr>
                <w:t>section 12</w:t>
              </w:r>
            </w:hyperlink>
            <w:r w:rsidRPr="00D45DC1">
              <w:rPr>
                <w:bCs/>
                <w:i/>
                <w:iCs/>
                <w:lang w:val="en-GB" w:eastAsia="en-GB"/>
              </w:rPr>
              <w:t> of the </w:t>
            </w:r>
            <w:hyperlink r:id="rId14" w:history="1">
              <w:r w:rsidRPr="00D45DC1">
                <w:rPr>
                  <w:bCs/>
                  <w:i/>
                  <w:iCs/>
                  <w:u w:val="single"/>
                  <w:bdr w:val="none" w:sz="0" w:space="0" w:color="auto" w:frame="1"/>
                  <w:lang w:val="en-GB" w:eastAsia="en-GB"/>
                </w:rPr>
                <w:t>National Monuments (Amendment) Act 1994</w:t>
              </w:r>
            </w:hyperlink>
            <w:r w:rsidRPr="00D45DC1">
              <w:rPr>
                <w:bCs/>
                <w:i/>
                <w:iCs/>
                <w:u w:val="single"/>
                <w:bdr w:val="none" w:sz="0" w:space="0" w:color="auto" w:frame="1"/>
                <w:lang w:val="en-GB" w:eastAsia="en-GB"/>
              </w:rPr>
              <w:t xml:space="preserve"> or under Section 14 of the Historic and Archaeological Heritage and Miscellaneous Provisions Act 2023</w:t>
            </w:r>
            <w:r w:rsidRPr="00D45DC1">
              <w:rPr>
                <w:bCs/>
                <w:i/>
                <w:iCs/>
                <w:lang w:val="en-GB" w:eastAsia="en-GB"/>
              </w:rPr>
              <w:t>?</w:t>
            </w:r>
          </w:p>
        </w:tc>
        <w:tc>
          <w:tcPr>
            <w:tcW w:w="1928" w:type="dxa"/>
            <w:tcBorders>
              <w:top w:val="single" w:sz="4" w:space="0" w:color="auto"/>
              <w:bottom w:val="single" w:sz="4" w:space="0" w:color="auto"/>
            </w:tcBorders>
          </w:tcPr>
          <w:p w14:paraId="1529A9A3" w14:textId="77777777" w:rsidR="00F4506A" w:rsidRPr="00D45DC1" w:rsidRDefault="00F4506A" w:rsidP="00251BF8"/>
        </w:tc>
      </w:tr>
      <w:tr w:rsidR="00F4506A" w:rsidRPr="00D45DC1" w14:paraId="2F7182A2" w14:textId="77777777" w:rsidTr="00251BF8">
        <w:tc>
          <w:tcPr>
            <w:tcW w:w="562" w:type="dxa"/>
            <w:tcBorders>
              <w:top w:val="nil"/>
              <w:left w:val="nil"/>
              <w:bottom w:val="nil"/>
              <w:right w:val="single" w:sz="4" w:space="0" w:color="auto"/>
            </w:tcBorders>
          </w:tcPr>
          <w:p w14:paraId="733A5950"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20814B13" w14:textId="77777777" w:rsidR="00F4506A" w:rsidRPr="00D45DC1" w:rsidRDefault="00F4506A" w:rsidP="00251BF8">
            <w:pPr>
              <w:spacing w:before="100" w:beforeAutospacing="1" w:after="360" w:afterAutospacing="1" w:line="360" w:lineRule="atLeast"/>
              <w:textAlignment w:val="baseline"/>
              <w:rPr>
                <w:bCs/>
                <w:i/>
                <w:iCs/>
                <w:lang w:val="en-GB" w:eastAsia="en-GB"/>
              </w:rPr>
            </w:pPr>
            <w:r w:rsidRPr="00D45DC1">
              <w:rPr>
                <w:bCs/>
                <w:i/>
                <w:iCs/>
                <w:lang w:eastAsia="en-GB"/>
              </w:rPr>
              <w:t>Does the proposed development require the preparation of an Environmental Impact Assessment Report?</w:t>
            </w:r>
          </w:p>
        </w:tc>
        <w:tc>
          <w:tcPr>
            <w:tcW w:w="1928" w:type="dxa"/>
            <w:tcBorders>
              <w:top w:val="single" w:sz="4" w:space="0" w:color="auto"/>
              <w:bottom w:val="single" w:sz="4" w:space="0" w:color="auto"/>
            </w:tcBorders>
          </w:tcPr>
          <w:p w14:paraId="1B29D8DE" w14:textId="77777777" w:rsidR="00F4506A" w:rsidRPr="00D45DC1" w:rsidRDefault="00F4506A" w:rsidP="00251BF8"/>
        </w:tc>
      </w:tr>
      <w:tr w:rsidR="00F4506A" w:rsidRPr="00D45DC1" w14:paraId="793D84F6" w14:textId="77777777" w:rsidTr="00251BF8">
        <w:tc>
          <w:tcPr>
            <w:tcW w:w="562" w:type="dxa"/>
            <w:tcBorders>
              <w:top w:val="nil"/>
              <w:left w:val="nil"/>
              <w:bottom w:val="nil"/>
              <w:right w:val="single" w:sz="4" w:space="0" w:color="auto"/>
            </w:tcBorders>
          </w:tcPr>
          <w:p w14:paraId="30AD4D5B"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037D60FF" w14:textId="77777777" w:rsidR="00F4506A" w:rsidRPr="00D45DC1" w:rsidRDefault="00F4506A" w:rsidP="00251BF8">
            <w:pPr>
              <w:spacing w:line="360" w:lineRule="atLeast"/>
              <w:textAlignment w:val="baseline"/>
              <w:rPr>
                <w:bCs/>
                <w:i/>
                <w:iCs/>
                <w:lang w:val="en-GB" w:eastAsia="en-GB"/>
              </w:rPr>
            </w:pPr>
            <w:r w:rsidRPr="00D45DC1">
              <w:rPr>
                <w:bCs/>
                <w:i/>
                <w:iCs/>
                <w:lang w:val="en-GB" w:eastAsia="en-GB"/>
              </w:rPr>
              <w:t>Does the application relate to work within or close to a European Site (under </w:t>
            </w:r>
            <w:hyperlink r:id="rId15" w:history="1">
              <w:r w:rsidRPr="00D45DC1">
                <w:rPr>
                  <w:bCs/>
                  <w:i/>
                  <w:iCs/>
                  <w:u w:val="single"/>
                  <w:bdr w:val="none" w:sz="0" w:space="0" w:color="auto" w:frame="1"/>
                  <w:lang w:val="en-GB" w:eastAsia="en-GB"/>
                </w:rPr>
                <w:t>S.I. No. 94 of 1997</w:t>
              </w:r>
            </w:hyperlink>
            <w:r w:rsidRPr="00D45DC1">
              <w:rPr>
                <w:bCs/>
                <w:i/>
                <w:iCs/>
                <w:lang w:val="en-GB" w:eastAsia="en-GB"/>
              </w:rPr>
              <w:t> ) or a Natural Heritage Area?</w:t>
            </w:r>
          </w:p>
        </w:tc>
        <w:tc>
          <w:tcPr>
            <w:tcW w:w="1928" w:type="dxa"/>
            <w:tcBorders>
              <w:top w:val="single" w:sz="4" w:space="0" w:color="auto"/>
              <w:bottom w:val="single" w:sz="4" w:space="0" w:color="auto"/>
            </w:tcBorders>
          </w:tcPr>
          <w:p w14:paraId="7BFECE4E" w14:textId="77777777" w:rsidR="00F4506A" w:rsidRPr="00D45DC1" w:rsidRDefault="00F4506A" w:rsidP="00251BF8"/>
        </w:tc>
      </w:tr>
      <w:tr w:rsidR="00F4506A" w:rsidRPr="00D45DC1" w14:paraId="46056A81" w14:textId="77777777" w:rsidTr="00251BF8">
        <w:tc>
          <w:tcPr>
            <w:tcW w:w="562" w:type="dxa"/>
            <w:tcBorders>
              <w:top w:val="nil"/>
              <w:left w:val="nil"/>
              <w:bottom w:val="nil"/>
              <w:right w:val="single" w:sz="4" w:space="0" w:color="auto"/>
            </w:tcBorders>
          </w:tcPr>
          <w:p w14:paraId="4822D085"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7AA66198" w14:textId="77777777" w:rsidR="00F4506A" w:rsidRPr="00D45DC1" w:rsidRDefault="00F4506A" w:rsidP="00251BF8">
            <w:pPr>
              <w:rPr>
                <w:bCs/>
                <w:i/>
                <w:iCs/>
                <w:lang w:val="en-GB" w:eastAsia="en-GB"/>
              </w:rPr>
            </w:pPr>
            <w:r w:rsidRPr="00D45DC1">
              <w:rPr>
                <w:bCs/>
                <w:i/>
                <w:iCs/>
                <w:lang w:val="en-GB" w:eastAsia="en-GB"/>
              </w:rPr>
              <w:t>Does the application relate to a development which comprises or is for the purposes of an activity requiring a licence from the Environmental Protection Agency other than a waste licence?</w:t>
            </w:r>
          </w:p>
        </w:tc>
        <w:tc>
          <w:tcPr>
            <w:tcW w:w="1928" w:type="dxa"/>
            <w:tcBorders>
              <w:top w:val="single" w:sz="4" w:space="0" w:color="auto"/>
              <w:bottom w:val="single" w:sz="4" w:space="0" w:color="auto"/>
            </w:tcBorders>
          </w:tcPr>
          <w:p w14:paraId="5BFAF7E8" w14:textId="77777777" w:rsidR="00F4506A" w:rsidRPr="00D45DC1" w:rsidRDefault="00F4506A" w:rsidP="00251BF8"/>
        </w:tc>
      </w:tr>
      <w:tr w:rsidR="00F4506A" w:rsidRPr="00D45DC1" w14:paraId="0EB0B79E" w14:textId="77777777" w:rsidTr="00251BF8">
        <w:tc>
          <w:tcPr>
            <w:tcW w:w="562" w:type="dxa"/>
            <w:tcBorders>
              <w:top w:val="nil"/>
              <w:left w:val="nil"/>
              <w:bottom w:val="nil"/>
              <w:right w:val="single" w:sz="4" w:space="0" w:color="auto"/>
            </w:tcBorders>
          </w:tcPr>
          <w:p w14:paraId="58D3ADEE"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4BC45FD9" w14:textId="77777777" w:rsidR="00F4506A" w:rsidRPr="00D45DC1" w:rsidRDefault="00F4506A" w:rsidP="00251BF8">
            <w:pPr>
              <w:rPr>
                <w:bCs/>
                <w:i/>
                <w:iCs/>
                <w:lang w:val="en-GB" w:eastAsia="en-GB"/>
              </w:rPr>
            </w:pPr>
            <w:r w:rsidRPr="00D45DC1">
              <w:rPr>
                <w:bCs/>
                <w:i/>
                <w:iCs/>
                <w:lang w:val="en-GB" w:eastAsia="en-GB"/>
              </w:rPr>
              <w:t>Does the application relate to a development which comprises or is for the purposes of an activity requiring a waste licence?</w:t>
            </w:r>
          </w:p>
        </w:tc>
        <w:tc>
          <w:tcPr>
            <w:tcW w:w="1928" w:type="dxa"/>
            <w:tcBorders>
              <w:top w:val="single" w:sz="4" w:space="0" w:color="auto"/>
              <w:bottom w:val="single" w:sz="4" w:space="0" w:color="auto"/>
            </w:tcBorders>
          </w:tcPr>
          <w:p w14:paraId="479DE03F" w14:textId="77777777" w:rsidR="00F4506A" w:rsidRPr="00D45DC1" w:rsidRDefault="00F4506A" w:rsidP="00251BF8"/>
        </w:tc>
      </w:tr>
      <w:tr w:rsidR="00F4506A" w:rsidRPr="00D45DC1" w14:paraId="4B913A04" w14:textId="77777777" w:rsidTr="00251BF8">
        <w:tc>
          <w:tcPr>
            <w:tcW w:w="562" w:type="dxa"/>
            <w:tcBorders>
              <w:top w:val="nil"/>
              <w:left w:val="nil"/>
              <w:bottom w:val="nil"/>
              <w:right w:val="single" w:sz="4" w:space="0" w:color="auto"/>
            </w:tcBorders>
          </w:tcPr>
          <w:p w14:paraId="2C80DD00"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66AB101B" w14:textId="77777777" w:rsidR="00F4506A" w:rsidRPr="00D45DC1" w:rsidRDefault="00F4506A" w:rsidP="00251BF8">
            <w:pPr>
              <w:rPr>
                <w:bCs/>
                <w:i/>
                <w:iCs/>
                <w:lang w:val="en-GB" w:eastAsia="en-GB"/>
              </w:rPr>
            </w:pPr>
            <w:r w:rsidRPr="00D45DC1">
              <w:rPr>
                <w:bCs/>
                <w:i/>
                <w:iCs/>
                <w:lang w:val="en-GB" w:eastAsia="en-GB"/>
              </w:rPr>
              <w:t>Do the Major Accident Regulations apply to the proposed development?</w:t>
            </w:r>
          </w:p>
        </w:tc>
        <w:tc>
          <w:tcPr>
            <w:tcW w:w="1928" w:type="dxa"/>
            <w:tcBorders>
              <w:top w:val="single" w:sz="4" w:space="0" w:color="auto"/>
              <w:bottom w:val="single" w:sz="4" w:space="0" w:color="auto"/>
            </w:tcBorders>
          </w:tcPr>
          <w:p w14:paraId="4B95C41C" w14:textId="77777777" w:rsidR="00F4506A" w:rsidRPr="00D45DC1" w:rsidRDefault="00F4506A" w:rsidP="00251BF8"/>
        </w:tc>
      </w:tr>
      <w:tr w:rsidR="00F4506A" w:rsidRPr="00D45DC1" w14:paraId="7A4778A0" w14:textId="77777777" w:rsidTr="00251BF8">
        <w:tc>
          <w:tcPr>
            <w:tcW w:w="562" w:type="dxa"/>
            <w:tcBorders>
              <w:top w:val="nil"/>
              <w:left w:val="nil"/>
              <w:bottom w:val="nil"/>
              <w:right w:val="single" w:sz="4" w:space="0" w:color="auto"/>
            </w:tcBorders>
          </w:tcPr>
          <w:p w14:paraId="1D6B8F1C"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425DEEFA" w14:textId="77777777" w:rsidR="00F4506A" w:rsidRPr="00D45DC1" w:rsidRDefault="00F4506A" w:rsidP="00251BF8">
            <w:pPr>
              <w:rPr>
                <w:bCs/>
                <w:i/>
                <w:iCs/>
                <w:lang w:val="en-GB" w:eastAsia="en-GB"/>
              </w:rPr>
            </w:pPr>
            <w:r w:rsidRPr="00D45DC1">
              <w:rPr>
                <w:bCs/>
                <w:i/>
                <w:iCs/>
                <w:lang w:val="en-GB" w:eastAsia="en-GB"/>
              </w:rPr>
              <w:t>Does the application relate to a development in a Strategic Development Zone or Urban Development Zone?</w:t>
            </w:r>
          </w:p>
        </w:tc>
        <w:tc>
          <w:tcPr>
            <w:tcW w:w="1928" w:type="dxa"/>
            <w:tcBorders>
              <w:top w:val="single" w:sz="4" w:space="0" w:color="auto"/>
              <w:bottom w:val="single" w:sz="4" w:space="0" w:color="auto"/>
            </w:tcBorders>
          </w:tcPr>
          <w:p w14:paraId="28A5C370" w14:textId="77777777" w:rsidR="00F4506A" w:rsidRPr="00D45DC1" w:rsidRDefault="00F4506A" w:rsidP="00251BF8"/>
        </w:tc>
      </w:tr>
      <w:tr w:rsidR="00F4506A" w:rsidRPr="00D45DC1" w14:paraId="0369BE7D" w14:textId="77777777" w:rsidTr="00251BF8">
        <w:tc>
          <w:tcPr>
            <w:tcW w:w="562" w:type="dxa"/>
            <w:tcBorders>
              <w:top w:val="nil"/>
              <w:left w:val="nil"/>
              <w:bottom w:val="nil"/>
              <w:right w:val="single" w:sz="4" w:space="0" w:color="auto"/>
            </w:tcBorders>
          </w:tcPr>
          <w:p w14:paraId="22EB8345"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4017AC2F" w14:textId="77777777" w:rsidR="00F4506A" w:rsidRPr="00D45DC1" w:rsidRDefault="00F4506A" w:rsidP="00251BF8">
            <w:pPr>
              <w:rPr>
                <w:bCs/>
                <w:i/>
                <w:iCs/>
                <w:lang w:val="en-GB" w:eastAsia="en-GB"/>
              </w:rPr>
            </w:pPr>
            <w:r w:rsidRPr="00D45DC1">
              <w:rPr>
                <w:bCs/>
                <w:i/>
                <w:iCs/>
                <w:lang w:val="en-GB" w:eastAsia="en-GB"/>
              </w:rPr>
              <w:t>Does the proposed development involve the demolition of any structure?</w:t>
            </w:r>
          </w:p>
        </w:tc>
        <w:tc>
          <w:tcPr>
            <w:tcW w:w="1928" w:type="dxa"/>
            <w:tcBorders>
              <w:top w:val="single" w:sz="4" w:space="0" w:color="auto"/>
              <w:bottom w:val="single" w:sz="4" w:space="0" w:color="auto"/>
            </w:tcBorders>
          </w:tcPr>
          <w:p w14:paraId="673550CD" w14:textId="77777777" w:rsidR="00F4506A" w:rsidRPr="00D45DC1" w:rsidRDefault="00F4506A" w:rsidP="00251BF8"/>
        </w:tc>
      </w:tr>
      <w:tr w:rsidR="00F4506A" w:rsidRPr="00D45DC1" w14:paraId="11EC3DE4" w14:textId="77777777" w:rsidTr="00251BF8">
        <w:tc>
          <w:tcPr>
            <w:tcW w:w="562" w:type="dxa"/>
            <w:tcBorders>
              <w:top w:val="nil"/>
              <w:left w:val="nil"/>
              <w:bottom w:val="nil"/>
              <w:right w:val="single" w:sz="4" w:space="0" w:color="auto"/>
            </w:tcBorders>
          </w:tcPr>
          <w:p w14:paraId="0ABD781D"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21B59494" w14:textId="77777777" w:rsidR="00F4506A" w:rsidRPr="00D45DC1" w:rsidRDefault="00F4506A" w:rsidP="00251BF8">
            <w:pPr>
              <w:rPr>
                <w:bCs/>
                <w:i/>
                <w:iCs/>
                <w:lang w:val="en-GB" w:eastAsia="en-GB"/>
              </w:rPr>
            </w:pPr>
            <w:r w:rsidRPr="00D45DC1">
              <w:rPr>
                <w:bCs/>
                <w:i/>
                <w:iCs/>
                <w:lang w:val="en-GB" w:eastAsia="en-GB"/>
              </w:rPr>
              <w:t xml:space="preserve">Does the proposed development relate to a development </w:t>
            </w:r>
            <w:r w:rsidR="00D45DC1" w:rsidRPr="00D45DC1">
              <w:rPr>
                <w:bCs/>
                <w:i/>
                <w:iCs/>
                <w:lang w:val="en-GB" w:eastAsia="en-GB"/>
              </w:rPr>
              <w:t>of</w:t>
            </w:r>
            <w:r w:rsidRPr="00D45DC1">
              <w:rPr>
                <w:bCs/>
                <w:i/>
                <w:iCs/>
                <w:lang w:val="en-GB" w:eastAsia="en-GB"/>
              </w:rPr>
              <w:t xml:space="preserve"> Renewable Energy?</w:t>
            </w:r>
          </w:p>
          <w:p w14:paraId="4E11B367" w14:textId="2F8EDE67" w:rsidR="00F4506A" w:rsidRPr="00D45DC1" w:rsidRDefault="00F4506A" w:rsidP="00251BF8">
            <w:pPr>
              <w:rPr>
                <w:b/>
                <w:i/>
                <w:iCs/>
                <w:highlight w:val="yellow"/>
                <w:lang w:val="en-GB" w:eastAsia="en-GB"/>
              </w:rPr>
            </w:pPr>
            <w:r w:rsidRPr="00D45DC1">
              <w:rPr>
                <w:bCs/>
                <w:i/>
                <w:iCs/>
                <w:lang w:val="en-GB" w:eastAsia="en-GB"/>
              </w:rPr>
              <w:t xml:space="preserve">If yes, please submit details separately – </w:t>
            </w:r>
            <w:r w:rsidR="008958EB">
              <w:rPr>
                <w:bCs/>
                <w:i/>
                <w:iCs/>
                <w:lang w:val="en-GB" w:eastAsia="en-GB"/>
              </w:rPr>
              <w:t>s</w:t>
            </w:r>
            <w:r w:rsidRPr="00D45DC1">
              <w:rPr>
                <w:bCs/>
                <w:i/>
                <w:iCs/>
                <w:lang w:val="en-GB" w:eastAsia="en-GB"/>
              </w:rPr>
              <w:t xml:space="preserve">ection, type, Class, </w:t>
            </w:r>
            <w:r w:rsidR="008958EB">
              <w:rPr>
                <w:bCs/>
                <w:i/>
                <w:iCs/>
                <w:lang w:val="en-GB" w:eastAsia="en-GB"/>
              </w:rPr>
              <w:t>s</w:t>
            </w:r>
            <w:r w:rsidRPr="00D45DC1">
              <w:rPr>
                <w:bCs/>
                <w:i/>
                <w:iCs/>
                <w:lang w:val="en-GB" w:eastAsia="en-GB"/>
              </w:rPr>
              <w:t>ize</w:t>
            </w:r>
          </w:p>
        </w:tc>
        <w:tc>
          <w:tcPr>
            <w:tcW w:w="1928" w:type="dxa"/>
            <w:tcBorders>
              <w:top w:val="single" w:sz="4" w:space="0" w:color="auto"/>
              <w:bottom w:val="single" w:sz="4" w:space="0" w:color="auto"/>
            </w:tcBorders>
          </w:tcPr>
          <w:p w14:paraId="181C54C1" w14:textId="77777777" w:rsidR="00F4506A" w:rsidRPr="00D45DC1" w:rsidRDefault="00F4506A" w:rsidP="00251BF8">
            <w:pPr>
              <w:rPr>
                <w:b/>
                <w:highlight w:val="yellow"/>
              </w:rPr>
            </w:pPr>
          </w:p>
        </w:tc>
      </w:tr>
    </w:tbl>
    <w:p w14:paraId="2F0F1C23" w14:textId="77777777" w:rsidR="00F4506A" w:rsidRPr="00D45DC1" w:rsidRDefault="00F4506A" w:rsidP="00F4506A"/>
    <w:tbl>
      <w:tblPr>
        <w:tblStyle w:val="TableGrid"/>
        <w:tblW w:w="0" w:type="auto"/>
        <w:tblLook w:val="04A0" w:firstRow="1" w:lastRow="0" w:firstColumn="1" w:lastColumn="0" w:noHBand="0" w:noVBand="1"/>
      </w:tblPr>
      <w:tblGrid>
        <w:gridCol w:w="562"/>
        <w:gridCol w:w="6526"/>
        <w:gridCol w:w="1928"/>
      </w:tblGrid>
      <w:tr w:rsidR="00F4506A" w:rsidRPr="00D45DC1" w14:paraId="41566891" w14:textId="77777777" w:rsidTr="00251BF8">
        <w:tc>
          <w:tcPr>
            <w:tcW w:w="562" w:type="dxa"/>
            <w:tcBorders>
              <w:top w:val="nil"/>
              <w:left w:val="nil"/>
              <w:bottom w:val="nil"/>
              <w:right w:val="nil"/>
            </w:tcBorders>
          </w:tcPr>
          <w:p w14:paraId="71B7290D" w14:textId="77777777" w:rsidR="00F4506A" w:rsidRPr="00D45DC1" w:rsidRDefault="00F4506A" w:rsidP="00251BF8">
            <w:r w:rsidRPr="00D45DC1">
              <w:t>18.</w:t>
            </w:r>
          </w:p>
        </w:tc>
        <w:tc>
          <w:tcPr>
            <w:tcW w:w="8454" w:type="dxa"/>
            <w:gridSpan w:val="2"/>
            <w:tcBorders>
              <w:top w:val="nil"/>
              <w:left w:val="nil"/>
              <w:bottom w:val="single" w:sz="4" w:space="0" w:color="auto"/>
              <w:right w:val="nil"/>
            </w:tcBorders>
          </w:tcPr>
          <w:p w14:paraId="1AAEDCB9" w14:textId="77777777" w:rsidR="00F4506A" w:rsidRPr="00D45DC1" w:rsidRDefault="00F4506A" w:rsidP="00251BF8">
            <w:r w:rsidRPr="00D45DC1">
              <w:rPr>
                <w:bCs/>
                <w:lang w:val="en-GB" w:eastAsia="en-GB"/>
              </w:rPr>
              <w:t>Site History:</w:t>
            </w:r>
          </w:p>
        </w:tc>
      </w:tr>
      <w:tr w:rsidR="00F4506A" w:rsidRPr="00D45DC1" w14:paraId="081378CD" w14:textId="77777777" w:rsidTr="00251BF8">
        <w:tc>
          <w:tcPr>
            <w:tcW w:w="562" w:type="dxa"/>
            <w:tcBorders>
              <w:top w:val="nil"/>
              <w:left w:val="nil"/>
              <w:bottom w:val="nil"/>
              <w:right w:val="single" w:sz="4" w:space="0" w:color="auto"/>
            </w:tcBorders>
          </w:tcPr>
          <w:p w14:paraId="2AF667D5"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49FA1219" w14:textId="77777777" w:rsidR="00F4506A" w:rsidRPr="00D45DC1" w:rsidRDefault="00F4506A" w:rsidP="00251BF8">
            <w:pPr>
              <w:spacing w:after="360" w:line="360" w:lineRule="atLeast"/>
              <w:textAlignment w:val="baseline"/>
              <w:rPr>
                <w:i/>
              </w:rPr>
            </w:pPr>
            <w:r w:rsidRPr="00D45DC1">
              <w:rPr>
                <w:lang w:val="en-GB" w:eastAsia="en-GB"/>
              </w:rPr>
              <w:t xml:space="preserve">Has the site in question ever, to your knowledge, been flooded or located in Flood Zone A or Flood Zone B? </w:t>
            </w:r>
          </w:p>
        </w:tc>
        <w:tc>
          <w:tcPr>
            <w:tcW w:w="1928" w:type="dxa"/>
            <w:tcBorders>
              <w:top w:val="single" w:sz="4" w:space="0" w:color="auto"/>
              <w:bottom w:val="single" w:sz="4" w:space="0" w:color="auto"/>
            </w:tcBorders>
          </w:tcPr>
          <w:p w14:paraId="19951A02" w14:textId="2A2C7C60" w:rsidR="00F4506A" w:rsidRPr="00D45DC1" w:rsidRDefault="00F4506A" w:rsidP="00251BF8">
            <w:pPr>
              <w:rPr>
                <w:i/>
              </w:rPr>
            </w:pPr>
            <w:r w:rsidRPr="00D45DC1">
              <w:rPr>
                <w:i/>
              </w:rPr>
              <w:t>Y</w:t>
            </w:r>
            <w:r w:rsidR="008958EB">
              <w:rPr>
                <w:i/>
              </w:rPr>
              <w:t>es</w:t>
            </w:r>
            <w:r w:rsidRPr="00D45DC1">
              <w:rPr>
                <w:i/>
              </w:rPr>
              <w:t>/N</w:t>
            </w:r>
            <w:r w:rsidR="008958EB">
              <w:rPr>
                <w:i/>
              </w:rPr>
              <w:t>o</w:t>
            </w:r>
          </w:p>
        </w:tc>
      </w:tr>
      <w:tr w:rsidR="00F4506A" w:rsidRPr="00D45DC1" w14:paraId="12F45F7F" w14:textId="77777777" w:rsidTr="00251BF8">
        <w:tc>
          <w:tcPr>
            <w:tcW w:w="562" w:type="dxa"/>
            <w:tcBorders>
              <w:top w:val="nil"/>
              <w:left w:val="nil"/>
              <w:bottom w:val="nil"/>
              <w:right w:val="single" w:sz="4" w:space="0" w:color="auto"/>
            </w:tcBorders>
          </w:tcPr>
          <w:p w14:paraId="6E0DFB2E" w14:textId="77777777" w:rsidR="00F4506A" w:rsidRPr="00D45DC1" w:rsidRDefault="00F4506A" w:rsidP="00251BF8"/>
        </w:tc>
        <w:tc>
          <w:tcPr>
            <w:tcW w:w="8454" w:type="dxa"/>
            <w:gridSpan w:val="2"/>
            <w:tcBorders>
              <w:top w:val="single" w:sz="4" w:space="0" w:color="auto"/>
              <w:left w:val="single" w:sz="4" w:space="0" w:color="auto"/>
              <w:bottom w:val="single" w:sz="4" w:space="0" w:color="auto"/>
            </w:tcBorders>
          </w:tcPr>
          <w:p w14:paraId="296A0215" w14:textId="77777777" w:rsidR="00F4506A" w:rsidRPr="00D45DC1" w:rsidRDefault="00F4506A" w:rsidP="00251BF8">
            <w:pPr>
              <w:spacing w:after="360" w:line="360" w:lineRule="atLeast"/>
              <w:textAlignment w:val="baseline"/>
              <w:rPr>
                <w:lang w:val="en-GB" w:eastAsia="en-GB"/>
              </w:rPr>
            </w:pPr>
            <w:r w:rsidRPr="00D45DC1">
              <w:rPr>
                <w:lang w:val="en-GB" w:eastAsia="en-GB"/>
              </w:rPr>
              <w:t xml:space="preserve">If yes, please give details e.g. year, extent, proximity to watercourse / waterbody. </w:t>
            </w:r>
          </w:p>
          <w:p w14:paraId="62DEA888" w14:textId="77777777" w:rsidR="00F4506A" w:rsidRPr="00D45DC1" w:rsidRDefault="00F4506A" w:rsidP="00251BF8">
            <w:pPr>
              <w:rPr>
                <w:i/>
              </w:rPr>
            </w:pPr>
          </w:p>
        </w:tc>
      </w:tr>
      <w:tr w:rsidR="00F4506A" w:rsidRPr="00D45DC1" w14:paraId="130AB83F" w14:textId="77777777" w:rsidTr="00251BF8">
        <w:tc>
          <w:tcPr>
            <w:tcW w:w="562" w:type="dxa"/>
            <w:tcBorders>
              <w:top w:val="nil"/>
              <w:left w:val="nil"/>
              <w:bottom w:val="nil"/>
              <w:right w:val="single" w:sz="4" w:space="0" w:color="auto"/>
            </w:tcBorders>
          </w:tcPr>
          <w:p w14:paraId="440048CE"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59F5CD1E" w14:textId="77777777" w:rsidR="00F4506A" w:rsidRPr="00D45DC1" w:rsidRDefault="00F4506A" w:rsidP="00251BF8">
            <w:pPr>
              <w:spacing w:after="360" w:line="360" w:lineRule="atLeast"/>
              <w:textAlignment w:val="baseline"/>
              <w:rPr>
                <w:lang w:val="en-GB" w:eastAsia="en-GB"/>
              </w:rPr>
            </w:pPr>
            <w:r w:rsidRPr="00D45DC1">
              <w:rPr>
                <w:lang w:val="en-GB" w:eastAsia="en-GB"/>
              </w:rPr>
              <w:t xml:space="preserve">Are you aware of previous uses of the site e.g. dumping or quarrying? </w:t>
            </w:r>
          </w:p>
        </w:tc>
        <w:tc>
          <w:tcPr>
            <w:tcW w:w="1928" w:type="dxa"/>
            <w:tcBorders>
              <w:top w:val="single" w:sz="4" w:space="0" w:color="auto"/>
              <w:left w:val="single" w:sz="4" w:space="0" w:color="auto"/>
              <w:bottom w:val="single" w:sz="4" w:space="0" w:color="auto"/>
            </w:tcBorders>
          </w:tcPr>
          <w:p w14:paraId="45CAE046" w14:textId="7C452793" w:rsidR="00F4506A" w:rsidRPr="00D45DC1" w:rsidRDefault="00F4506A" w:rsidP="00251BF8">
            <w:pPr>
              <w:spacing w:after="360" w:line="360" w:lineRule="atLeast"/>
              <w:textAlignment w:val="baseline"/>
              <w:rPr>
                <w:i/>
              </w:rPr>
            </w:pPr>
            <w:r w:rsidRPr="00D45DC1">
              <w:rPr>
                <w:i/>
              </w:rPr>
              <w:t>Y</w:t>
            </w:r>
            <w:r w:rsidR="008958EB">
              <w:rPr>
                <w:i/>
              </w:rPr>
              <w:t>es</w:t>
            </w:r>
            <w:r w:rsidRPr="00D45DC1">
              <w:rPr>
                <w:i/>
              </w:rPr>
              <w:t>/N</w:t>
            </w:r>
            <w:r w:rsidR="008958EB">
              <w:rPr>
                <w:i/>
              </w:rPr>
              <w:t>o</w:t>
            </w:r>
          </w:p>
        </w:tc>
      </w:tr>
      <w:tr w:rsidR="00F4506A" w:rsidRPr="00D45DC1" w14:paraId="551BA0D3" w14:textId="77777777" w:rsidTr="00251BF8">
        <w:tc>
          <w:tcPr>
            <w:tcW w:w="562" w:type="dxa"/>
            <w:tcBorders>
              <w:top w:val="nil"/>
              <w:left w:val="nil"/>
              <w:bottom w:val="nil"/>
              <w:right w:val="single" w:sz="4" w:space="0" w:color="auto"/>
            </w:tcBorders>
          </w:tcPr>
          <w:p w14:paraId="1D4B020F" w14:textId="77777777" w:rsidR="00F4506A" w:rsidRPr="00D45DC1" w:rsidRDefault="00F4506A" w:rsidP="00251BF8"/>
        </w:tc>
        <w:tc>
          <w:tcPr>
            <w:tcW w:w="8454" w:type="dxa"/>
            <w:gridSpan w:val="2"/>
            <w:tcBorders>
              <w:top w:val="single" w:sz="4" w:space="0" w:color="auto"/>
              <w:left w:val="single" w:sz="4" w:space="0" w:color="auto"/>
              <w:bottom w:val="single" w:sz="4" w:space="0" w:color="auto"/>
            </w:tcBorders>
          </w:tcPr>
          <w:p w14:paraId="619AC3A0" w14:textId="77777777" w:rsidR="00F4506A" w:rsidRPr="00D45DC1" w:rsidRDefault="00F4506A" w:rsidP="00251BF8">
            <w:pPr>
              <w:spacing w:after="360" w:line="360" w:lineRule="atLeast"/>
              <w:textAlignment w:val="baseline"/>
              <w:rPr>
                <w:lang w:val="en-GB" w:eastAsia="en-GB"/>
              </w:rPr>
            </w:pPr>
            <w:r w:rsidRPr="00D45DC1">
              <w:rPr>
                <w:lang w:val="en-GB" w:eastAsia="en-GB"/>
              </w:rPr>
              <w:t xml:space="preserve">If yes, please give details e.g. year, extent. </w:t>
            </w:r>
          </w:p>
          <w:p w14:paraId="094FCA96" w14:textId="77777777" w:rsidR="00F4506A" w:rsidRPr="00D45DC1" w:rsidRDefault="00F4506A" w:rsidP="00251BF8">
            <w:pPr>
              <w:rPr>
                <w:i/>
              </w:rPr>
            </w:pPr>
          </w:p>
        </w:tc>
      </w:tr>
      <w:tr w:rsidR="00F4506A" w:rsidRPr="00D45DC1" w14:paraId="411EEA31" w14:textId="77777777" w:rsidTr="00251BF8">
        <w:tc>
          <w:tcPr>
            <w:tcW w:w="562" w:type="dxa"/>
            <w:tcBorders>
              <w:top w:val="nil"/>
              <w:left w:val="nil"/>
              <w:bottom w:val="nil"/>
              <w:right w:val="single" w:sz="4" w:space="0" w:color="auto"/>
            </w:tcBorders>
          </w:tcPr>
          <w:p w14:paraId="1FF5B1AB"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2FADBFFE"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Are you aware of any valid planning applications previously made in respect of this land/structure?</w:t>
            </w:r>
          </w:p>
        </w:tc>
        <w:tc>
          <w:tcPr>
            <w:tcW w:w="1928" w:type="dxa"/>
            <w:tcBorders>
              <w:top w:val="single" w:sz="4" w:space="0" w:color="auto"/>
              <w:left w:val="single" w:sz="4" w:space="0" w:color="auto"/>
              <w:bottom w:val="single" w:sz="4" w:space="0" w:color="auto"/>
            </w:tcBorders>
          </w:tcPr>
          <w:p w14:paraId="37AB4911" w14:textId="138CDA89" w:rsidR="00F4506A" w:rsidRPr="00D45DC1" w:rsidRDefault="00F4506A" w:rsidP="00251BF8">
            <w:pPr>
              <w:spacing w:after="360" w:line="360" w:lineRule="atLeast"/>
              <w:textAlignment w:val="baseline"/>
              <w:rPr>
                <w:lang w:val="en-GB" w:eastAsia="en-GB"/>
              </w:rPr>
            </w:pPr>
            <w:r w:rsidRPr="00D45DC1">
              <w:rPr>
                <w:i/>
              </w:rPr>
              <w:t>Y</w:t>
            </w:r>
            <w:r w:rsidR="008958EB">
              <w:rPr>
                <w:i/>
              </w:rPr>
              <w:t>es</w:t>
            </w:r>
            <w:r w:rsidRPr="00D45DC1">
              <w:rPr>
                <w:i/>
              </w:rPr>
              <w:t>/N</w:t>
            </w:r>
            <w:r w:rsidR="008958EB">
              <w:rPr>
                <w:i/>
              </w:rPr>
              <w:t>o</w:t>
            </w:r>
          </w:p>
        </w:tc>
      </w:tr>
      <w:tr w:rsidR="00F4506A" w:rsidRPr="00D45DC1" w14:paraId="34B787FB" w14:textId="77777777" w:rsidTr="00251BF8">
        <w:tc>
          <w:tcPr>
            <w:tcW w:w="562" w:type="dxa"/>
            <w:tcBorders>
              <w:top w:val="nil"/>
              <w:left w:val="nil"/>
              <w:bottom w:val="nil"/>
              <w:right w:val="single" w:sz="4" w:space="0" w:color="auto"/>
            </w:tcBorders>
          </w:tcPr>
          <w:p w14:paraId="5A0B2B8C" w14:textId="77777777" w:rsidR="00F4506A" w:rsidRPr="00D45DC1" w:rsidRDefault="00F4506A" w:rsidP="00251BF8"/>
        </w:tc>
        <w:tc>
          <w:tcPr>
            <w:tcW w:w="8454" w:type="dxa"/>
            <w:gridSpan w:val="2"/>
            <w:tcBorders>
              <w:top w:val="single" w:sz="4" w:space="0" w:color="auto"/>
              <w:left w:val="single" w:sz="4" w:space="0" w:color="auto"/>
              <w:bottom w:val="single" w:sz="4" w:space="0" w:color="auto"/>
            </w:tcBorders>
          </w:tcPr>
          <w:p w14:paraId="79927A37" w14:textId="77777777" w:rsidR="00F4506A" w:rsidRPr="00D45DC1" w:rsidRDefault="00F4506A" w:rsidP="00251BF8">
            <w:pPr>
              <w:spacing w:after="360" w:line="360" w:lineRule="atLeast"/>
              <w:textAlignment w:val="baseline"/>
              <w:rPr>
                <w:lang w:val="en-GB" w:eastAsia="en-GB"/>
              </w:rPr>
            </w:pPr>
            <w:r w:rsidRPr="00D45DC1">
              <w:rPr>
                <w:lang w:val="en-GB" w:eastAsia="en-GB"/>
              </w:rPr>
              <w:t>If yes, please state planning reference number(s) and the date(s) of receipt of the planning application(s) by the planning authority if known:</w:t>
            </w:r>
          </w:p>
          <w:p w14:paraId="03678074" w14:textId="77777777" w:rsidR="00F4506A" w:rsidRPr="00D45DC1" w:rsidRDefault="00F4506A" w:rsidP="00251BF8">
            <w:pPr>
              <w:spacing w:after="360" w:line="360" w:lineRule="atLeast"/>
              <w:textAlignment w:val="baseline"/>
              <w:rPr>
                <w:lang w:val="en-GB" w:eastAsia="en-GB"/>
              </w:rPr>
            </w:pPr>
            <w:r w:rsidRPr="00D45DC1">
              <w:rPr>
                <w:lang w:val="en-GB" w:eastAsia="en-GB"/>
              </w:rPr>
              <w:t>Reference No.: .................................................  Date of application:...........................</w:t>
            </w:r>
          </w:p>
        </w:tc>
      </w:tr>
      <w:tr w:rsidR="00F4506A" w:rsidRPr="00D45DC1" w14:paraId="23D1C968" w14:textId="77777777" w:rsidTr="00251BF8">
        <w:tc>
          <w:tcPr>
            <w:tcW w:w="562" w:type="dxa"/>
            <w:tcBorders>
              <w:top w:val="nil"/>
              <w:left w:val="nil"/>
              <w:bottom w:val="nil"/>
              <w:right w:val="single" w:sz="4" w:space="0" w:color="auto"/>
            </w:tcBorders>
          </w:tcPr>
          <w:p w14:paraId="7FE8779B" w14:textId="77777777" w:rsidR="00F4506A" w:rsidRPr="00D45DC1" w:rsidRDefault="00F4506A" w:rsidP="00251BF8"/>
        </w:tc>
        <w:tc>
          <w:tcPr>
            <w:tcW w:w="6526" w:type="dxa"/>
            <w:tcBorders>
              <w:top w:val="single" w:sz="4" w:space="0" w:color="auto"/>
              <w:left w:val="single" w:sz="4" w:space="0" w:color="auto"/>
              <w:bottom w:val="single" w:sz="4" w:space="0" w:color="auto"/>
            </w:tcBorders>
          </w:tcPr>
          <w:p w14:paraId="144163D5" w14:textId="77777777" w:rsidR="00F4506A" w:rsidRPr="00D45DC1" w:rsidRDefault="00F4506A" w:rsidP="00251BF8">
            <w:pPr>
              <w:spacing w:after="360" w:line="360" w:lineRule="atLeast"/>
              <w:textAlignment w:val="baseline"/>
              <w:rPr>
                <w:lang w:val="en-GB" w:eastAsia="en-GB"/>
              </w:rPr>
            </w:pPr>
            <w:r w:rsidRPr="00D45DC1">
              <w:rPr>
                <w:bCs/>
                <w:iCs/>
                <w:lang w:val="en-GB" w:eastAsia="en-GB"/>
              </w:rPr>
              <w:t xml:space="preserve">Is the site of the proposal subject to a current appeal to An </w:t>
            </w:r>
            <w:proofErr w:type="spellStart"/>
            <w:r w:rsidRPr="00D45DC1">
              <w:rPr>
                <w:bCs/>
                <w:iCs/>
                <w:lang w:val="en-GB" w:eastAsia="en-GB"/>
              </w:rPr>
              <w:t>Coimisiún</w:t>
            </w:r>
            <w:proofErr w:type="spellEnd"/>
            <w:r w:rsidRPr="00D45DC1">
              <w:rPr>
                <w:bCs/>
                <w:iCs/>
                <w:lang w:val="en-GB" w:eastAsia="en-GB"/>
              </w:rPr>
              <w:t xml:space="preserve"> Pleanála in respect of a similar development</w:t>
            </w:r>
            <w:r w:rsidRPr="00D45DC1">
              <w:rPr>
                <w:b/>
                <w:bCs/>
                <w:i/>
                <w:iCs/>
                <w:lang w:val="en-GB" w:eastAsia="en-GB"/>
              </w:rPr>
              <w:t>?</w:t>
            </w:r>
          </w:p>
        </w:tc>
        <w:tc>
          <w:tcPr>
            <w:tcW w:w="1928" w:type="dxa"/>
            <w:tcBorders>
              <w:top w:val="single" w:sz="4" w:space="0" w:color="auto"/>
              <w:left w:val="single" w:sz="4" w:space="0" w:color="auto"/>
              <w:bottom w:val="single" w:sz="4" w:space="0" w:color="auto"/>
            </w:tcBorders>
          </w:tcPr>
          <w:p w14:paraId="2B9F92DC" w14:textId="5E989F26" w:rsidR="00F4506A" w:rsidRPr="00D45DC1" w:rsidRDefault="00F4506A" w:rsidP="00251BF8">
            <w:pPr>
              <w:spacing w:after="360" w:line="360" w:lineRule="atLeast"/>
              <w:textAlignment w:val="baseline"/>
              <w:rPr>
                <w:lang w:val="en-GB" w:eastAsia="en-GB"/>
              </w:rPr>
            </w:pPr>
            <w:r w:rsidRPr="00D45DC1">
              <w:rPr>
                <w:i/>
              </w:rPr>
              <w:t>Y</w:t>
            </w:r>
            <w:r w:rsidR="008958EB">
              <w:rPr>
                <w:i/>
              </w:rPr>
              <w:t>es</w:t>
            </w:r>
            <w:r w:rsidRPr="00D45DC1">
              <w:rPr>
                <w:i/>
              </w:rPr>
              <w:t>/N</w:t>
            </w:r>
            <w:r w:rsidR="008958EB">
              <w:rPr>
                <w:i/>
              </w:rPr>
              <w:t>o</w:t>
            </w:r>
          </w:p>
        </w:tc>
      </w:tr>
      <w:tr w:rsidR="00F4506A" w:rsidRPr="00D45DC1" w14:paraId="1AA71CBC" w14:textId="77777777" w:rsidTr="00251BF8">
        <w:tc>
          <w:tcPr>
            <w:tcW w:w="562" w:type="dxa"/>
            <w:tcBorders>
              <w:top w:val="nil"/>
              <w:left w:val="nil"/>
              <w:bottom w:val="nil"/>
              <w:right w:val="single" w:sz="4" w:space="0" w:color="auto"/>
            </w:tcBorders>
          </w:tcPr>
          <w:p w14:paraId="42285932" w14:textId="77777777" w:rsidR="00F4506A" w:rsidRPr="00D45DC1" w:rsidRDefault="00F4506A" w:rsidP="00251BF8"/>
        </w:tc>
        <w:tc>
          <w:tcPr>
            <w:tcW w:w="8454" w:type="dxa"/>
            <w:gridSpan w:val="2"/>
            <w:tcBorders>
              <w:top w:val="single" w:sz="4" w:space="0" w:color="auto"/>
              <w:left w:val="single" w:sz="4" w:space="0" w:color="auto"/>
              <w:bottom w:val="single" w:sz="4" w:space="0" w:color="auto"/>
            </w:tcBorders>
          </w:tcPr>
          <w:p w14:paraId="20F2B8C5" w14:textId="77777777" w:rsidR="00F4506A" w:rsidRPr="00D45DC1" w:rsidRDefault="00F4506A" w:rsidP="00251BF8">
            <w:pPr>
              <w:spacing w:after="360" w:line="360" w:lineRule="atLeast"/>
              <w:textAlignment w:val="baseline"/>
              <w:rPr>
                <w:lang w:val="en-GB" w:eastAsia="en-GB"/>
              </w:rPr>
            </w:pPr>
            <w:r w:rsidRPr="00D45DC1">
              <w:rPr>
                <w:lang w:val="en-GB" w:eastAsia="en-GB"/>
              </w:rPr>
              <w:t xml:space="preserve">If yes, </w:t>
            </w:r>
            <w:r w:rsidRPr="00D45DC1">
              <w:rPr>
                <w:bCs/>
                <w:iCs/>
                <w:lang w:val="en-GB" w:eastAsia="en-GB"/>
              </w:rPr>
              <w:t xml:space="preserve">An </w:t>
            </w:r>
            <w:proofErr w:type="spellStart"/>
            <w:r w:rsidRPr="00D45DC1">
              <w:rPr>
                <w:bCs/>
                <w:iCs/>
                <w:lang w:val="en-GB" w:eastAsia="en-GB"/>
              </w:rPr>
              <w:t>Coimisiún</w:t>
            </w:r>
            <w:proofErr w:type="spellEnd"/>
            <w:r w:rsidRPr="00D45DC1">
              <w:rPr>
                <w:bCs/>
                <w:iCs/>
                <w:lang w:val="en-GB" w:eastAsia="en-GB"/>
              </w:rPr>
              <w:t xml:space="preserve"> Pleanála reference………………..</w:t>
            </w:r>
          </w:p>
        </w:tc>
      </w:tr>
    </w:tbl>
    <w:p w14:paraId="1806107F" w14:textId="77777777" w:rsidR="00F4506A" w:rsidRPr="00D45DC1" w:rsidRDefault="00F4506A" w:rsidP="00F4506A"/>
    <w:tbl>
      <w:tblPr>
        <w:tblStyle w:val="TableGrid"/>
        <w:tblW w:w="0" w:type="auto"/>
        <w:tblLook w:val="04A0" w:firstRow="1" w:lastRow="0" w:firstColumn="1" w:lastColumn="0" w:noHBand="0" w:noVBand="1"/>
      </w:tblPr>
      <w:tblGrid>
        <w:gridCol w:w="559"/>
        <w:gridCol w:w="3116"/>
        <w:gridCol w:w="2704"/>
        <w:gridCol w:w="2647"/>
      </w:tblGrid>
      <w:tr w:rsidR="00F4506A" w:rsidRPr="00D45DC1" w14:paraId="5377E33E" w14:textId="77777777" w:rsidTr="00251BF8">
        <w:tc>
          <w:tcPr>
            <w:tcW w:w="559" w:type="dxa"/>
            <w:tcBorders>
              <w:top w:val="nil"/>
              <w:left w:val="nil"/>
              <w:bottom w:val="nil"/>
              <w:right w:val="nil"/>
            </w:tcBorders>
          </w:tcPr>
          <w:p w14:paraId="3BB39474" w14:textId="77777777" w:rsidR="00F4506A" w:rsidRPr="00D45DC1" w:rsidRDefault="00F4506A" w:rsidP="00251BF8">
            <w:r w:rsidRPr="00D45DC1">
              <w:t>19.</w:t>
            </w:r>
          </w:p>
        </w:tc>
        <w:tc>
          <w:tcPr>
            <w:tcW w:w="8467" w:type="dxa"/>
            <w:gridSpan w:val="3"/>
            <w:tcBorders>
              <w:top w:val="nil"/>
              <w:left w:val="nil"/>
              <w:bottom w:val="single" w:sz="4" w:space="0" w:color="auto"/>
              <w:right w:val="nil"/>
            </w:tcBorders>
          </w:tcPr>
          <w:p w14:paraId="73530872" w14:textId="77777777" w:rsidR="00F4506A" w:rsidRPr="00D45DC1" w:rsidRDefault="00F4506A" w:rsidP="00251BF8">
            <w:r w:rsidRPr="00D45DC1">
              <w:rPr>
                <w:b/>
                <w:bCs/>
                <w:lang w:val="en-GB" w:eastAsia="en-GB"/>
              </w:rPr>
              <w:t>Pre-application consultation:</w:t>
            </w:r>
          </w:p>
        </w:tc>
      </w:tr>
      <w:tr w:rsidR="00F4506A" w:rsidRPr="00D45DC1" w14:paraId="45391D02" w14:textId="77777777" w:rsidTr="00251BF8">
        <w:tc>
          <w:tcPr>
            <w:tcW w:w="559" w:type="dxa"/>
            <w:tcBorders>
              <w:top w:val="nil"/>
              <w:left w:val="nil"/>
              <w:bottom w:val="nil"/>
              <w:right w:val="single" w:sz="4" w:space="0" w:color="auto"/>
            </w:tcBorders>
          </w:tcPr>
          <w:p w14:paraId="395595AB" w14:textId="77777777" w:rsidR="00F4506A" w:rsidRPr="00D45DC1" w:rsidRDefault="00F4506A" w:rsidP="00251BF8"/>
        </w:tc>
        <w:tc>
          <w:tcPr>
            <w:tcW w:w="5820" w:type="dxa"/>
            <w:gridSpan w:val="2"/>
            <w:tcBorders>
              <w:top w:val="single" w:sz="4" w:space="0" w:color="auto"/>
              <w:left w:val="single" w:sz="4" w:space="0" w:color="auto"/>
              <w:bottom w:val="single" w:sz="4" w:space="0" w:color="auto"/>
            </w:tcBorders>
          </w:tcPr>
          <w:p w14:paraId="235B9A4A" w14:textId="77777777" w:rsidR="00F4506A" w:rsidRPr="00D45DC1" w:rsidRDefault="00F4506A" w:rsidP="00251BF8">
            <w:pPr>
              <w:spacing w:after="360" w:line="360" w:lineRule="atLeast"/>
              <w:textAlignment w:val="baseline"/>
            </w:pPr>
            <w:r w:rsidRPr="00D45DC1">
              <w:rPr>
                <w:bCs/>
                <w:iCs/>
                <w:lang w:val="en-GB" w:eastAsia="en-GB"/>
              </w:rPr>
              <w:t>Has a pre-application consultation taken place in relation to the proposed development?</w:t>
            </w:r>
          </w:p>
        </w:tc>
        <w:tc>
          <w:tcPr>
            <w:tcW w:w="2647" w:type="dxa"/>
            <w:tcBorders>
              <w:top w:val="single" w:sz="4" w:space="0" w:color="auto"/>
              <w:bottom w:val="single" w:sz="4" w:space="0" w:color="auto"/>
            </w:tcBorders>
          </w:tcPr>
          <w:p w14:paraId="0C3AC235" w14:textId="5000E124" w:rsidR="00F4506A" w:rsidRPr="00D45DC1" w:rsidRDefault="00F4506A" w:rsidP="00251BF8">
            <w:pPr>
              <w:rPr>
                <w:i/>
              </w:rPr>
            </w:pPr>
            <w:r w:rsidRPr="00D45DC1">
              <w:rPr>
                <w:i/>
              </w:rPr>
              <w:t>Y</w:t>
            </w:r>
            <w:r w:rsidR="008958EB">
              <w:rPr>
                <w:i/>
              </w:rPr>
              <w:t>es</w:t>
            </w:r>
            <w:r w:rsidRPr="00D45DC1">
              <w:rPr>
                <w:i/>
              </w:rPr>
              <w:t>/N</w:t>
            </w:r>
            <w:r w:rsidR="008958EB">
              <w:rPr>
                <w:i/>
              </w:rPr>
              <w:t>o</w:t>
            </w:r>
          </w:p>
        </w:tc>
      </w:tr>
      <w:tr w:rsidR="00F4506A" w:rsidRPr="00D45DC1" w14:paraId="43C048E1" w14:textId="77777777" w:rsidTr="00251BF8">
        <w:tc>
          <w:tcPr>
            <w:tcW w:w="559" w:type="dxa"/>
            <w:tcBorders>
              <w:top w:val="nil"/>
              <w:left w:val="nil"/>
              <w:bottom w:val="nil"/>
              <w:right w:val="single" w:sz="4" w:space="0" w:color="auto"/>
            </w:tcBorders>
          </w:tcPr>
          <w:p w14:paraId="3B1AA095" w14:textId="77777777" w:rsidR="00F4506A" w:rsidRPr="00D45DC1" w:rsidRDefault="00F4506A" w:rsidP="00251BF8"/>
        </w:tc>
        <w:tc>
          <w:tcPr>
            <w:tcW w:w="5820" w:type="dxa"/>
            <w:gridSpan w:val="2"/>
            <w:tcBorders>
              <w:top w:val="single" w:sz="4" w:space="0" w:color="auto"/>
              <w:left w:val="single" w:sz="4" w:space="0" w:color="auto"/>
              <w:bottom w:val="single" w:sz="4" w:space="0" w:color="auto"/>
            </w:tcBorders>
          </w:tcPr>
          <w:p w14:paraId="078F3937" w14:textId="77777777" w:rsidR="00F4506A" w:rsidRPr="00D45DC1" w:rsidRDefault="00F4506A" w:rsidP="00251BF8">
            <w:pPr>
              <w:spacing w:after="360" w:line="360" w:lineRule="atLeast"/>
              <w:textAlignment w:val="baseline"/>
              <w:rPr>
                <w:lang w:val="en-GB" w:eastAsia="en-GB"/>
              </w:rPr>
            </w:pPr>
            <w:r w:rsidRPr="00D45DC1">
              <w:rPr>
                <w:lang w:val="en-GB" w:eastAsia="en-GB"/>
              </w:rPr>
              <w:t>Reference No. (if any):</w:t>
            </w:r>
          </w:p>
        </w:tc>
        <w:tc>
          <w:tcPr>
            <w:tcW w:w="2647" w:type="dxa"/>
            <w:tcBorders>
              <w:top w:val="single" w:sz="4" w:space="0" w:color="auto"/>
              <w:bottom w:val="single" w:sz="4" w:space="0" w:color="auto"/>
            </w:tcBorders>
          </w:tcPr>
          <w:p w14:paraId="1C92B897" w14:textId="77777777" w:rsidR="00F4506A" w:rsidRPr="00D45DC1" w:rsidRDefault="00F4506A" w:rsidP="00251BF8">
            <w:pPr>
              <w:rPr>
                <w:i/>
              </w:rPr>
            </w:pPr>
          </w:p>
        </w:tc>
      </w:tr>
      <w:tr w:rsidR="00F4506A" w:rsidRPr="00D45DC1" w14:paraId="4C8F3AAE" w14:textId="77777777" w:rsidTr="00251BF8">
        <w:tc>
          <w:tcPr>
            <w:tcW w:w="559" w:type="dxa"/>
            <w:tcBorders>
              <w:top w:val="nil"/>
              <w:left w:val="nil"/>
              <w:bottom w:val="nil"/>
              <w:right w:val="single" w:sz="4" w:space="0" w:color="auto"/>
            </w:tcBorders>
          </w:tcPr>
          <w:p w14:paraId="42B8B947" w14:textId="77777777" w:rsidR="00F4506A" w:rsidRPr="00D45DC1" w:rsidRDefault="00F4506A" w:rsidP="00251BF8"/>
        </w:tc>
        <w:tc>
          <w:tcPr>
            <w:tcW w:w="5820" w:type="dxa"/>
            <w:gridSpan w:val="2"/>
            <w:tcBorders>
              <w:top w:val="single" w:sz="4" w:space="0" w:color="auto"/>
              <w:left w:val="single" w:sz="4" w:space="0" w:color="auto"/>
              <w:bottom w:val="single" w:sz="4" w:space="0" w:color="auto"/>
            </w:tcBorders>
          </w:tcPr>
          <w:p w14:paraId="43A8B4F4" w14:textId="77777777" w:rsidR="00F4506A" w:rsidRPr="00D45DC1" w:rsidRDefault="00F4506A" w:rsidP="00251BF8">
            <w:pPr>
              <w:spacing w:after="360" w:line="360" w:lineRule="atLeast"/>
              <w:textAlignment w:val="baseline"/>
              <w:rPr>
                <w:lang w:val="en-GB" w:eastAsia="en-GB"/>
              </w:rPr>
            </w:pPr>
            <w:r w:rsidRPr="00D45DC1">
              <w:rPr>
                <w:lang w:val="en-GB" w:eastAsia="en-GB"/>
              </w:rPr>
              <w:t>Date(s) of latest consultation:</w:t>
            </w:r>
          </w:p>
        </w:tc>
        <w:tc>
          <w:tcPr>
            <w:tcW w:w="2647" w:type="dxa"/>
            <w:tcBorders>
              <w:top w:val="single" w:sz="4" w:space="0" w:color="auto"/>
              <w:bottom w:val="single" w:sz="4" w:space="0" w:color="auto"/>
            </w:tcBorders>
          </w:tcPr>
          <w:p w14:paraId="3A32DE84" w14:textId="77777777" w:rsidR="00F4506A" w:rsidRPr="00D45DC1" w:rsidRDefault="00F4506A" w:rsidP="00251BF8">
            <w:pPr>
              <w:rPr>
                <w:i/>
              </w:rPr>
            </w:pPr>
          </w:p>
        </w:tc>
      </w:tr>
      <w:tr w:rsidR="00F4506A" w:rsidRPr="00D45DC1" w14:paraId="261D5EDB" w14:textId="77777777" w:rsidTr="00251BF8">
        <w:tc>
          <w:tcPr>
            <w:tcW w:w="559" w:type="dxa"/>
            <w:tcBorders>
              <w:top w:val="nil"/>
              <w:left w:val="nil"/>
              <w:bottom w:val="nil"/>
              <w:right w:val="single" w:sz="4" w:space="0" w:color="auto"/>
            </w:tcBorders>
          </w:tcPr>
          <w:p w14:paraId="2DCAFF0D" w14:textId="77777777" w:rsidR="00F4506A" w:rsidRPr="00D45DC1" w:rsidRDefault="00F4506A" w:rsidP="00251BF8"/>
        </w:tc>
        <w:tc>
          <w:tcPr>
            <w:tcW w:w="3116" w:type="dxa"/>
            <w:tcBorders>
              <w:top w:val="single" w:sz="4" w:space="0" w:color="auto"/>
              <w:left w:val="single" w:sz="4" w:space="0" w:color="auto"/>
              <w:bottom w:val="single" w:sz="4" w:space="0" w:color="auto"/>
            </w:tcBorders>
          </w:tcPr>
          <w:p w14:paraId="5FA76765" w14:textId="77777777" w:rsidR="00F4506A" w:rsidRPr="00D45DC1" w:rsidRDefault="00F4506A" w:rsidP="00251BF8">
            <w:pPr>
              <w:spacing w:after="360" w:line="360" w:lineRule="atLeast"/>
              <w:textAlignment w:val="baseline"/>
              <w:rPr>
                <w:lang w:val="en-GB" w:eastAsia="en-GB"/>
              </w:rPr>
            </w:pPr>
            <w:r w:rsidRPr="00D45DC1">
              <w:rPr>
                <w:lang w:val="en-GB" w:eastAsia="en-GB"/>
              </w:rPr>
              <w:t>Persons involved:</w:t>
            </w:r>
          </w:p>
        </w:tc>
        <w:tc>
          <w:tcPr>
            <w:tcW w:w="5351" w:type="dxa"/>
            <w:gridSpan w:val="2"/>
            <w:tcBorders>
              <w:top w:val="single" w:sz="4" w:space="0" w:color="auto"/>
              <w:left w:val="single" w:sz="4" w:space="0" w:color="auto"/>
              <w:bottom w:val="single" w:sz="4" w:space="0" w:color="auto"/>
            </w:tcBorders>
          </w:tcPr>
          <w:p w14:paraId="34366715" w14:textId="77777777" w:rsidR="00F4506A" w:rsidRPr="00D45DC1" w:rsidRDefault="00F4506A" w:rsidP="00251BF8">
            <w:pPr>
              <w:rPr>
                <w:i/>
              </w:rPr>
            </w:pPr>
          </w:p>
        </w:tc>
      </w:tr>
    </w:tbl>
    <w:p w14:paraId="4FCCC34F" w14:textId="77777777" w:rsidR="00F4506A" w:rsidRPr="00D45DC1" w:rsidRDefault="00F4506A" w:rsidP="00F4506A"/>
    <w:tbl>
      <w:tblPr>
        <w:tblStyle w:val="TableGrid"/>
        <w:tblW w:w="9072" w:type="dxa"/>
        <w:tblLook w:val="04A0" w:firstRow="1" w:lastRow="0" w:firstColumn="1" w:lastColumn="0" w:noHBand="0" w:noVBand="1"/>
      </w:tblPr>
      <w:tblGrid>
        <w:gridCol w:w="554"/>
        <w:gridCol w:w="1580"/>
        <w:gridCol w:w="1374"/>
        <w:gridCol w:w="798"/>
        <w:gridCol w:w="1647"/>
        <w:gridCol w:w="799"/>
        <w:gridCol w:w="1647"/>
        <w:gridCol w:w="673"/>
      </w:tblGrid>
      <w:tr w:rsidR="00F4506A" w:rsidRPr="00D45DC1" w14:paraId="5BCC1C8C" w14:textId="77777777" w:rsidTr="00251BF8">
        <w:trPr>
          <w:gridAfter w:val="6"/>
          <w:wAfter w:w="6938" w:type="dxa"/>
        </w:trPr>
        <w:tc>
          <w:tcPr>
            <w:tcW w:w="554" w:type="dxa"/>
            <w:tcBorders>
              <w:top w:val="nil"/>
              <w:left w:val="nil"/>
              <w:bottom w:val="nil"/>
              <w:right w:val="nil"/>
            </w:tcBorders>
          </w:tcPr>
          <w:p w14:paraId="7D6DA009" w14:textId="77777777" w:rsidR="00F4506A" w:rsidRPr="00D45DC1" w:rsidRDefault="00F4506A" w:rsidP="00251BF8">
            <w:r w:rsidRPr="00D45DC1">
              <w:t>20.</w:t>
            </w:r>
          </w:p>
        </w:tc>
        <w:tc>
          <w:tcPr>
            <w:tcW w:w="1580" w:type="dxa"/>
            <w:tcBorders>
              <w:top w:val="nil"/>
              <w:left w:val="nil"/>
              <w:bottom w:val="nil"/>
            </w:tcBorders>
          </w:tcPr>
          <w:p w14:paraId="71A18083" w14:textId="77777777" w:rsidR="00F4506A" w:rsidRPr="00D45DC1" w:rsidRDefault="00F4506A" w:rsidP="00251BF8">
            <w:r w:rsidRPr="00D45DC1">
              <w:rPr>
                <w:b/>
              </w:rPr>
              <w:t>Services</w:t>
            </w:r>
          </w:p>
        </w:tc>
      </w:tr>
      <w:tr w:rsidR="00F4506A" w:rsidRPr="00D45DC1" w14:paraId="3F214BC8" w14:textId="77777777" w:rsidTr="00251BF8">
        <w:tc>
          <w:tcPr>
            <w:tcW w:w="554" w:type="dxa"/>
            <w:tcBorders>
              <w:top w:val="nil"/>
              <w:left w:val="nil"/>
              <w:bottom w:val="nil"/>
              <w:right w:val="single" w:sz="4" w:space="0" w:color="auto"/>
            </w:tcBorders>
          </w:tcPr>
          <w:p w14:paraId="4070038C" w14:textId="77777777" w:rsidR="00F4506A" w:rsidRPr="00D45DC1" w:rsidRDefault="00F4506A" w:rsidP="00251BF8"/>
        </w:tc>
        <w:tc>
          <w:tcPr>
            <w:tcW w:w="3752" w:type="dxa"/>
            <w:gridSpan w:val="3"/>
            <w:tcBorders>
              <w:top w:val="single" w:sz="4" w:space="0" w:color="auto"/>
              <w:left w:val="single" w:sz="4" w:space="0" w:color="auto"/>
              <w:bottom w:val="single" w:sz="4" w:space="0" w:color="auto"/>
            </w:tcBorders>
          </w:tcPr>
          <w:p w14:paraId="2444DFC9" w14:textId="77777777" w:rsidR="00F4506A" w:rsidRPr="00D45DC1" w:rsidRDefault="00F4506A" w:rsidP="00251BF8">
            <w:pPr>
              <w:spacing w:after="360" w:line="360" w:lineRule="atLeast"/>
              <w:textAlignment w:val="baseline"/>
            </w:pPr>
            <w:r w:rsidRPr="00D45DC1">
              <w:rPr>
                <w:bCs/>
                <w:iCs/>
                <w:lang w:val="en-GB" w:eastAsia="en-GB"/>
              </w:rPr>
              <w:t>Proposed Source of Water Supply</w:t>
            </w:r>
          </w:p>
        </w:tc>
        <w:tc>
          <w:tcPr>
            <w:tcW w:w="1647" w:type="dxa"/>
            <w:tcBorders>
              <w:top w:val="single" w:sz="4" w:space="0" w:color="auto"/>
              <w:left w:val="single" w:sz="4" w:space="0" w:color="auto"/>
              <w:bottom w:val="single" w:sz="4" w:space="0" w:color="auto"/>
            </w:tcBorders>
            <w:vAlign w:val="center"/>
          </w:tcPr>
          <w:p w14:paraId="0149F844" w14:textId="77777777" w:rsidR="00F4506A" w:rsidRPr="00D45DC1" w:rsidRDefault="00F4506A" w:rsidP="00251BF8">
            <w:pPr>
              <w:spacing w:after="360" w:line="360" w:lineRule="atLeast"/>
              <w:jc w:val="center"/>
              <w:textAlignment w:val="baseline"/>
            </w:pPr>
            <w:r w:rsidRPr="00D45DC1">
              <w:rPr>
                <w:lang w:val="en-GB" w:eastAsia="en-GB"/>
              </w:rPr>
              <w:t>Existing connection</w:t>
            </w:r>
          </w:p>
        </w:tc>
        <w:tc>
          <w:tcPr>
            <w:tcW w:w="799" w:type="dxa"/>
            <w:tcBorders>
              <w:top w:val="single" w:sz="4" w:space="0" w:color="auto"/>
              <w:left w:val="single" w:sz="4" w:space="0" w:color="auto"/>
              <w:bottom w:val="single" w:sz="4" w:space="0" w:color="auto"/>
            </w:tcBorders>
            <w:vAlign w:val="center"/>
          </w:tcPr>
          <w:p w14:paraId="0DC5FECE" w14:textId="77777777" w:rsidR="00F4506A" w:rsidRPr="00D45DC1" w:rsidRDefault="00F4506A" w:rsidP="00251BF8">
            <w:pPr>
              <w:spacing w:after="360" w:line="360" w:lineRule="atLeast"/>
              <w:jc w:val="center"/>
              <w:textAlignment w:val="baseline"/>
            </w:pPr>
            <w:r w:rsidRPr="00D45DC1">
              <w:sym w:font="Wingdings" w:char="F0A8"/>
            </w:r>
          </w:p>
        </w:tc>
        <w:tc>
          <w:tcPr>
            <w:tcW w:w="1647" w:type="dxa"/>
            <w:tcBorders>
              <w:top w:val="single" w:sz="4" w:space="0" w:color="auto"/>
              <w:left w:val="single" w:sz="4" w:space="0" w:color="auto"/>
              <w:bottom w:val="single" w:sz="4" w:space="0" w:color="auto"/>
            </w:tcBorders>
            <w:vAlign w:val="center"/>
          </w:tcPr>
          <w:p w14:paraId="7FCCDDDB" w14:textId="77777777" w:rsidR="00F4506A" w:rsidRPr="00D45DC1" w:rsidRDefault="00F4506A" w:rsidP="00251BF8">
            <w:pPr>
              <w:spacing w:after="360" w:line="360" w:lineRule="atLeast"/>
              <w:jc w:val="center"/>
              <w:textAlignment w:val="baseline"/>
            </w:pPr>
            <w:r w:rsidRPr="00D45DC1">
              <w:rPr>
                <w:lang w:val="en-GB" w:eastAsia="en-GB"/>
              </w:rPr>
              <w:t>New connection</w:t>
            </w:r>
          </w:p>
        </w:tc>
        <w:tc>
          <w:tcPr>
            <w:tcW w:w="673" w:type="dxa"/>
            <w:tcBorders>
              <w:top w:val="single" w:sz="4" w:space="0" w:color="auto"/>
              <w:left w:val="single" w:sz="4" w:space="0" w:color="auto"/>
              <w:bottom w:val="single" w:sz="4" w:space="0" w:color="auto"/>
            </w:tcBorders>
            <w:vAlign w:val="center"/>
          </w:tcPr>
          <w:p w14:paraId="716808AA" w14:textId="77777777" w:rsidR="00F4506A" w:rsidRPr="00D45DC1" w:rsidRDefault="00F4506A" w:rsidP="00251BF8">
            <w:pPr>
              <w:spacing w:after="360" w:line="360" w:lineRule="atLeast"/>
              <w:jc w:val="center"/>
              <w:textAlignment w:val="baseline"/>
            </w:pPr>
            <w:r w:rsidRPr="00D45DC1">
              <w:sym w:font="Wingdings" w:char="F0A8"/>
            </w:r>
          </w:p>
        </w:tc>
      </w:tr>
      <w:tr w:rsidR="00F4506A" w:rsidRPr="00D45DC1" w14:paraId="4B7DC045" w14:textId="77777777" w:rsidTr="00251BF8">
        <w:tc>
          <w:tcPr>
            <w:tcW w:w="554" w:type="dxa"/>
            <w:tcBorders>
              <w:top w:val="nil"/>
              <w:left w:val="nil"/>
              <w:bottom w:val="nil"/>
              <w:right w:val="single" w:sz="4" w:space="0" w:color="auto"/>
            </w:tcBorders>
          </w:tcPr>
          <w:p w14:paraId="7B651264" w14:textId="77777777" w:rsidR="00F4506A" w:rsidRPr="00D45DC1" w:rsidRDefault="00F4506A" w:rsidP="00251BF8"/>
        </w:tc>
        <w:tc>
          <w:tcPr>
            <w:tcW w:w="2954" w:type="dxa"/>
            <w:gridSpan w:val="2"/>
            <w:tcBorders>
              <w:top w:val="single" w:sz="4" w:space="0" w:color="auto"/>
              <w:left w:val="single" w:sz="4" w:space="0" w:color="auto"/>
              <w:bottom w:val="single" w:sz="4" w:space="0" w:color="auto"/>
            </w:tcBorders>
            <w:vAlign w:val="center"/>
          </w:tcPr>
          <w:p w14:paraId="6F7F8541" w14:textId="77777777" w:rsidR="00F4506A" w:rsidRPr="00D45DC1" w:rsidRDefault="00F4506A" w:rsidP="00251BF8">
            <w:pPr>
              <w:spacing w:after="360" w:line="360" w:lineRule="atLeast"/>
              <w:textAlignment w:val="baseline"/>
              <w:rPr>
                <w:bCs/>
                <w:iCs/>
                <w:lang w:val="en-GB" w:eastAsia="en-GB"/>
              </w:rPr>
            </w:pPr>
            <w:r w:rsidRPr="00D45DC1">
              <w:rPr>
                <w:lang w:val="en-GB" w:eastAsia="en-GB"/>
              </w:rPr>
              <w:t>Public Mains</w:t>
            </w:r>
          </w:p>
        </w:tc>
        <w:tc>
          <w:tcPr>
            <w:tcW w:w="798" w:type="dxa"/>
            <w:tcBorders>
              <w:top w:val="single" w:sz="4" w:space="0" w:color="auto"/>
              <w:left w:val="single" w:sz="4" w:space="0" w:color="auto"/>
              <w:bottom w:val="single" w:sz="4" w:space="0" w:color="auto"/>
            </w:tcBorders>
            <w:vAlign w:val="center"/>
          </w:tcPr>
          <w:p w14:paraId="0A280348" w14:textId="77777777" w:rsidR="00F4506A" w:rsidRPr="00D45DC1" w:rsidRDefault="00F4506A" w:rsidP="00251BF8">
            <w:pPr>
              <w:spacing w:after="360" w:line="360" w:lineRule="atLeast"/>
              <w:textAlignment w:val="baseline"/>
              <w:rPr>
                <w:bCs/>
                <w:iCs/>
                <w:lang w:val="en-GB" w:eastAsia="en-GB"/>
              </w:rPr>
            </w:pPr>
            <w:r w:rsidRPr="00D45DC1">
              <w:sym w:font="Wingdings" w:char="F0A8"/>
            </w:r>
          </w:p>
        </w:tc>
        <w:tc>
          <w:tcPr>
            <w:tcW w:w="1647" w:type="dxa"/>
            <w:tcBorders>
              <w:top w:val="single" w:sz="4" w:space="0" w:color="auto"/>
              <w:left w:val="single" w:sz="4" w:space="0" w:color="auto"/>
              <w:bottom w:val="single" w:sz="4" w:space="0" w:color="auto"/>
            </w:tcBorders>
            <w:vAlign w:val="center"/>
          </w:tcPr>
          <w:p w14:paraId="3C128D97" w14:textId="77777777" w:rsidR="00F4506A" w:rsidRPr="00D45DC1" w:rsidRDefault="00F4506A" w:rsidP="00251BF8">
            <w:pPr>
              <w:spacing w:after="360" w:line="360" w:lineRule="atLeast"/>
              <w:jc w:val="center"/>
              <w:textAlignment w:val="baseline"/>
              <w:rPr>
                <w:lang w:val="en-GB" w:eastAsia="en-GB"/>
              </w:rPr>
            </w:pPr>
            <w:r w:rsidRPr="00D45DC1">
              <w:rPr>
                <w:lang w:val="en-GB" w:eastAsia="en-GB"/>
              </w:rPr>
              <w:t>Group Water Scheme</w:t>
            </w:r>
          </w:p>
        </w:tc>
        <w:tc>
          <w:tcPr>
            <w:tcW w:w="799" w:type="dxa"/>
            <w:tcBorders>
              <w:top w:val="single" w:sz="4" w:space="0" w:color="auto"/>
              <w:left w:val="single" w:sz="4" w:space="0" w:color="auto"/>
              <w:bottom w:val="single" w:sz="4" w:space="0" w:color="auto"/>
            </w:tcBorders>
            <w:vAlign w:val="center"/>
          </w:tcPr>
          <w:p w14:paraId="2ECEA8AE" w14:textId="77777777" w:rsidR="00F4506A" w:rsidRPr="00D45DC1" w:rsidRDefault="00F4506A" w:rsidP="00251BF8">
            <w:pPr>
              <w:spacing w:after="360" w:line="360" w:lineRule="atLeast"/>
              <w:jc w:val="center"/>
              <w:textAlignment w:val="baseline"/>
            </w:pPr>
            <w:r w:rsidRPr="00D45DC1">
              <w:sym w:font="Wingdings" w:char="F0A8"/>
            </w:r>
          </w:p>
        </w:tc>
        <w:tc>
          <w:tcPr>
            <w:tcW w:w="1647" w:type="dxa"/>
            <w:tcBorders>
              <w:top w:val="single" w:sz="4" w:space="0" w:color="auto"/>
              <w:left w:val="single" w:sz="4" w:space="0" w:color="auto"/>
              <w:bottom w:val="single" w:sz="4" w:space="0" w:color="auto"/>
            </w:tcBorders>
            <w:vAlign w:val="center"/>
          </w:tcPr>
          <w:p w14:paraId="4929F859" w14:textId="77777777" w:rsidR="00F4506A" w:rsidRPr="00D45DC1" w:rsidRDefault="00F4506A" w:rsidP="00251BF8">
            <w:pPr>
              <w:spacing w:after="360" w:line="360" w:lineRule="atLeast"/>
              <w:jc w:val="center"/>
              <w:textAlignment w:val="baseline"/>
              <w:rPr>
                <w:lang w:val="en-GB" w:eastAsia="en-GB"/>
              </w:rPr>
            </w:pPr>
            <w:r w:rsidRPr="00D45DC1">
              <w:rPr>
                <w:lang w:val="en-GB" w:eastAsia="en-GB"/>
              </w:rPr>
              <w:t>Private Well</w:t>
            </w:r>
          </w:p>
        </w:tc>
        <w:tc>
          <w:tcPr>
            <w:tcW w:w="673" w:type="dxa"/>
            <w:tcBorders>
              <w:top w:val="single" w:sz="4" w:space="0" w:color="auto"/>
              <w:left w:val="single" w:sz="4" w:space="0" w:color="auto"/>
              <w:bottom w:val="single" w:sz="4" w:space="0" w:color="auto"/>
            </w:tcBorders>
            <w:vAlign w:val="center"/>
          </w:tcPr>
          <w:p w14:paraId="6A293FB4" w14:textId="77777777" w:rsidR="00F4506A" w:rsidRPr="00D45DC1" w:rsidRDefault="00F4506A" w:rsidP="00251BF8">
            <w:pPr>
              <w:spacing w:after="360" w:line="360" w:lineRule="atLeast"/>
              <w:jc w:val="center"/>
              <w:textAlignment w:val="baseline"/>
            </w:pPr>
            <w:r w:rsidRPr="00D45DC1">
              <w:sym w:font="Wingdings" w:char="F0A8"/>
            </w:r>
          </w:p>
        </w:tc>
      </w:tr>
      <w:tr w:rsidR="00F4506A" w:rsidRPr="00D45DC1" w14:paraId="3B588D50" w14:textId="77777777" w:rsidTr="00251BF8">
        <w:tc>
          <w:tcPr>
            <w:tcW w:w="554" w:type="dxa"/>
            <w:tcBorders>
              <w:top w:val="nil"/>
              <w:left w:val="nil"/>
              <w:bottom w:val="nil"/>
              <w:right w:val="single" w:sz="4" w:space="0" w:color="auto"/>
            </w:tcBorders>
          </w:tcPr>
          <w:p w14:paraId="3245F5C7" w14:textId="77777777" w:rsidR="00F4506A" w:rsidRPr="00D45DC1" w:rsidRDefault="00F4506A" w:rsidP="00251BF8"/>
        </w:tc>
        <w:tc>
          <w:tcPr>
            <w:tcW w:w="2954" w:type="dxa"/>
            <w:gridSpan w:val="2"/>
            <w:tcBorders>
              <w:top w:val="single" w:sz="4" w:space="0" w:color="auto"/>
              <w:left w:val="single" w:sz="4" w:space="0" w:color="auto"/>
              <w:bottom w:val="single" w:sz="4" w:space="0" w:color="auto"/>
            </w:tcBorders>
            <w:vAlign w:val="center"/>
          </w:tcPr>
          <w:p w14:paraId="40F29D8C" w14:textId="77777777" w:rsidR="00F4506A" w:rsidRPr="00D45DC1" w:rsidRDefault="00F4506A" w:rsidP="00251BF8">
            <w:pPr>
              <w:spacing w:after="360" w:line="360" w:lineRule="atLeast"/>
              <w:textAlignment w:val="baseline"/>
              <w:rPr>
                <w:lang w:val="en-GB" w:eastAsia="en-GB"/>
              </w:rPr>
            </w:pPr>
            <w:r w:rsidRPr="00D45DC1">
              <w:rPr>
                <w:lang w:val="en-GB" w:eastAsia="en-GB"/>
              </w:rPr>
              <w:t>Other (Please specify)</w:t>
            </w:r>
          </w:p>
        </w:tc>
        <w:tc>
          <w:tcPr>
            <w:tcW w:w="5564" w:type="dxa"/>
            <w:gridSpan w:val="5"/>
            <w:tcBorders>
              <w:top w:val="single" w:sz="4" w:space="0" w:color="auto"/>
              <w:left w:val="single" w:sz="4" w:space="0" w:color="auto"/>
              <w:bottom w:val="single" w:sz="4" w:space="0" w:color="auto"/>
            </w:tcBorders>
            <w:vAlign w:val="center"/>
          </w:tcPr>
          <w:p w14:paraId="3692DDED" w14:textId="77777777" w:rsidR="00F4506A" w:rsidRPr="00D45DC1" w:rsidRDefault="00F4506A" w:rsidP="00251BF8">
            <w:pPr>
              <w:spacing w:after="360" w:line="360" w:lineRule="atLeast"/>
              <w:jc w:val="center"/>
              <w:textAlignment w:val="baseline"/>
            </w:pPr>
          </w:p>
        </w:tc>
      </w:tr>
      <w:tr w:rsidR="00F4506A" w:rsidRPr="00D45DC1" w14:paraId="39FF7071" w14:textId="77777777" w:rsidTr="00AE5BA6">
        <w:trPr>
          <w:trHeight w:val="841"/>
        </w:trPr>
        <w:tc>
          <w:tcPr>
            <w:tcW w:w="554" w:type="dxa"/>
            <w:tcBorders>
              <w:top w:val="nil"/>
              <w:left w:val="nil"/>
              <w:bottom w:val="nil"/>
              <w:right w:val="single" w:sz="4" w:space="0" w:color="auto"/>
            </w:tcBorders>
          </w:tcPr>
          <w:p w14:paraId="4F320317" w14:textId="77777777" w:rsidR="00F4506A" w:rsidRPr="00D45DC1" w:rsidRDefault="00F4506A" w:rsidP="00251BF8"/>
        </w:tc>
        <w:tc>
          <w:tcPr>
            <w:tcW w:w="2954" w:type="dxa"/>
            <w:gridSpan w:val="2"/>
            <w:tcBorders>
              <w:top w:val="single" w:sz="4" w:space="0" w:color="auto"/>
              <w:left w:val="single" w:sz="4" w:space="0" w:color="auto"/>
              <w:bottom w:val="single" w:sz="4" w:space="0" w:color="auto"/>
            </w:tcBorders>
            <w:vAlign w:val="center"/>
          </w:tcPr>
          <w:p w14:paraId="4CAD58B4" w14:textId="77777777" w:rsidR="00F4506A" w:rsidRPr="00D45DC1" w:rsidRDefault="00F4506A" w:rsidP="00251BF8">
            <w:pPr>
              <w:spacing w:after="360" w:line="360" w:lineRule="atLeast"/>
              <w:textAlignment w:val="baseline"/>
              <w:rPr>
                <w:lang w:val="en-GB" w:eastAsia="en-GB"/>
              </w:rPr>
            </w:pPr>
            <w:r w:rsidRPr="00D45DC1">
              <w:rPr>
                <w:lang w:val="en-GB" w:eastAsia="en-GB"/>
              </w:rPr>
              <w:t>Name of Group Water Scheme (where applicable)</w:t>
            </w:r>
          </w:p>
        </w:tc>
        <w:tc>
          <w:tcPr>
            <w:tcW w:w="5564" w:type="dxa"/>
            <w:gridSpan w:val="5"/>
            <w:tcBorders>
              <w:top w:val="single" w:sz="4" w:space="0" w:color="auto"/>
              <w:left w:val="single" w:sz="4" w:space="0" w:color="auto"/>
              <w:bottom w:val="single" w:sz="4" w:space="0" w:color="auto"/>
            </w:tcBorders>
            <w:vAlign w:val="center"/>
          </w:tcPr>
          <w:p w14:paraId="3130D8F1" w14:textId="77777777" w:rsidR="00F4506A" w:rsidRPr="00D45DC1" w:rsidRDefault="00F4506A" w:rsidP="00251BF8">
            <w:pPr>
              <w:spacing w:after="360" w:line="360" w:lineRule="atLeast"/>
              <w:jc w:val="center"/>
              <w:textAlignment w:val="baseline"/>
            </w:pPr>
          </w:p>
        </w:tc>
      </w:tr>
    </w:tbl>
    <w:p w14:paraId="17895F31" w14:textId="77777777" w:rsidR="00F4506A" w:rsidRPr="00D45DC1" w:rsidRDefault="00F4506A" w:rsidP="00F4506A"/>
    <w:tbl>
      <w:tblPr>
        <w:tblStyle w:val="TableGrid"/>
        <w:tblW w:w="9072" w:type="dxa"/>
        <w:tblLook w:val="04A0" w:firstRow="1" w:lastRow="0" w:firstColumn="1" w:lastColumn="0" w:noHBand="0" w:noVBand="1"/>
      </w:tblPr>
      <w:tblGrid>
        <w:gridCol w:w="554"/>
        <w:gridCol w:w="2954"/>
        <w:gridCol w:w="798"/>
        <w:gridCol w:w="1647"/>
        <w:gridCol w:w="799"/>
        <w:gridCol w:w="1647"/>
        <w:gridCol w:w="673"/>
      </w:tblGrid>
      <w:tr w:rsidR="00F4506A" w:rsidRPr="00D45DC1" w14:paraId="1884C37D" w14:textId="77777777" w:rsidTr="00251BF8">
        <w:tc>
          <w:tcPr>
            <w:tcW w:w="554" w:type="dxa"/>
            <w:tcBorders>
              <w:top w:val="nil"/>
              <w:left w:val="nil"/>
              <w:bottom w:val="nil"/>
              <w:right w:val="single" w:sz="4" w:space="0" w:color="auto"/>
            </w:tcBorders>
          </w:tcPr>
          <w:p w14:paraId="0C15A0DD" w14:textId="77777777" w:rsidR="00F4506A" w:rsidRPr="00D45DC1" w:rsidRDefault="00F4506A" w:rsidP="00251BF8"/>
        </w:tc>
        <w:tc>
          <w:tcPr>
            <w:tcW w:w="3752" w:type="dxa"/>
            <w:gridSpan w:val="2"/>
            <w:tcBorders>
              <w:top w:val="single" w:sz="4" w:space="0" w:color="auto"/>
              <w:left w:val="single" w:sz="4" w:space="0" w:color="auto"/>
              <w:bottom w:val="single" w:sz="4" w:space="0" w:color="auto"/>
            </w:tcBorders>
          </w:tcPr>
          <w:p w14:paraId="34C8EB65" w14:textId="77777777" w:rsidR="00F4506A" w:rsidRPr="00D45DC1" w:rsidRDefault="00F4506A" w:rsidP="00251BF8">
            <w:pPr>
              <w:spacing w:after="360" w:line="360" w:lineRule="atLeast"/>
              <w:textAlignment w:val="baseline"/>
            </w:pPr>
            <w:r w:rsidRPr="00D45DC1">
              <w:rPr>
                <w:bCs/>
                <w:i/>
                <w:iCs/>
                <w:lang w:val="en-GB" w:eastAsia="en-GB"/>
              </w:rPr>
              <w:t>Proposed Wastewater Management/Treatment</w:t>
            </w:r>
          </w:p>
        </w:tc>
        <w:tc>
          <w:tcPr>
            <w:tcW w:w="1647" w:type="dxa"/>
            <w:tcBorders>
              <w:top w:val="single" w:sz="4" w:space="0" w:color="auto"/>
              <w:left w:val="single" w:sz="4" w:space="0" w:color="auto"/>
              <w:bottom w:val="single" w:sz="4" w:space="0" w:color="auto"/>
            </w:tcBorders>
            <w:vAlign w:val="center"/>
          </w:tcPr>
          <w:p w14:paraId="1AFB4282" w14:textId="77777777" w:rsidR="00F4506A" w:rsidRPr="00D45DC1" w:rsidRDefault="00F4506A" w:rsidP="00251BF8">
            <w:pPr>
              <w:spacing w:after="360" w:line="360" w:lineRule="atLeast"/>
              <w:jc w:val="center"/>
              <w:textAlignment w:val="baseline"/>
            </w:pPr>
            <w:r w:rsidRPr="00D45DC1">
              <w:rPr>
                <w:lang w:val="en-GB" w:eastAsia="en-GB"/>
              </w:rPr>
              <w:t>Existing</w:t>
            </w:r>
          </w:p>
        </w:tc>
        <w:tc>
          <w:tcPr>
            <w:tcW w:w="799" w:type="dxa"/>
            <w:tcBorders>
              <w:top w:val="single" w:sz="4" w:space="0" w:color="auto"/>
              <w:left w:val="single" w:sz="4" w:space="0" w:color="auto"/>
              <w:bottom w:val="single" w:sz="4" w:space="0" w:color="auto"/>
            </w:tcBorders>
            <w:vAlign w:val="center"/>
          </w:tcPr>
          <w:p w14:paraId="34332D46" w14:textId="77777777" w:rsidR="00F4506A" w:rsidRPr="00D45DC1" w:rsidRDefault="00F4506A" w:rsidP="00251BF8">
            <w:pPr>
              <w:spacing w:after="360" w:line="360" w:lineRule="atLeast"/>
              <w:jc w:val="center"/>
              <w:textAlignment w:val="baseline"/>
            </w:pPr>
            <w:r w:rsidRPr="00D45DC1">
              <w:sym w:font="Wingdings" w:char="F0A8"/>
            </w:r>
          </w:p>
        </w:tc>
        <w:tc>
          <w:tcPr>
            <w:tcW w:w="1647" w:type="dxa"/>
            <w:tcBorders>
              <w:top w:val="single" w:sz="4" w:space="0" w:color="auto"/>
              <w:left w:val="single" w:sz="4" w:space="0" w:color="auto"/>
              <w:bottom w:val="single" w:sz="4" w:space="0" w:color="auto"/>
            </w:tcBorders>
            <w:vAlign w:val="center"/>
          </w:tcPr>
          <w:p w14:paraId="2A5CAB2D" w14:textId="77777777" w:rsidR="00F4506A" w:rsidRPr="00D45DC1" w:rsidRDefault="00F4506A" w:rsidP="00251BF8">
            <w:pPr>
              <w:spacing w:after="360" w:line="360" w:lineRule="atLeast"/>
              <w:jc w:val="center"/>
              <w:textAlignment w:val="baseline"/>
            </w:pPr>
            <w:r w:rsidRPr="00D45DC1">
              <w:rPr>
                <w:lang w:val="en-GB" w:eastAsia="en-GB"/>
              </w:rPr>
              <w:t>New</w:t>
            </w:r>
          </w:p>
        </w:tc>
        <w:tc>
          <w:tcPr>
            <w:tcW w:w="673" w:type="dxa"/>
            <w:tcBorders>
              <w:top w:val="single" w:sz="4" w:space="0" w:color="auto"/>
              <w:left w:val="single" w:sz="4" w:space="0" w:color="auto"/>
              <w:bottom w:val="single" w:sz="4" w:space="0" w:color="auto"/>
            </w:tcBorders>
            <w:vAlign w:val="center"/>
          </w:tcPr>
          <w:p w14:paraId="401FA188" w14:textId="77777777" w:rsidR="00F4506A" w:rsidRPr="00D45DC1" w:rsidRDefault="00F4506A" w:rsidP="00251BF8">
            <w:pPr>
              <w:spacing w:after="360" w:line="360" w:lineRule="atLeast"/>
              <w:jc w:val="center"/>
              <w:textAlignment w:val="baseline"/>
            </w:pPr>
            <w:r w:rsidRPr="00D45DC1">
              <w:sym w:font="Wingdings" w:char="F0A8"/>
            </w:r>
          </w:p>
        </w:tc>
      </w:tr>
      <w:tr w:rsidR="00F4506A" w:rsidRPr="00D45DC1" w14:paraId="715FCD90" w14:textId="77777777" w:rsidTr="00251BF8">
        <w:tc>
          <w:tcPr>
            <w:tcW w:w="554" w:type="dxa"/>
            <w:tcBorders>
              <w:top w:val="nil"/>
              <w:left w:val="nil"/>
              <w:bottom w:val="nil"/>
              <w:right w:val="single" w:sz="4" w:space="0" w:color="auto"/>
            </w:tcBorders>
          </w:tcPr>
          <w:p w14:paraId="384C4729" w14:textId="77777777" w:rsidR="00F4506A" w:rsidRPr="00D45DC1" w:rsidRDefault="00F4506A" w:rsidP="00251BF8"/>
        </w:tc>
        <w:tc>
          <w:tcPr>
            <w:tcW w:w="3752" w:type="dxa"/>
            <w:gridSpan w:val="2"/>
            <w:tcBorders>
              <w:top w:val="single" w:sz="4" w:space="0" w:color="auto"/>
              <w:left w:val="single" w:sz="4" w:space="0" w:color="auto"/>
              <w:bottom w:val="single" w:sz="4" w:space="0" w:color="auto"/>
            </w:tcBorders>
            <w:vAlign w:val="center"/>
          </w:tcPr>
          <w:p w14:paraId="6152C4F0" w14:textId="77777777" w:rsidR="00F4506A" w:rsidRPr="00D45DC1" w:rsidRDefault="00F4506A" w:rsidP="00251BF8">
            <w:pPr>
              <w:spacing w:after="360" w:line="360" w:lineRule="atLeast"/>
              <w:jc w:val="center"/>
              <w:textAlignment w:val="baseline"/>
              <w:rPr>
                <w:bCs/>
                <w:iCs/>
                <w:lang w:val="en-GB" w:eastAsia="en-GB"/>
              </w:rPr>
            </w:pPr>
            <w:r w:rsidRPr="00D45DC1">
              <w:rPr>
                <w:lang w:val="en-GB" w:eastAsia="en-GB"/>
              </w:rPr>
              <w:t>Public Sewer</w:t>
            </w:r>
          </w:p>
        </w:tc>
        <w:tc>
          <w:tcPr>
            <w:tcW w:w="1647" w:type="dxa"/>
            <w:tcBorders>
              <w:top w:val="single" w:sz="4" w:space="0" w:color="auto"/>
              <w:left w:val="single" w:sz="4" w:space="0" w:color="auto"/>
              <w:bottom w:val="single" w:sz="4" w:space="0" w:color="auto"/>
            </w:tcBorders>
            <w:vAlign w:val="center"/>
          </w:tcPr>
          <w:p w14:paraId="3F5A0B3F" w14:textId="77777777" w:rsidR="00F4506A" w:rsidRPr="00D45DC1" w:rsidRDefault="00F4506A" w:rsidP="00251BF8">
            <w:pPr>
              <w:spacing w:after="360" w:line="360" w:lineRule="atLeast"/>
              <w:jc w:val="center"/>
              <w:textAlignment w:val="baseline"/>
              <w:rPr>
                <w:lang w:val="en-GB" w:eastAsia="en-GB"/>
              </w:rPr>
            </w:pPr>
            <w:r w:rsidRPr="00D45DC1">
              <w:sym w:font="Wingdings" w:char="F0A8"/>
            </w:r>
          </w:p>
        </w:tc>
        <w:tc>
          <w:tcPr>
            <w:tcW w:w="2446" w:type="dxa"/>
            <w:gridSpan w:val="2"/>
            <w:tcBorders>
              <w:top w:val="single" w:sz="4" w:space="0" w:color="auto"/>
              <w:left w:val="single" w:sz="4" w:space="0" w:color="auto"/>
              <w:bottom w:val="single" w:sz="4" w:space="0" w:color="auto"/>
            </w:tcBorders>
            <w:vAlign w:val="center"/>
          </w:tcPr>
          <w:p w14:paraId="7C6E447A" w14:textId="77777777" w:rsidR="00F4506A" w:rsidRPr="00D45DC1" w:rsidRDefault="00F4506A" w:rsidP="00251BF8">
            <w:pPr>
              <w:spacing w:after="360" w:line="360" w:lineRule="atLeast"/>
              <w:jc w:val="center"/>
              <w:textAlignment w:val="baseline"/>
              <w:rPr>
                <w:lang w:val="en-GB" w:eastAsia="en-GB"/>
              </w:rPr>
            </w:pPr>
            <w:r w:rsidRPr="00D45DC1">
              <w:rPr>
                <w:lang w:val="en-GB" w:eastAsia="en-GB"/>
              </w:rPr>
              <w:t>Conventional septic tank system</w:t>
            </w:r>
          </w:p>
        </w:tc>
        <w:tc>
          <w:tcPr>
            <w:tcW w:w="673" w:type="dxa"/>
            <w:tcBorders>
              <w:top w:val="single" w:sz="4" w:space="0" w:color="auto"/>
              <w:left w:val="single" w:sz="4" w:space="0" w:color="auto"/>
              <w:bottom w:val="single" w:sz="4" w:space="0" w:color="auto"/>
            </w:tcBorders>
            <w:vAlign w:val="center"/>
          </w:tcPr>
          <w:p w14:paraId="2D45FF4C" w14:textId="77777777" w:rsidR="00F4506A" w:rsidRPr="00D45DC1" w:rsidRDefault="00F4506A" w:rsidP="00251BF8">
            <w:pPr>
              <w:spacing w:after="360" w:line="360" w:lineRule="atLeast"/>
              <w:jc w:val="center"/>
              <w:textAlignment w:val="baseline"/>
            </w:pPr>
            <w:r w:rsidRPr="00D45DC1">
              <w:sym w:font="Wingdings" w:char="F0A8"/>
            </w:r>
          </w:p>
        </w:tc>
      </w:tr>
      <w:tr w:rsidR="00F4506A" w:rsidRPr="00D45DC1" w14:paraId="4C74D099" w14:textId="77777777" w:rsidTr="00251BF8">
        <w:tc>
          <w:tcPr>
            <w:tcW w:w="554" w:type="dxa"/>
            <w:tcBorders>
              <w:top w:val="nil"/>
              <w:left w:val="nil"/>
              <w:bottom w:val="nil"/>
              <w:right w:val="single" w:sz="4" w:space="0" w:color="auto"/>
            </w:tcBorders>
          </w:tcPr>
          <w:p w14:paraId="035E0E0B" w14:textId="77777777" w:rsidR="00F4506A" w:rsidRPr="00D45DC1" w:rsidRDefault="00F4506A" w:rsidP="00251BF8"/>
        </w:tc>
        <w:tc>
          <w:tcPr>
            <w:tcW w:w="2954" w:type="dxa"/>
            <w:tcBorders>
              <w:top w:val="single" w:sz="4" w:space="0" w:color="auto"/>
              <w:left w:val="single" w:sz="4" w:space="0" w:color="auto"/>
              <w:bottom w:val="single" w:sz="4" w:space="0" w:color="auto"/>
            </w:tcBorders>
            <w:vAlign w:val="center"/>
          </w:tcPr>
          <w:p w14:paraId="4A4D71B8" w14:textId="77777777" w:rsidR="00F4506A" w:rsidRPr="00D45DC1" w:rsidRDefault="00F4506A" w:rsidP="00251BF8">
            <w:pPr>
              <w:spacing w:after="360" w:line="360" w:lineRule="atLeast"/>
              <w:textAlignment w:val="baseline"/>
              <w:rPr>
                <w:lang w:val="en-GB" w:eastAsia="en-GB"/>
              </w:rPr>
            </w:pPr>
            <w:r w:rsidRPr="00D45DC1">
              <w:rPr>
                <w:lang w:val="en-GB" w:eastAsia="en-GB"/>
              </w:rPr>
              <w:t>Other on-site treatment system (Please specify)</w:t>
            </w:r>
          </w:p>
        </w:tc>
        <w:tc>
          <w:tcPr>
            <w:tcW w:w="5564" w:type="dxa"/>
            <w:gridSpan w:val="5"/>
            <w:tcBorders>
              <w:top w:val="single" w:sz="4" w:space="0" w:color="auto"/>
              <w:left w:val="single" w:sz="4" w:space="0" w:color="auto"/>
              <w:bottom w:val="single" w:sz="4" w:space="0" w:color="auto"/>
            </w:tcBorders>
            <w:vAlign w:val="center"/>
          </w:tcPr>
          <w:p w14:paraId="181082C0" w14:textId="77777777" w:rsidR="00F4506A" w:rsidRPr="00D45DC1" w:rsidRDefault="00F4506A" w:rsidP="00251BF8">
            <w:pPr>
              <w:spacing w:after="360" w:line="360" w:lineRule="atLeast"/>
              <w:jc w:val="center"/>
              <w:textAlignment w:val="baseline"/>
            </w:pPr>
          </w:p>
        </w:tc>
      </w:tr>
    </w:tbl>
    <w:p w14:paraId="3873570C" w14:textId="77777777" w:rsidR="00F4506A" w:rsidRPr="00D45DC1" w:rsidRDefault="00F4506A" w:rsidP="00F4506A"/>
    <w:tbl>
      <w:tblPr>
        <w:tblStyle w:val="TableGrid"/>
        <w:tblW w:w="9072" w:type="dxa"/>
        <w:tblLook w:val="04A0" w:firstRow="1" w:lastRow="0" w:firstColumn="1" w:lastColumn="0" w:noHBand="0" w:noVBand="1"/>
      </w:tblPr>
      <w:tblGrid>
        <w:gridCol w:w="535"/>
        <w:gridCol w:w="2868"/>
        <w:gridCol w:w="777"/>
        <w:gridCol w:w="1626"/>
        <w:gridCol w:w="778"/>
        <w:gridCol w:w="1829"/>
        <w:gridCol w:w="659"/>
      </w:tblGrid>
      <w:tr w:rsidR="00F4506A" w:rsidRPr="00D45DC1" w14:paraId="215E9CDB" w14:textId="77777777" w:rsidTr="00251BF8">
        <w:tc>
          <w:tcPr>
            <w:tcW w:w="535" w:type="dxa"/>
            <w:tcBorders>
              <w:top w:val="nil"/>
              <w:left w:val="nil"/>
              <w:bottom w:val="nil"/>
              <w:right w:val="single" w:sz="4" w:space="0" w:color="auto"/>
            </w:tcBorders>
          </w:tcPr>
          <w:p w14:paraId="3BDF3C8E" w14:textId="77777777" w:rsidR="00F4506A" w:rsidRPr="00D45DC1" w:rsidRDefault="00F4506A" w:rsidP="00251BF8"/>
        </w:tc>
        <w:tc>
          <w:tcPr>
            <w:tcW w:w="3645" w:type="dxa"/>
            <w:gridSpan w:val="2"/>
            <w:tcBorders>
              <w:top w:val="single" w:sz="4" w:space="0" w:color="auto"/>
              <w:left w:val="single" w:sz="4" w:space="0" w:color="auto"/>
              <w:bottom w:val="single" w:sz="4" w:space="0" w:color="auto"/>
            </w:tcBorders>
          </w:tcPr>
          <w:p w14:paraId="7E22DB37" w14:textId="77777777" w:rsidR="00F4506A" w:rsidRPr="00D45DC1" w:rsidRDefault="00F4506A" w:rsidP="00251BF8">
            <w:pPr>
              <w:spacing w:after="360" w:line="360" w:lineRule="atLeast"/>
              <w:textAlignment w:val="baseline"/>
            </w:pPr>
            <w:r w:rsidRPr="00D45DC1">
              <w:rPr>
                <w:bCs/>
                <w:i/>
                <w:iCs/>
                <w:lang w:val="en-GB" w:eastAsia="en-GB"/>
              </w:rPr>
              <w:t>Proposed Surface Water Disposal</w:t>
            </w:r>
          </w:p>
        </w:tc>
        <w:tc>
          <w:tcPr>
            <w:tcW w:w="1626" w:type="dxa"/>
            <w:tcBorders>
              <w:top w:val="single" w:sz="4" w:space="0" w:color="auto"/>
              <w:left w:val="single" w:sz="4" w:space="0" w:color="auto"/>
              <w:bottom w:val="single" w:sz="4" w:space="0" w:color="auto"/>
            </w:tcBorders>
            <w:vAlign w:val="center"/>
          </w:tcPr>
          <w:p w14:paraId="1A40BFB3" w14:textId="77777777" w:rsidR="00F4506A" w:rsidRPr="00D45DC1" w:rsidRDefault="00F4506A" w:rsidP="00251BF8">
            <w:pPr>
              <w:spacing w:after="360" w:line="360" w:lineRule="atLeast"/>
              <w:jc w:val="center"/>
              <w:textAlignment w:val="baseline"/>
            </w:pPr>
            <w:r w:rsidRPr="00D45DC1">
              <w:rPr>
                <w:lang w:val="en-GB" w:eastAsia="en-GB"/>
              </w:rPr>
              <w:t>Existing connection</w:t>
            </w:r>
          </w:p>
        </w:tc>
        <w:tc>
          <w:tcPr>
            <w:tcW w:w="778" w:type="dxa"/>
            <w:tcBorders>
              <w:top w:val="single" w:sz="4" w:space="0" w:color="auto"/>
              <w:left w:val="single" w:sz="4" w:space="0" w:color="auto"/>
              <w:bottom w:val="single" w:sz="4" w:space="0" w:color="auto"/>
            </w:tcBorders>
            <w:vAlign w:val="center"/>
          </w:tcPr>
          <w:p w14:paraId="4106ED1A" w14:textId="77777777" w:rsidR="00F4506A" w:rsidRPr="00D45DC1" w:rsidRDefault="00F4506A" w:rsidP="00251BF8">
            <w:pPr>
              <w:spacing w:after="360" w:line="360" w:lineRule="atLeast"/>
              <w:jc w:val="center"/>
              <w:textAlignment w:val="baseline"/>
            </w:pPr>
            <w:r w:rsidRPr="00D45DC1">
              <w:sym w:font="Wingdings" w:char="F0A8"/>
            </w:r>
          </w:p>
        </w:tc>
        <w:tc>
          <w:tcPr>
            <w:tcW w:w="1829" w:type="dxa"/>
            <w:tcBorders>
              <w:top w:val="single" w:sz="4" w:space="0" w:color="auto"/>
              <w:left w:val="single" w:sz="4" w:space="0" w:color="auto"/>
              <w:bottom w:val="single" w:sz="4" w:space="0" w:color="auto"/>
            </w:tcBorders>
            <w:vAlign w:val="center"/>
          </w:tcPr>
          <w:p w14:paraId="41C2C554" w14:textId="77777777" w:rsidR="00F4506A" w:rsidRPr="00D45DC1" w:rsidRDefault="00F4506A" w:rsidP="00251BF8">
            <w:pPr>
              <w:spacing w:after="360" w:line="360" w:lineRule="atLeast"/>
              <w:jc w:val="center"/>
              <w:textAlignment w:val="baseline"/>
            </w:pPr>
            <w:r w:rsidRPr="00D45DC1">
              <w:rPr>
                <w:lang w:val="en-GB" w:eastAsia="en-GB"/>
              </w:rPr>
              <w:t>New connection</w:t>
            </w:r>
          </w:p>
        </w:tc>
        <w:tc>
          <w:tcPr>
            <w:tcW w:w="659" w:type="dxa"/>
            <w:tcBorders>
              <w:top w:val="single" w:sz="4" w:space="0" w:color="auto"/>
              <w:left w:val="single" w:sz="4" w:space="0" w:color="auto"/>
              <w:bottom w:val="single" w:sz="4" w:space="0" w:color="auto"/>
            </w:tcBorders>
            <w:vAlign w:val="center"/>
          </w:tcPr>
          <w:p w14:paraId="6818FAE9" w14:textId="77777777" w:rsidR="00F4506A" w:rsidRPr="00D45DC1" w:rsidRDefault="00F4506A" w:rsidP="00251BF8">
            <w:pPr>
              <w:spacing w:after="360" w:line="360" w:lineRule="atLeast"/>
              <w:jc w:val="center"/>
              <w:textAlignment w:val="baseline"/>
            </w:pPr>
            <w:r w:rsidRPr="00D45DC1">
              <w:sym w:font="Wingdings" w:char="F0A8"/>
            </w:r>
          </w:p>
        </w:tc>
      </w:tr>
      <w:tr w:rsidR="00F4506A" w:rsidRPr="00D45DC1" w14:paraId="2574553A" w14:textId="77777777" w:rsidTr="00251BF8">
        <w:tc>
          <w:tcPr>
            <w:tcW w:w="535" w:type="dxa"/>
            <w:tcBorders>
              <w:top w:val="nil"/>
              <w:left w:val="nil"/>
              <w:bottom w:val="nil"/>
              <w:right w:val="single" w:sz="4" w:space="0" w:color="auto"/>
            </w:tcBorders>
          </w:tcPr>
          <w:p w14:paraId="45B439BA" w14:textId="77777777" w:rsidR="00F4506A" w:rsidRPr="00D45DC1" w:rsidRDefault="00F4506A" w:rsidP="00251BF8"/>
        </w:tc>
        <w:tc>
          <w:tcPr>
            <w:tcW w:w="2868" w:type="dxa"/>
            <w:tcBorders>
              <w:top w:val="single" w:sz="4" w:space="0" w:color="auto"/>
              <w:left w:val="single" w:sz="4" w:space="0" w:color="auto"/>
              <w:bottom w:val="single" w:sz="4" w:space="0" w:color="auto"/>
            </w:tcBorders>
            <w:vAlign w:val="center"/>
          </w:tcPr>
          <w:p w14:paraId="2E1768F1" w14:textId="77777777" w:rsidR="00F4506A" w:rsidRPr="00D45DC1" w:rsidRDefault="00F4506A" w:rsidP="00251BF8">
            <w:pPr>
              <w:spacing w:after="360" w:line="360" w:lineRule="atLeast"/>
              <w:jc w:val="center"/>
              <w:textAlignment w:val="baseline"/>
              <w:rPr>
                <w:bCs/>
                <w:i/>
                <w:iCs/>
                <w:lang w:val="en-GB" w:eastAsia="en-GB"/>
              </w:rPr>
            </w:pPr>
            <w:r w:rsidRPr="00D45DC1">
              <w:rPr>
                <w:lang w:val="en-GB" w:eastAsia="en-GB"/>
              </w:rPr>
              <w:t>Public Sewer/Drain</w:t>
            </w:r>
          </w:p>
        </w:tc>
        <w:tc>
          <w:tcPr>
            <w:tcW w:w="777" w:type="dxa"/>
            <w:tcBorders>
              <w:top w:val="single" w:sz="4" w:space="0" w:color="auto"/>
              <w:left w:val="single" w:sz="4" w:space="0" w:color="auto"/>
              <w:bottom w:val="single" w:sz="4" w:space="0" w:color="auto"/>
            </w:tcBorders>
            <w:vAlign w:val="center"/>
          </w:tcPr>
          <w:p w14:paraId="5321AD42" w14:textId="77777777" w:rsidR="00F4506A" w:rsidRPr="00D45DC1" w:rsidRDefault="00F4506A" w:rsidP="00251BF8">
            <w:pPr>
              <w:spacing w:after="360" w:line="360" w:lineRule="atLeast"/>
              <w:jc w:val="center"/>
              <w:textAlignment w:val="baseline"/>
              <w:rPr>
                <w:bCs/>
                <w:i/>
                <w:iCs/>
                <w:lang w:val="en-GB" w:eastAsia="en-GB"/>
              </w:rPr>
            </w:pPr>
            <w:r w:rsidRPr="00D45DC1">
              <w:sym w:font="Wingdings" w:char="F0A8"/>
            </w:r>
          </w:p>
        </w:tc>
        <w:tc>
          <w:tcPr>
            <w:tcW w:w="1626" w:type="dxa"/>
            <w:tcBorders>
              <w:top w:val="single" w:sz="4" w:space="0" w:color="auto"/>
              <w:left w:val="single" w:sz="4" w:space="0" w:color="auto"/>
              <w:bottom w:val="single" w:sz="4" w:space="0" w:color="auto"/>
            </w:tcBorders>
            <w:vAlign w:val="center"/>
          </w:tcPr>
          <w:p w14:paraId="4E00904C" w14:textId="77777777" w:rsidR="00F4506A" w:rsidRPr="00D45DC1" w:rsidRDefault="00F4506A" w:rsidP="00251BF8">
            <w:pPr>
              <w:spacing w:after="360" w:line="360" w:lineRule="atLeast"/>
              <w:jc w:val="center"/>
              <w:textAlignment w:val="baseline"/>
              <w:rPr>
                <w:lang w:val="en-GB" w:eastAsia="en-GB"/>
              </w:rPr>
            </w:pPr>
            <w:r w:rsidRPr="00D45DC1">
              <w:rPr>
                <w:lang w:val="en-GB" w:eastAsia="en-GB"/>
              </w:rPr>
              <w:t>Soakpit</w:t>
            </w:r>
          </w:p>
        </w:tc>
        <w:tc>
          <w:tcPr>
            <w:tcW w:w="778" w:type="dxa"/>
            <w:tcBorders>
              <w:top w:val="single" w:sz="4" w:space="0" w:color="auto"/>
              <w:left w:val="single" w:sz="4" w:space="0" w:color="auto"/>
              <w:bottom w:val="single" w:sz="4" w:space="0" w:color="auto"/>
            </w:tcBorders>
            <w:vAlign w:val="center"/>
          </w:tcPr>
          <w:p w14:paraId="06AC8CDA" w14:textId="77777777" w:rsidR="00F4506A" w:rsidRPr="00D45DC1" w:rsidRDefault="00F4506A" w:rsidP="00251BF8">
            <w:pPr>
              <w:spacing w:after="360" w:line="360" w:lineRule="atLeast"/>
              <w:jc w:val="center"/>
              <w:textAlignment w:val="baseline"/>
            </w:pPr>
            <w:r w:rsidRPr="00D45DC1">
              <w:sym w:font="Wingdings" w:char="F0A8"/>
            </w:r>
          </w:p>
        </w:tc>
        <w:tc>
          <w:tcPr>
            <w:tcW w:w="1829" w:type="dxa"/>
            <w:tcBorders>
              <w:top w:val="single" w:sz="4" w:space="0" w:color="auto"/>
              <w:left w:val="single" w:sz="4" w:space="0" w:color="auto"/>
              <w:bottom w:val="single" w:sz="4" w:space="0" w:color="auto"/>
            </w:tcBorders>
            <w:vAlign w:val="center"/>
          </w:tcPr>
          <w:p w14:paraId="24A4477C" w14:textId="77777777" w:rsidR="00F4506A" w:rsidRPr="00D45DC1" w:rsidRDefault="00F4506A" w:rsidP="00251BF8">
            <w:pPr>
              <w:spacing w:after="360" w:line="360" w:lineRule="atLeast"/>
              <w:jc w:val="center"/>
              <w:textAlignment w:val="baseline"/>
              <w:rPr>
                <w:lang w:val="en-GB" w:eastAsia="en-GB"/>
              </w:rPr>
            </w:pPr>
            <w:r w:rsidRPr="00D45DC1">
              <w:rPr>
                <w:lang w:val="en-GB" w:eastAsia="en-GB"/>
              </w:rPr>
              <w:t>Watercourse</w:t>
            </w:r>
          </w:p>
        </w:tc>
        <w:tc>
          <w:tcPr>
            <w:tcW w:w="659" w:type="dxa"/>
            <w:tcBorders>
              <w:top w:val="single" w:sz="4" w:space="0" w:color="auto"/>
              <w:left w:val="single" w:sz="4" w:space="0" w:color="auto"/>
              <w:bottom w:val="single" w:sz="4" w:space="0" w:color="auto"/>
            </w:tcBorders>
            <w:vAlign w:val="center"/>
          </w:tcPr>
          <w:p w14:paraId="4D57340A" w14:textId="77777777" w:rsidR="00F4506A" w:rsidRPr="00D45DC1" w:rsidRDefault="00F4506A" w:rsidP="00251BF8">
            <w:pPr>
              <w:spacing w:after="360" w:line="360" w:lineRule="atLeast"/>
              <w:jc w:val="center"/>
              <w:textAlignment w:val="baseline"/>
            </w:pPr>
            <w:r w:rsidRPr="00D45DC1">
              <w:sym w:font="Wingdings" w:char="F0A8"/>
            </w:r>
          </w:p>
        </w:tc>
      </w:tr>
      <w:tr w:rsidR="00F4506A" w:rsidRPr="00D45DC1" w14:paraId="71C0DD74" w14:textId="77777777" w:rsidTr="00251BF8">
        <w:tc>
          <w:tcPr>
            <w:tcW w:w="535" w:type="dxa"/>
            <w:tcBorders>
              <w:top w:val="nil"/>
              <w:left w:val="nil"/>
              <w:bottom w:val="nil"/>
              <w:right w:val="single" w:sz="4" w:space="0" w:color="auto"/>
            </w:tcBorders>
          </w:tcPr>
          <w:p w14:paraId="7AF653A1" w14:textId="77777777" w:rsidR="00F4506A" w:rsidRPr="00D45DC1" w:rsidRDefault="00F4506A" w:rsidP="00251BF8"/>
        </w:tc>
        <w:tc>
          <w:tcPr>
            <w:tcW w:w="2868" w:type="dxa"/>
            <w:tcBorders>
              <w:top w:val="single" w:sz="4" w:space="0" w:color="auto"/>
              <w:left w:val="single" w:sz="4" w:space="0" w:color="auto"/>
              <w:bottom w:val="single" w:sz="4" w:space="0" w:color="auto"/>
            </w:tcBorders>
            <w:vAlign w:val="center"/>
          </w:tcPr>
          <w:p w14:paraId="56F34538" w14:textId="77777777" w:rsidR="00F4506A" w:rsidRPr="00D45DC1" w:rsidRDefault="00F4506A" w:rsidP="00251BF8">
            <w:pPr>
              <w:spacing w:after="360" w:line="360" w:lineRule="atLeast"/>
              <w:textAlignment w:val="baseline"/>
              <w:rPr>
                <w:lang w:val="en-GB" w:eastAsia="en-GB"/>
              </w:rPr>
            </w:pPr>
            <w:r w:rsidRPr="00D45DC1">
              <w:rPr>
                <w:lang w:val="en-GB" w:eastAsia="en-GB"/>
              </w:rPr>
              <w:t>Other (Please specify)</w:t>
            </w:r>
          </w:p>
        </w:tc>
        <w:tc>
          <w:tcPr>
            <w:tcW w:w="5669" w:type="dxa"/>
            <w:gridSpan w:val="5"/>
            <w:tcBorders>
              <w:top w:val="single" w:sz="4" w:space="0" w:color="auto"/>
              <w:left w:val="single" w:sz="4" w:space="0" w:color="auto"/>
              <w:bottom w:val="single" w:sz="4" w:space="0" w:color="auto"/>
            </w:tcBorders>
            <w:vAlign w:val="center"/>
          </w:tcPr>
          <w:p w14:paraId="4DB3473D" w14:textId="77777777" w:rsidR="00F4506A" w:rsidRPr="00D45DC1" w:rsidRDefault="00F4506A" w:rsidP="00251BF8">
            <w:pPr>
              <w:spacing w:after="360" w:line="360" w:lineRule="atLeast"/>
              <w:jc w:val="center"/>
              <w:textAlignment w:val="baseline"/>
            </w:pPr>
          </w:p>
        </w:tc>
      </w:tr>
    </w:tbl>
    <w:p w14:paraId="0EFC935F" w14:textId="77777777" w:rsidR="00F4506A" w:rsidRPr="00D45DC1" w:rsidRDefault="00F4506A" w:rsidP="00F4506A"/>
    <w:p w14:paraId="0AAE4A1A" w14:textId="77777777" w:rsidR="00F4506A" w:rsidRPr="00D45DC1" w:rsidRDefault="00F4506A" w:rsidP="00F4506A"/>
    <w:tbl>
      <w:tblPr>
        <w:tblStyle w:val="TableGrid"/>
        <w:tblW w:w="0" w:type="auto"/>
        <w:tblLook w:val="04A0" w:firstRow="1" w:lastRow="0" w:firstColumn="1" w:lastColumn="0" w:noHBand="0" w:noVBand="1"/>
      </w:tblPr>
      <w:tblGrid>
        <w:gridCol w:w="559"/>
        <w:gridCol w:w="5820"/>
        <w:gridCol w:w="2647"/>
      </w:tblGrid>
      <w:tr w:rsidR="00F4506A" w:rsidRPr="00D45DC1" w14:paraId="16CBB3AB" w14:textId="77777777" w:rsidTr="00251BF8">
        <w:tc>
          <w:tcPr>
            <w:tcW w:w="559" w:type="dxa"/>
            <w:tcBorders>
              <w:top w:val="nil"/>
              <w:left w:val="nil"/>
              <w:bottom w:val="nil"/>
              <w:right w:val="nil"/>
            </w:tcBorders>
          </w:tcPr>
          <w:p w14:paraId="5B5D8FD3" w14:textId="77777777" w:rsidR="00F4506A" w:rsidRPr="00D45DC1" w:rsidRDefault="00F4506A" w:rsidP="00251BF8">
            <w:r w:rsidRPr="00D45DC1">
              <w:t>21.</w:t>
            </w:r>
          </w:p>
        </w:tc>
        <w:tc>
          <w:tcPr>
            <w:tcW w:w="8467" w:type="dxa"/>
            <w:gridSpan w:val="2"/>
            <w:tcBorders>
              <w:top w:val="nil"/>
              <w:left w:val="nil"/>
              <w:bottom w:val="single" w:sz="4" w:space="0" w:color="auto"/>
              <w:right w:val="nil"/>
            </w:tcBorders>
          </w:tcPr>
          <w:p w14:paraId="2F637D53" w14:textId="77777777" w:rsidR="00F4506A" w:rsidRPr="00D45DC1" w:rsidRDefault="00F4506A" w:rsidP="00251BF8">
            <w:r w:rsidRPr="00D45DC1">
              <w:rPr>
                <w:b/>
                <w:bCs/>
                <w:lang w:val="en-GB" w:eastAsia="en-GB"/>
              </w:rPr>
              <w:t>Details of public notice:</w:t>
            </w:r>
          </w:p>
        </w:tc>
      </w:tr>
      <w:tr w:rsidR="00F4506A" w:rsidRPr="00D45DC1" w14:paraId="1C0D3464" w14:textId="77777777" w:rsidTr="00251BF8">
        <w:tc>
          <w:tcPr>
            <w:tcW w:w="559" w:type="dxa"/>
            <w:tcBorders>
              <w:top w:val="nil"/>
              <w:left w:val="nil"/>
              <w:bottom w:val="nil"/>
              <w:right w:val="single" w:sz="4" w:space="0" w:color="auto"/>
            </w:tcBorders>
          </w:tcPr>
          <w:p w14:paraId="1FB86AC9" w14:textId="77777777" w:rsidR="00F4506A" w:rsidRPr="00D45DC1" w:rsidRDefault="00F4506A" w:rsidP="00251BF8"/>
        </w:tc>
        <w:tc>
          <w:tcPr>
            <w:tcW w:w="5820" w:type="dxa"/>
            <w:tcBorders>
              <w:top w:val="single" w:sz="4" w:space="0" w:color="auto"/>
              <w:left w:val="single" w:sz="4" w:space="0" w:color="auto"/>
              <w:bottom w:val="single" w:sz="4" w:space="0" w:color="auto"/>
            </w:tcBorders>
          </w:tcPr>
          <w:p w14:paraId="00E55553" w14:textId="6AE9F696" w:rsidR="00F4506A" w:rsidRPr="00D45DC1" w:rsidRDefault="00F4506A" w:rsidP="00251BF8">
            <w:pPr>
              <w:spacing w:after="360" w:line="360" w:lineRule="atLeast"/>
              <w:textAlignment w:val="baseline"/>
            </w:pPr>
            <w:r w:rsidRPr="00D45DC1">
              <w:rPr>
                <w:bCs/>
                <w:iCs/>
                <w:lang w:val="en-GB" w:eastAsia="en-GB"/>
              </w:rPr>
              <w:t>Approved newspaper</w:t>
            </w:r>
            <w:r w:rsidRPr="00D45DC1">
              <w:rPr>
                <w:lang w:val="en-GB" w:eastAsia="en-GB"/>
              </w:rPr>
              <w:t> </w:t>
            </w:r>
            <w:r w:rsidRPr="00D45DC1">
              <w:rPr>
                <w:bCs/>
                <w:iCs/>
                <w:lang w:val="en-GB" w:eastAsia="en-GB"/>
              </w:rPr>
              <w:t>in which notice was published</w:t>
            </w:r>
          </w:p>
        </w:tc>
        <w:tc>
          <w:tcPr>
            <w:tcW w:w="2647" w:type="dxa"/>
            <w:tcBorders>
              <w:top w:val="single" w:sz="4" w:space="0" w:color="auto"/>
              <w:bottom w:val="single" w:sz="4" w:space="0" w:color="auto"/>
            </w:tcBorders>
          </w:tcPr>
          <w:p w14:paraId="7906FC62" w14:textId="77777777" w:rsidR="00F4506A" w:rsidRPr="00D45DC1" w:rsidRDefault="00F4506A" w:rsidP="00251BF8">
            <w:pPr>
              <w:rPr>
                <w:i/>
              </w:rPr>
            </w:pPr>
          </w:p>
        </w:tc>
      </w:tr>
      <w:tr w:rsidR="00F4506A" w:rsidRPr="00D45DC1" w14:paraId="76A6F992" w14:textId="77777777" w:rsidTr="00251BF8">
        <w:tc>
          <w:tcPr>
            <w:tcW w:w="559" w:type="dxa"/>
            <w:tcBorders>
              <w:top w:val="nil"/>
              <w:left w:val="nil"/>
              <w:bottom w:val="nil"/>
              <w:right w:val="single" w:sz="4" w:space="0" w:color="auto"/>
            </w:tcBorders>
          </w:tcPr>
          <w:p w14:paraId="419F97DA" w14:textId="77777777" w:rsidR="00F4506A" w:rsidRPr="00D45DC1" w:rsidRDefault="00F4506A" w:rsidP="00251BF8"/>
        </w:tc>
        <w:tc>
          <w:tcPr>
            <w:tcW w:w="5820" w:type="dxa"/>
            <w:tcBorders>
              <w:top w:val="single" w:sz="4" w:space="0" w:color="auto"/>
              <w:left w:val="single" w:sz="4" w:space="0" w:color="auto"/>
              <w:bottom w:val="single" w:sz="4" w:space="0" w:color="auto"/>
            </w:tcBorders>
          </w:tcPr>
          <w:p w14:paraId="22915087"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Date of publication</w:t>
            </w:r>
          </w:p>
        </w:tc>
        <w:tc>
          <w:tcPr>
            <w:tcW w:w="2647" w:type="dxa"/>
            <w:tcBorders>
              <w:top w:val="single" w:sz="4" w:space="0" w:color="auto"/>
              <w:bottom w:val="single" w:sz="4" w:space="0" w:color="auto"/>
            </w:tcBorders>
          </w:tcPr>
          <w:p w14:paraId="3BCB05B6" w14:textId="77777777" w:rsidR="00F4506A" w:rsidRPr="00D45DC1" w:rsidRDefault="00F4506A" w:rsidP="00251BF8">
            <w:pPr>
              <w:rPr>
                <w:i/>
              </w:rPr>
            </w:pPr>
          </w:p>
        </w:tc>
      </w:tr>
      <w:tr w:rsidR="00F4506A" w:rsidRPr="00D45DC1" w14:paraId="233BA2EA" w14:textId="77777777" w:rsidTr="00251BF8">
        <w:tc>
          <w:tcPr>
            <w:tcW w:w="559" w:type="dxa"/>
            <w:tcBorders>
              <w:top w:val="nil"/>
              <w:left w:val="nil"/>
              <w:bottom w:val="nil"/>
              <w:right w:val="single" w:sz="4" w:space="0" w:color="auto"/>
            </w:tcBorders>
          </w:tcPr>
          <w:p w14:paraId="7EC149CD" w14:textId="77777777" w:rsidR="00F4506A" w:rsidRPr="00D45DC1" w:rsidRDefault="00F4506A" w:rsidP="00251BF8"/>
        </w:tc>
        <w:tc>
          <w:tcPr>
            <w:tcW w:w="5820" w:type="dxa"/>
            <w:tcBorders>
              <w:top w:val="single" w:sz="4" w:space="0" w:color="auto"/>
              <w:left w:val="single" w:sz="4" w:space="0" w:color="auto"/>
              <w:bottom w:val="single" w:sz="4" w:space="0" w:color="auto"/>
            </w:tcBorders>
          </w:tcPr>
          <w:p w14:paraId="58392FBD"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Date on which site notice was erected</w:t>
            </w:r>
          </w:p>
        </w:tc>
        <w:tc>
          <w:tcPr>
            <w:tcW w:w="2647" w:type="dxa"/>
            <w:tcBorders>
              <w:top w:val="single" w:sz="4" w:space="0" w:color="auto"/>
              <w:bottom w:val="single" w:sz="4" w:space="0" w:color="auto"/>
            </w:tcBorders>
          </w:tcPr>
          <w:p w14:paraId="24E93FA7" w14:textId="77777777" w:rsidR="00F4506A" w:rsidRPr="00D45DC1" w:rsidRDefault="00F4506A" w:rsidP="00251BF8">
            <w:pPr>
              <w:rPr>
                <w:i/>
              </w:rPr>
            </w:pPr>
          </w:p>
        </w:tc>
      </w:tr>
    </w:tbl>
    <w:p w14:paraId="41E5BC28" w14:textId="77777777" w:rsidR="00F4506A" w:rsidRPr="00D45DC1" w:rsidRDefault="00F4506A" w:rsidP="00F4506A"/>
    <w:tbl>
      <w:tblPr>
        <w:tblStyle w:val="TableGrid"/>
        <w:tblW w:w="0" w:type="auto"/>
        <w:tblLook w:val="04A0" w:firstRow="1" w:lastRow="0" w:firstColumn="1" w:lastColumn="0" w:noHBand="0" w:noVBand="1"/>
      </w:tblPr>
      <w:tblGrid>
        <w:gridCol w:w="559"/>
        <w:gridCol w:w="5820"/>
        <w:gridCol w:w="2647"/>
      </w:tblGrid>
      <w:tr w:rsidR="00F4506A" w:rsidRPr="00D45DC1" w14:paraId="0DBA4452" w14:textId="77777777" w:rsidTr="00251BF8">
        <w:tc>
          <w:tcPr>
            <w:tcW w:w="559" w:type="dxa"/>
            <w:tcBorders>
              <w:top w:val="nil"/>
              <w:left w:val="nil"/>
              <w:bottom w:val="nil"/>
              <w:right w:val="nil"/>
            </w:tcBorders>
          </w:tcPr>
          <w:p w14:paraId="25701982" w14:textId="77777777" w:rsidR="00F4506A" w:rsidRPr="00D45DC1" w:rsidRDefault="00F4506A" w:rsidP="00251BF8">
            <w:r w:rsidRPr="00D45DC1">
              <w:t>22.</w:t>
            </w:r>
          </w:p>
        </w:tc>
        <w:tc>
          <w:tcPr>
            <w:tcW w:w="8467" w:type="dxa"/>
            <w:gridSpan w:val="2"/>
            <w:tcBorders>
              <w:top w:val="nil"/>
              <w:left w:val="nil"/>
              <w:bottom w:val="single" w:sz="4" w:space="0" w:color="auto"/>
              <w:right w:val="nil"/>
            </w:tcBorders>
          </w:tcPr>
          <w:p w14:paraId="588F54EF" w14:textId="77777777" w:rsidR="00F4506A" w:rsidRPr="00D45DC1" w:rsidRDefault="00F4506A" w:rsidP="00251BF8">
            <w:r w:rsidRPr="00D45DC1">
              <w:rPr>
                <w:b/>
                <w:bCs/>
                <w:lang w:val="en-GB" w:eastAsia="en-GB"/>
              </w:rPr>
              <w:t>Application Fee</w:t>
            </w:r>
          </w:p>
        </w:tc>
      </w:tr>
      <w:tr w:rsidR="00F4506A" w:rsidRPr="00D45DC1" w14:paraId="53EDEF20" w14:textId="77777777" w:rsidTr="00251BF8">
        <w:tc>
          <w:tcPr>
            <w:tcW w:w="559" w:type="dxa"/>
            <w:tcBorders>
              <w:top w:val="nil"/>
              <w:left w:val="nil"/>
              <w:bottom w:val="nil"/>
              <w:right w:val="single" w:sz="4" w:space="0" w:color="auto"/>
            </w:tcBorders>
          </w:tcPr>
          <w:p w14:paraId="3DDBBC0E" w14:textId="77777777" w:rsidR="00F4506A" w:rsidRPr="00D45DC1" w:rsidRDefault="00F4506A" w:rsidP="00251BF8"/>
        </w:tc>
        <w:tc>
          <w:tcPr>
            <w:tcW w:w="5820" w:type="dxa"/>
            <w:tcBorders>
              <w:top w:val="single" w:sz="4" w:space="0" w:color="auto"/>
              <w:left w:val="single" w:sz="4" w:space="0" w:color="auto"/>
              <w:bottom w:val="single" w:sz="4" w:space="0" w:color="auto"/>
            </w:tcBorders>
          </w:tcPr>
          <w:p w14:paraId="31CA3CC1" w14:textId="77777777" w:rsidR="00F4506A" w:rsidRPr="00D45DC1" w:rsidRDefault="00F4506A" w:rsidP="00251BF8">
            <w:pPr>
              <w:spacing w:after="360" w:line="360" w:lineRule="atLeast"/>
              <w:textAlignment w:val="baseline"/>
            </w:pPr>
            <w:r w:rsidRPr="00D45DC1">
              <w:rPr>
                <w:bCs/>
                <w:iCs/>
                <w:lang w:val="en-GB" w:eastAsia="en-GB"/>
              </w:rPr>
              <w:t>Fee payable</w:t>
            </w:r>
          </w:p>
        </w:tc>
        <w:tc>
          <w:tcPr>
            <w:tcW w:w="2647" w:type="dxa"/>
            <w:tcBorders>
              <w:top w:val="single" w:sz="4" w:space="0" w:color="auto"/>
              <w:bottom w:val="single" w:sz="4" w:space="0" w:color="auto"/>
            </w:tcBorders>
          </w:tcPr>
          <w:p w14:paraId="36897F85" w14:textId="77777777" w:rsidR="00F4506A" w:rsidRPr="00D45DC1" w:rsidRDefault="00F4506A" w:rsidP="00251BF8">
            <w:pPr>
              <w:rPr>
                <w:i/>
              </w:rPr>
            </w:pPr>
          </w:p>
        </w:tc>
      </w:tr>
      <w:tr w:rsidR="00F4506A" w:rsidRPr="00D45DC1" w14:paraId="777AF8FC" w14:textId="77777777" w:rsidTr="00251BF8">
        <w:tc>
          <w:tcPr>
            <w:tcW w:w="559" w:type="dxa"/>
            <w:tcBorders>
              <w:top w:val="nil"/>
              <w:left w:val="nil"/>
              <w:bottom w:val="nil"/>
              <w:right w:val="single" w:sz="4" w:space="0" w:color="auto"/>
            </w:tcBorders>
          </w:tcPr>
          <w:p w14:paraId="69FB8859" w14:textId="77777777" w:rsidR="00F4506A" w:rsidRPr="00D45DC1" w:rsidRDefault="00F4506A" w:rsidP="00251BF8"/>
        </w:tc>
        <w:tc>
          <w:tcPr>
            <w:tcW w:w="5820" w:type="dxa"/>
            <w:tcBorders>
              <w:top w:val="single" w:sz="4" w:space="0" w:color="auto"/>
              <w:left w:val="single" w:sz="4" w:space="0" w:color="auto"/>
              <w:bottom w:val="single" w:sz="4" w:space="0" w:color="auto"/>
            </w:tcBorders>
          </w:tcPr>
          <w:p w14:paraId="71AAA37C"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Basis of Calculation</w:t>
            </w:r>
          </w:p>
        </w:tc>
        <w:tc>
          <w:tcPr>
            <w:tcW w:w="2647" w:type="dxa"/>
            <w:tcBorders>
              <w:top w:val="single" w:sz="4" w:space="0" w:color="auto"/>
              <w:bottom w:val="single" w:sz="4" w:space="0" w:color="auto"/>
            </w:tcBorders>
          </w:tcPr>
          <w:p w14:paraId="3A4EAE21" w14:textId="77777777" w:rsidR="00F4506A" w:rsidRPr="00D45DC1" w:rsidRDefault="00F4506A" w:rsidP="00251BF8">
            <w:pPr>
              <w:rPr>
                <w:i/>
              </w:rPr>
            </w:pPr>
          </w:p>
        </w:tc>
      </w:tr>
    </w:tbl>
    <w:p w14:paraId="43AEC2F3" w14:textId="77777777" w:rsidR="00F4506A" w:rsidRDefault="00F4506A" w:rsidP="00F4506A"/>
    <w:p w14:paraId="0B2688BC" w14:textId="77777777" w:rsidR="00AE5BA6" w:rsidRDefault="00AE5BA6" w:rsidP="00F4506A"/>
    <w:p w14:paraId="36B08E10" w14:textId="77777777" w:rsidR="00AE5BA6" w:rsidRDefault="00AE5BA6" w:rsidP="00F4506A"/>
    <w:p w14:paraId="6CF56B0E" w14:textId="77777777" w:rsidR="00AE5BA6" w:rsidRDefault="00AE5BA6" w:rsidP="00F4506A"/>
    <w:p w14:paraId="3D47F415" w14:textId="77777777" w:rsidR="00AE5BA6" w:rsidRPr="00D45DC1" w:rsidRDefault="00AE5BA6" w:rsidP="00F4506A"/>
    <w:tbl>
      <w:tblPr>
        <w:tblStyle w:val="TableGrid"/>
        <w:tblW w:w="0" w:type="auto"/>
        <w:tblLook w:val="04A0" w:firstRow="1" w:lastRow="0" w:firstColumn="1" w:lastColumn="0" w:noHBand="0" w:noVBand="1"/>
      </w:tblPr>
      <w:tblGrid>
        <w:gridCol w:w="559"/>
        <w:gridCol w:w="4233"/>
        <w:gridCol w:w="4234"/>
      </w:tblGrid>
      <w:tr w:rsidR="00F4506A" w:rsidRPr="00D45DC1" w14:paraId="1FD9D33D" w14:textId="77777777" w:rsidTr="00251BF8">
        <w:tc>
          <w:tcPr>
            <w:tcW w:w="559" w:type="dxa"/>
            <w:tcBorders>
              <w:top w:val="nil"/>
              <w:left w:val="nil"/>
              <w:bottom w:val="nil"/>
              <w:right w:val="nil"/>
            </w:tcBorders>
          </w:tcPr>
          <w:p w14:paraId="2279B13B" w14:textId="77777777" w:rsidR="00F4506A" w:rsidRPr="00D45DC1" w:rsidRDefault="00F4506A" w:rsidP="00251BF8">
            <w:r w:rsidRPr="00D45DC1">
              <w:lastRenderedPageBreak/>
              <w:t>23.</w:t>
            </w:r>
          </w:p>
        </w:tc>
        <w:tc>
          <w:tcPr>
            <w:tcW w:w="8467" w:type="dxa"/>
            <w:gridSpan w:val="2"/>
            <w:tcBorders>
              <w:top w:val="nil"/>
              <w:left w:val="nil"/>
              <w:bottom w:val="single" w:sz="4" w:space="0" w:color="auto"/>
              <w:right w:val="nil"/>
            </w:tcBorders>
          </w:tcPr>
          <w:p w14:paraId="3190ECD1" w14:textId="77777777" w:rsidR="00F4506A" w:rsidRPr="00D45DC1" w:rsidRDefault="00F4506A" w:rsidP="00251BF8">
            <w:r w:rsidRPr="00D45DC1">
              <w:rPr>
                <w:b/>
                <w:bCs/>
                <w:lang w:val="en-GB" w:eastAsia="en-GB"/>
              </w:rPr>
              <w:t>Declaration</w:t>
            </w:r>
          </w:p>
        </w:tc>
      </w:tr>
      <w:tr w:rsidR="00F4506A" w:rsidRPr="00D45DC1" w14:paraId="6FD3F589" w14:textId="77777777" w:rsidTr="00251BF8">
        <w:tc>
          <w:tcPr>
            <w:tcW w:w="559" w:type="dxa"/>
            <w:tcBorders>
              <w:top w:val="nil"/>
              <w:left w:val="nil"/>
              <w:bottom w:val="nil"/>
              <w:right w:val="single" w:sz="4" w:space="0" w:color="auto"/>
            </w:tcBorders>
          </w:tcPr>
          <w:p w14:paraId="02897F50" w14:textId="77777777" w:rsidR="00F4506A" w:rsidRPr="00D45DC1" w:rsidRDefault="00F4506A" w:rsidP="00251BF8"/>
        </w:tc>
        <w:tc>
          <w:tcPr>
            <w:tcW w:w="8467" w:type="dxa"/>
            <w:gridSpan w:val="2"/>
            <w:tcBorders>
              <w:top w:val="single" w:sz="4" w:space="0" w:color="auto"/>
              <w:left w:val="single" w:sz="4" w:space="0" w:color="auto"/>
              <w:bottom w:val="single" w:sz="4" w:space="0" w:color="auto"/>
            </w:tcBorders>
          </w:tcPr>
          <w:p w14:paraId="6FE5E3B8" w14:textId="77777777" w:rsidR="00F4506A" w:rsidRPr="00D45DC1" w:rsidRDefault="00F4506A" w:rsidP="00251BF8">
            <w:pPr>
              <w:spacing w:line="360" w:lineRule="atLeast"/>
              <w:textAlignment w:val="baseline"/>
              <w:rPr>
                <w:bCs/>
                <w:i/>
                <w:iCs/>
                <w:lang w:val="en-GB" w:eastAsia="en-GB"/>
              </w:rPr>
            </w:pPr>
            <w:r w:rsidRPr="00D45DC1">
              <w:rPr>
                <w:bCs/>
                <w:i/>
                <w:iCs/>
                <w:lang w:val="en-GB" w:eastAsia="en-GB"/>
              </w:rPr>
              <w:t>I hereby declare that, to the best of my knowledge and belief, the information given in this form is correct and accurate and fully compliant with the </w:t>
            </w:r>
            <w:r w:rsidRPr="00D45DC1">
              <w:rPr>
                <w:bCs/>
                <w:i/>
                <w:iCs/>
                <w:bdr w:val="none" w:sz="0" w:space="0" w:color="auto" w:frame="1"/>
                <w:lang w:val="en-GB" w:eastAsia="en-GB"/>
              </w:rPr>
              <w:t>Planning and Development Act 2024</w:t>
            </w:r>
            <w:r w:rsidRPr="00D45DC1">
              <w:rPr>
                <w:bCs/>
                <w:i/>
                <w:iCs/>
                <w:lang w:val="en-GB" w:eastAsia="en-GB"/>
              </w:rPr>
              <w:t>, as amended, and the Regulations made thereunder. Where an application is made in electronic form with the consent of the Planning Authority, valid login credentials will replace the need for a signature and satisfy the declaration.</w:t>
            </w:r>
          </w:p>
          <w:p w14:paraId="615E0ADF" w14:textId="77777777" w:rsidR="00F4506A" w:rsidRPr="00D45DC1" w:rsidRDefault="00F4506A" w:rsidP="00251BF8">
            <w:pPr>
              <w:rPr>
                <w:i/>
              </w:rPr>
            </w:pPr>
          </w:p>
        </w:tc>
      </w:tr>
      <w:tr w:rsidR="00F4506A" w:rsidRPr="00D45DC1" w14:paraId="328809FD" w14:textId="77777777" w:rsidTr="00AE5BA6">
        <w:trPr>
          <w:trHeight w:val="822"/>
        </w:trPr>
        <w:tc>
          <w:tcPr>
            <w:tcW w:w="559" w:type="dxa"/>
            <w:tcBorders>
              <w:top w:val="nil"/>
              <w:left w:val="nil"/>
              <w:bottom w:val="nil"/>
              <w:right w:val="single" w:sz="4" w:space="0" w:color="auto"/>
            </w:tcBorders>
          </w:tcPr>
          <w:p w14:paraId="317F7185" w14:textId="77777777" w:rsidR="00F4506A" w:rsidRPr="00D45DC1" w:rsidRDefault="00F4506A" w:rsidP="00251BF8"/>
        </w:tc>
        <w:tc>
          <w:tcPr>
            <w:tcW w:w="4233" w:type="dxa"/>
            <w:tcBorders>
              <w:top w:val="single" w:sz="4" w:space="0" w:color="auto"/>
              <w:left w:val="single" w:sz="4" w:space="0" w:color="auto"/>
              <w:bottom w:val="single" w:sz="4" w:space="0" w:color="auto"/>
            </w:tcBorders>
          </w:tcPr>
          <w:p w14:paraId="0132D29D" w14:textId="77777777" w:rsidR="00F4506A" w:rsidRPr="00D45DC1" w:rsidRDefault="00F4506A" w:rsidP="00251BF8">
            <w:pPr>
              <w:spacing w:line="360" w:lineRule="atLeast"/>
              <w:textAlignment w:val="baseline"/>
              <w:rPr>
                <w:bCs/>
                <w:i/>
                <w:iCs/>
                <w:lang w:val="en-GB" w:eastAsia="en-GB"/>
              </w:rPr>
            </w:pPr>
            <w:r w:rsidRPr="00D45DC1">
              <w:rPr>
                <w:bCs/>
                <w:i/>
                <w:iCs/>
                <w:lang w:val="en-GB" w:eastAsia="en-GB"/>
              </w:rPr>
              <w:t>Signed</w:t>
            </w:r>
          </w:p>
          <w:p w14:paraId="15C6759A" w14:textId="77777777" w:rsidR="00F4506A" w:rsidRPr="00D45DC1" w:rsidRDefault="00F4506A" w:rsidP="00251BF8">
            <w:pPr>
              <w:spacing w:line="360" w:lineRule="atLeast"/>
              <w:textAlignment w:val="baseline"/>
              <w:rPr>
                <w:bCs/>
                <w:i/>
                <w:iCs/>
                <w:lang w:val="en-GB" w:eastAsia="en-GB"/>
              </w:rPr>
            </w:pPr>
            <w:r w:rsidRPr="00D45DC1">
              <w:rPr>
                <w:i/>
                <w:iCs/>
                <w:lang w:val="en-GB" w:eastAsia="en-GB"/>
              </w:rPr>
              <w:t>(Applicant or Agent as appropriate)</w:t>
            </w:r>
          </w:p>
        </w:tc>
        <w:tc>
          <w:tcPr>
            <w:tcW w:w="4234" w:type="dxa"/>
            <w:tcBorders>
              <w:top w:val="single" w:sz="4" w:space="0" w:color="auto"/>
              <w:left w:val="single" w:sz="4" w:space="0" w:color="auto"/>
              <w:bottom w:val="single" w:sz="4" w:space="0" w:color="auto"/>
            </w:tcBorders>
          </w:tcPr>
          <w:p w14:paraId="799A60FF" w14:textId="77777777" w:rsidR="00F4506A" w:rsidRPr="00D45DC1" w:rsidRDefault="00F4506A" w:rsidP="00251BF8">
            <w:pPr>
              <w:spacing w:line="360" w:lineRule="atLeast"/>
              <w:textAlignment w:val="baseline"/>
              <w:rPr>
                <w:bCs/>
                <w:i/>
                <w:iCs/>
                <w:lang w:val="en-GB" w:eastAsia="en-GB"/>
              </w:rPr>
            </w:pPr>
          </w:p>
        </w:tc>
      </w:tr>
      <w:tr w:rsidR="00F4506A" w:rsidRPr="00D45DC1" w14:paraId="61E5558B" w14:textId="77777777" w:rsidTr="00AE5BA6">
        <w:trPr>
          <w:trHeight w:val="648"/>
        </w:trPr>
        <w:tc>
          <w:tcPr>
            <w:tcW w:w="559" w:type="dxa"/>
            <w:tcBorders>
              <w:top w:val="nil"/>
              <w:left w:val="nil"/>
              <w:bottom w:val="nil"/>
              <w:right w:val="single" w:sz="4" w:space="0" w:color="auto"/>
            </w:tcBorders>
          </w:tcPr>
          <w:p w14:paraId="27F40DFF" w14:textId="77777777" w:rsidR="00F4506A" w:rsidRPr="00D45DC1" w:rsidRDefault="00F4506A" w:rsidP="00251BF8"/>
        </w:tc>
        <w:tc>
          <w:tcPr>
            <w:tcW w:w="4233" w:type="dxa"/>
            <w:tcBorders>
              <w:top w:val="single" w:sz="4" w:space="0" w:color="auto"/>
              <w:left w:val="single" w:sz="4" w:space="0" w:color="auto"/>
              <w:bottom w:val="single" w:sz="4" w:space="0" w:color="auto"/>
            </w:tcBorders>
          </w:tcPr>
          <w:p w14:paraId="58C9B65E" w14:textId="77777777" w:rsidR="00F4506A" w:rsidRPr="00D45DC1" w:rsidRDefault="00F4506A" w:rsidP="00251BF8">
            <w:pPr>
              <w:spacing w:line="360" w:lineRule="atLeast"/>
              <w:textAlignment w:val="baseline"/>
              <w:rPr>
                <w:bCs/>
                <w:i/>
                <w:iCs/>
                <w:lang w:val="en-GB" w:eastAsia="en-GB"/>
              </w:rPr>
            </w:pPr>
            <w:r w:rsidRPr="00D45DC1">
              <w:rPr>
                <w:bCs/>
                <w:i/>
                <w:iCs/>
                <w:lang w:val="en-GB" w:eastAsia="en-GB"/>
              </w:rPr>
              <w:t>Date</w:t>
            </w:r>
          </w:p>
        </w:tc>
        <w:tc>
          <w:tcPr>
            <w:tcW w:w="4234" w:type="dxa"/>
            <w:tcBorders>
              <w:top w:val="single" w:sz="4" w:space="0" w:color="auto"/>
              <w:left w:val="single" w:sz="4" w:space="0" w:color="auto"/>
              <w:bottom w:val="single" w:sz="4" w:space="0" w:color="auto"/>
            </w:tcBorders>
          </w:tcPr>
          <w:p w14:paraId="4D661FF8" w14:textId="77777777" w:rsidR="00F4506A" w:rsidRPr="00D45DC1" w:rsidRDefault="00F4506A" w:rsidP="00251BF8">
            <w:pPr>
              <w:spacing w:line="360" w:lineRule="atLeast"/>
              <w:textAlignment w:val="baseline"/>
              <w:rPr>
                <w:bCs/>
                <w:i/>
                <w:iCs/>
                <w:lang w:val="en-GB" w:eastAsia="en-GB"/>
              </w:rPr>
            </w:pPr>
          </w:p>
        </w:tc>
      </w:tr>
    </w:tbl>
    <w:p w14:paraId="360F9747" w14:textId="77777777" w:rsidR="00F4506A" w:rsidRDefault="00F4506A" w:rsidP="00F4506A"/>
    <w:p w14:paraId="166D81F0" w14:textId="77777777" w:rsidR="00F822C2" w:rsidRDefault="00F822C2" w:rsidP="00F4506A"/>
    <w:p w14:paraId="69E543CE" w14:textId="77777777" w:rsidR="00F822C2" w:rsidRDefault="00F822C2" w:rsidP="00F4506A"/>
    <w:p w14:paraId="5ECDE61F" w14:textId="77777777" w:rsidR="00F822C2" w:rsidRDefault="00F822C2" w:rsidP="00F4506A"/>
    <w:p w14:paraId="16C3045A" w14:textId="77777777" w:rsidR="00F822C2" w:rsidRDefault="00F822C2" w:rsidP="00F4506A"/>
    <w:p w14:paraId="2D024F90" w14:textId="77777777" w:rsidR="00F822C2" w:rsidRDefault="00F822C2" w:rsidP="00F4506A"/>
    <w:p w14:paraId="037C1521" w14:textId="77777777" w:rsidR="00AE5BA6" w:rsidRDefault="00AE5BA6" w:rsidP="00F4506A"/>
    <w:p w14:paraId="11A58F64" w14:textId="77777777" w:rsidR="00AE5BA6" w:rsidRDefault="00AE5BA6" w:rsidP="00F4506A"/>
    <w:p w14:paraId="583A39B2" w14:textId="77777777" w:rsidR="00AE5BA6" w:rsidRDefault="00AE5BA6" w:rsidP="00F4506A"/>
    <w:p w14:paraId="1F4E13FC" w14:textId="77777777" w:rsidR="00AE5BA6" w:rsidRDefault="00AE5BA6" w:rsidP="00F4506A"/>
    <w:p w14:paraId="6365EF8D" w14:textId="77777777" w:rsidR="00AE5BA6" w:rsidRDefault="00AE5BA6" w:rsidP="00F4506A"/>
    <w:p w14:paraId="2232EA4F" w14:textId="77777777" w:rsidR="00AE5BA6" w:rsidRDefault="00AE5BA6" w:rsidP="00F4506A"/>
    <w:p w14:paraId="22A1F911" w14:textId="77777777" w:rsidR="00AE5BA6" w:rsidRDefault="00AE5BA6" w:rsidP="00F4506A"/>
    <w:p w14:paraId="43DC905E" w14:textId="77777777" w:rsidR="00AE5BA6" w:rsidRDefault="00AE5BA6" w:rsidP="00F4506A"/>
    <w:p w14:paraId="049EBFCE" w14:textId="77777777" w:rsidR="00AE5BA6" w:rsidRDefault="00AE5BA6" w:rsidP="00F4506A"/>
    <w:p w14:paraId="48ACB3CD" w14:textId="77777777" w:rsidR="00AE5BA6" w:rsidRDefault="00AE5BA6" w:rsidP="00F4506A"/>
    <w:p w14:paraId="0D1C31F7" w14:textId="77777777" w:rsidR="00AE5BA6" w:rsidRDefault="00AE5BA6" w:rsidP="00F4506A"/>
    <w:p w14:paraId="067E43DD" w14:textId="77777777" w:rsidR="00AE5BA6" w:rsidRDefault="00AE5BA6" w:rsidP="00F4506A"/>
    <w:p w14:paraId="13E1E45D" w14:textId="77777777" w:rsidR="00AE5BA6" w:rsidRDefault="00AE5BA6" w:rsidP="00F4506A"/>
    <w:p w14:paraId="6492236D" w14:textId="77777777" w:rsidR="00AE5BA6" w:rsidRDefault="00AE5BA6" w:rsidP="00F4506A"/>
    <w:p w14:paraId="4300D471" w14:textId="77777777" w:rsidR="00AE5BA6" w:rsidRDefault="00AE5BA6" w:rsidP="00F4506A"/>
    <w:p w14:paraId="476A7B03" w14:textId="77777777" w:rsidR="00AE5BA6" w:rsidRDefault="00AE5BA6" w:rsidP="00F4506A"/>
    <w:p w14:paraId="5F90CA48" w14:textId="77777777" w:rsidR="00AE5BA6" w:rsidRDefault="00AE5BA6" w:rsidP="00F4506A"/>
    <w:p w14:paraId="1CD6AAC1" w14:textId="77777777" w:rsidR="00AE5BA6" w:rsidRDefault="00AE5BA6" w:rsidP="00F4506A"/>
    <w:p w14:paraId="1EBB5A94" w14:textId="77777777" w:rsidR="00AE5BA6" w:rsidRDefault="00AE5BA6" w:rsidP="00F4506A"/>
    <w:p w14:paraId="4011DC66" w14:textId="77777777" w:rsidR="00AE5BA6" w:rsidRDefault="00AE5BA6" w:rsidP="00F4506A"/>
    <w:p w14:paraId="418688A4" w14:textId="77777777" w:rsidR="00AE5BA6" w:rsidRDefault="00AE5BA6" w:rsidP="00F4506A"/>
    <w:p w14:paraId="43763556" w14:textId="77777777" w:rsidR="00AE5BA6" w:rsidRDefault="00AE5BA6" w:rsidP="00F4506A"/>
    <w:p w14:paraId="0C71086D" w14:textId="77777777" w:rsidR="00AE5BA6" w:rsidRDefault="00AE5BA6" w:rsidP="00F4506A"/>
    <w:p w14:paraId="74E6A892" w14:textId="77777777" w:rsidR="00AE5BA6" w:rsidRDefault="00AE5BA6" w:rsidP="00F4506A"/>
    <w:p w14:paraId="0C922092" w14:textId="77777777" w:rsidR="00AE5BA6" w:rsidRDefault="00AE5BA6" w:rsidP="00F4506A"/>
    <w:p w14:paraId="39F7D2A2" w14:textId="77777777" w:rsidR="00AE5BA6" w:rsidRDefault="00AE5BA6" w:rsidP="00F4506A"/>
    <w:p w14:paraId="2130036A" w14:textId="77777777" w:rsidR="00AE5BA6" w:rsidRDefault="00AE5BA6" w:rsidP="00F4506A"/>
    <w:p w14:paraId="75649A1F" w14:textId="77777777" w:rsidR="00AE5BA6" w:rsidRDefault="00AE5BA6" w:rsidP="00F4506A"/>
    <w:p w14:paraId="0AE6F691" w14:textId="77777777" w:rsidR="00F822C2" w:rsidRPr="00D45DC1" w:rsidRDefault="00F822C2" w:rsidP="00F4506A"/>
    <w:p w14:paraId="0F2B5A35" w14:textId="77777777" w:rsidR="00F4506A" w:rsidRDefault="00F4506A" w:rsidP="00F4506A">
      <w:pPr>
        <w:jc w:val="center"/>
        <w:rPr>
          <w:b/>
          <w:bCs/>
          <w:u w:val="single"/>
          <w:lang w:val="en-GB" w:eastAsia="en-GB"/>
        </w:rPr>
      </w:pPr>
      <w:r w:rsidRPr="00D45DC1">
        <w:rPr>
          <w:b/>
          <w:bCs/>
          <w:u w:val="single"/>
          <w:lang w:val="en-GB" w:eastAsia="en-GB"/>
        </w:rPr>
        <w:lastRenderedPageBreak/>
        <w:t>CONTACT DETAILS — NOT TO BE PUBLISHED</w:t>
      </w:r>
    </w:p>
    <w:p w14:paraId="2DB8BE8B" w14:textId="77777777" w:rsidR="00F822C2" w:rsidRPr="00D45DC1" w:rsidRDefault="00F822C2" w:rsidP="00F4506A">
      <w:pPr>
        <w:jc w:val="center"/>
      </w:pPr>
    </w:p>
    <w:tbl>
      <w:tblPr>
        <w:tblStyle w:val="TableGrid"/>
        <w:tblW w:w="0" w:type="auto"/>
        <w:tblLook w:val="04A0" w:firstRow="1" w:lastRow="0" w:firstColumn="1" w:lastColumn="0" w:noHBand="0" w:noVBand="1"/>
      </w:tblPr>
      <w:tblGrid>
        <w:gridCol w:w="559"/>
        <w:gridCol w:w="3410"/>
        <w:gridCol w:w="5057"/>
      </w:tblGrid>
      <w:tr w:rsidR="00F4506A" w:rsidRPr="00D45DC1" w14:paraId="6A0D1B05" w14:textId="77777777" w:rsidTr="00251BF8">
        <w:tc>
          <w:tcPr>
            <w:tcW w:w="559" w:type="dxa"/>
            <w:tcBorders>
              <w:top w:val="nil"/>
              <w:left w:val="nil"/>
              <w:bottom w:val="nil"/>
              <w:right w:val="nil"/>
            </w:tcBorders>
          </w:tcPr>
          <w:p w14:paraId="0D306DD0" w14:textId="77777777" w:rsidR="00F4506A" w:rsidRPr="00D45DC1" w:rsidRDefault="00F4506A" w:rsidP="00251BF8">
            <w:r w:rsidRPr="00D45DC1">
              <w:t>24.</w:t>
            </w:r>
          </w:p>
        </w:tc>
        <w:tc>
          <w:tcPr>
            <w:tcW w:w="8467" w:type="dxa"/>
            <w:gridSpan w:val="2"/>
            <w:tcBorders>
              <w:top w:val="nil"/>
              <w:left w:val="nil"/>
              <w:bottom w:val="single" w:sz="4" w:space="0" w:color="auto"/>
              <w:right w:val="nil"/>
            </w:tcBorders>
          </w:tcPr>
          <w:p w14:paraId="15F16DC7" w14:textId="77777777" w:rsidR="00F4506A" w:rsidRPr="00D45DC1" w:rsidRDefault="00F4506A" w:rsidP="00251BF8">
            <w:r w:rsidRPr="00D45DC1">
              <w:rPr>
                <w:b/>
                <w:bCs/>
                <w:lang w:val="en-GB" w:eastAsia="en-GB"/>
              </w:rPr>
              <w:t>APPLICANT ADDRESS/CONTACT DETAILS:</w:t>
            </w:r>
          </w:p>
        </w:tc>
      </w:tr>
      <w:tr w:rsidR="00F4506A" w:rsidRPr="00D45DC1" w14:paraId="6421A014" w14:textId="77777777" w:rsidTr="00251BF8">
        <w:tc>
          <w:tcPr>
            <w:tcW w:w="559" w:type="dxa"/>
            <w:tcBorders>
              <w:top w:val="nil"/>
              <w:left w:val="nil"/>
              <w:bottom w:val="nil"/>
              <w:right w:val="single" w:sz="4" w:space="0" w:color="auto"/>
            </w:tcBorders>
          </w:tcPr>
          <w:p w14:paraId="13D283B5" w14:textId="77777777" w:rsidR="00F4506A" w:rsidRPr="00D45DC1" w:rsidRDefault="00F4506A" w:rsidP="00251BF8"/>
        </w:tc>
        <w:tc>
          <w:tcPr>
            <w:tcW w:w="3410" w:type="dxa"/>
            <w:tcBorders>
              <w:top w:val="single" w:sz="4" w:space="0" w:color="auto"/>
              <w:left w:val="single" w:sz="4" w:space="0" w:color="auto"/>
              <w:bottom w:val="single" w:sz="4" w:space="0" w:color="auto"/>
            </w:tcBorders>
          </w:tcPr>
          <w:p w14:paraId="0E137805" w14:textId="77777777" w:rsidR="00F4506A" w:rsidRPr="00D45DC1" w:rsidRDefault="00F4506A" w:rsidP="00251BF8">
            <w:pPr>
              <w:spacing w:after="360" w:line="360" w:lineRule="atLeast"/>
              <w:textAlignment w:val="baseline"/>
            </w:pPr>
            <w:r w:rsidRPr="00D45DC1">
              <w:rPr>
                <w:bCs/>
                <w:i/>
                <w:iCs/>
                <w:lang w:val="en-GB" w:eastAsia="en-GB"/>
              </w:rPr>
              <w:t>Address</w:t>
            </w:r>
          </w:p>
        </w:tc>
        <w:tc>
          <w:tcPr>
            <w:tcW w:w="5057" w:type="dxa"/>
            <w:tcBorders>
              <w:top w:val="single" w:sz="4" w:space="0" w:color="auto"/>
              <w:bottom w:val="single" w:sz="4" w:space="0" w:color="auto"/>
            </w:tcBorders>
          </w:tcPr>
          <w:p w14:paraId="1BF01350" w14:textId="77777777" w:rsidR="00F4506A" w:rsidRPr="00D45DC1" w:rsidRDefault="00F4506A" w:rsidP="00251BF8">
            <w:pPr>
              <w:rPr>
                <w:i/>
              </w:rPr>
            </w:pPr>
          </w:p>
        </w:tc>
      </w:tr>
      <w:tr w:rsidR="00F4506A" w:rsidRPr="00D45DC1" w14:paraId="7D9C544B" w14:textId="77777777" w:rsidTr="00251BF8">
        <w:tc>
          <w:tcPr>
            <w:tcW w:w="559" w:type="dxa"/>
            <w:tcBorders>
              <w:top w:val="nil"/>
              <w:left w:val="nil"/>
              <w:bottom w:val="nil"/>
              <w:right w:val="single" w:sz="4" w:space="0" w:color="auto"/>
            </w:tcBorders>
          </w:tcPr>
          <w:p w14:paraId="79070C0F" w14:textId="77777777" w:rsidR="00F4506A" w:rsidRPr="00D45DC1" w:rsidRDefault="00F4506A" w:rsidP="00251BF8"/>
        </w:tc>
        <w:tc>
          <w:tcPr>
            <w:tcW w:w="3410" w:type="dxa"/>
            <w:tcBorders>
              <w:top w:val="single" w:sz="4" w:space="0" w:color="auto"/>
              <w:left w:val="single" w:sz="4" w:space="0" w:color="auto"/>
              <w:bottom w:val="single" w:sz="4" w:space="0" w:color="auto"/>
            </w:tcBorders>
          </w:tcPr>
          <w:p w14:paraId="1E6691C3"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Email Address</w:t>
            </w:r>
          </w:p>
        </w:tc>
        <w:tc>
          <w:tcPr>
            <w:tcW w:w="5057" w:type="dxa"/>
            <w:tcBorders>
              <w:top w:val="single" w:sz="4" w:space="0" w:color="auto"/>
              <w:bottom w:val="single" w:sz="4" w:space="0" w:color="auto"/>
            </w:tcBorders>
          </w:tcPr>
          <w:p w14:paraId="5FF2B87C" w14:textId="77777777" w:rsidR="00F4506A" w:rsidRPr="00D45DC1" w:rsidRDefault="00F4506A" w:rsidP="00251BF8">
            <w:pPr>
              <w:rPr>
                <w:i/>
              </w:rPr>
            </w:pPr>
          </w:p>
        </w:tc>
      </w:tr>
      <w:tr w:rsidR="00F4506A" w:rsidRPr="00D45DC1" w14:paraId="340F63D6" w14:textId="77777777" w:rsidTr="00251BF8">
        <w:tc>
          <w:tcPr>
            <w:tcW w:w="559" w:type="dxa"/>
            <w:tcBorders>
              <w:top w:val="nil"/>
              <w:left w:val="nil"/>
              <w:bottom w:val="nil"/>
              <w:right w:val="single" w:sz="4" w:space="0" w:color="auto"/>
            </w:tcBorders>
          </w:tcPr>
          <w:p w14:paraId="715ACCFC" w14:textId="77777777" w:rsidR="00F4506A" w:rsidRPr="00D45DC1" w:rsidRDefault="00F4506A" w:rsidP="00251BF8"/>
        </w:tc>
        <w:tc>
          <w:tcPr>
            <w:tcW w:w="3410" w:type="dxa"/>
            <w:tcBorders>
              <w:top w:val="single" w:sz="4" w:space="0" w:color="auto"/>
              <w:left w:val="single" w:sz="4" w:space="0" w:color="auto"/>
              <w:bottom w:val="single" w:sz="4" w:space="0" w:color="auto"/>
            </w:tcBorders>
          </w:tcPr>
          <w:p w14:paraId="4376D69C"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Telephone number (optional)</w:t>
            </w:r>
          </w:p>
        </w:tc>
        <w:tc>
          <w:tcPr>
            <w:tcW w:w="5057" w:type="dxa"/>
            <w:tcBorders>
              <w:top w:val="single" w:sz="4" w:space="0" w:color="auto"/>
              <w:bottom w:val="single" w:sz="4" w:space="0" w:color="auto"/>
            </w:tcBorders>
          </w:tcPr>
          <w:p w14:paraId="4113EA46" w14:textId="77777777" w:rsidR="00F4506A" w:rsidRPr="00D45DC1" w:rsidRDefault="00F4506A" w:rsidP="00251BF8">
            <w:pPr>
              <w:rPr>
                <w:i/>
              </w:rPr>
            </w:pPr>
          </w:p>
        </w:tc>
      </w:tr>
    </w:tbl>
    <w:p w14:paraId="4D75CB81" w14:textId="77777777" w:rsidR="00F4506A" w:rsidRPr="00D45DC1" w:rsidRDefault="00F4506A" w:rsidP="00F4506A"/>
    <w:tbl>
      <w:tblPr>
        <w:tblStyle w:val="TableGrid"/>
        <w:tblW w:w="0" w:type="auto"/>
        <w:tblLook w:val="04A0" w:firstRow="1" w:lastRow="0" w:firstColumn="1" w:lastColumn="0" w:noHBand="0" w:noVBand="1"/>
      </w:tblPr>
      <w:tblGrid>
        <w:gridCol w:w="559"/>
        <w:gridCol w:w="3410"/>
        <w:gridCol w:w="5057"/>
      </w:tblGrid>
      <w:tr w:rsidR="00F4506A" w:rsidRPr="00D45DC1" w14:paraId="377D920F" w14:textId="77777777" w:rsidTr="00251BF8">
        <w:tc>
          <w:tcPr>
            <w:tcW w:w="559" w:type="dxa"/>
            <w:tcBorders>
              <w:top w:val="nil"/>
              <w:left w:val="nil"/>
              <w:bottom w:val="nil"/>
              <w:right w:val="nil"/>
            </w:tcBorders>
          </w:tcPr>
          <w:p w14:paraId="3B0CE7A2" w14:textId="77777777" w:rsidR="00F4506A" w:rsidRPr="00D45DC1" w:rsidRDefault="00F4506A" w:rsidP="00251BF8">
            <w:r w:rsidRPr="00D45DC1">
              <w:t>25.</w:t>
            </w:r>
          </w:p>
        </w:tc>
        <w:tc>
          <w:tcPr>
            <w:tcW w:w="8467" w:type="dxa"/>
            <w:gridSpan w:val="2"/>
            <w:tcBorders>
              <w:top w:val="nil"/>
              <w:left w:val="nil"/>
              <w:bottom w:val="single" w:sz="4" w:space="0" w:color="auto"/>
              <w:right w:val="nil"/>
            </w:tcBorders>
          </w:tcPr>
          <w:p w14:paraId="791F0E89" w14:textId="77777777" w:rsidR="00F4506A" w:rsidRPr="00D45DC1" w:rsidRDefault="00F4506A" w:rsidP="00251BF8">
            <w:r w:rsidRPr="00D45DC1">
              <w:rPr>
                <w:b/>
                <w:bCs/>
                <w:lang w:val="en-GB" w:eastAsia="en-GB"/>
              </w:rPr>
              <w:t>AGENT’S (IF ANY) ADDRESS/CONTACT DETAILS:</w:t>
            </w:r>
          </w:p>
        </w:tc>
      </w:tr>
      <w:tr w:rsidR="00F4506A" w:rsidRPr="00D45DC1" w14:paraId="6E2BB24F" w14:textId="77777777" w:rsidTr="00251BF8">
        <w:tc>
          <w:tcPr>
            <w:tcW w:w="559" w:type="dxa"/>
            <w:tcBorders>
              <w:top w:val="nil"/>
              <w:left w:val="nil"/>
              <w:bottom w:val="nil"/>
              <w:right w:val="single" w:sz="4" w:space="0" w:color="auto"/>
            </w:tcBorders>
          </w:tcPr>
          <w:p w14:paraId="67591FB1" w14:textId="77777777" w:rsidR="00F4506A" w:rsidRPr="00D45DC1" w:rsidRDefault="00F4506A" w:rsidP="00251BF8"/>
        </w:tc>
        <w:tc>
          <w:tcPr>
            <w:tcW w:w="3410" w:type="dxa"/>
            <w:tcBorders>
              <w:top w:val="single" w:sz="4" w:space="0" w:color="auto"/>
              <w:left w:val="single" w:sz="4" w:space="0" w:color="auto"/>
              <w:bottom w:val="single" w:sz="4" w:space="0" w:color="auto"/>
            </w:tcBorders>
          </w:tcPr>
          <w:p w14:paraId="6121A5C3" w14:textId="77777777" w:rsidR="00F4506A" w:rsidRPr="00D45DC1" w:rsidRDefault="00F4506A" w:rsidP="00251BF8">
            <w:pPr>
              <w:spacing w:after="360" w:line="360" w:lineRule="atLeast"/>
              <w:textAlignment w:val="baseline"/>
            </w:pPr>
            <w:r w:rsidRPr="00D45DC1">
              <w:rPr>
                <w:bCs/>
                <w:i/>
                <w:iCs/>
                <w:lang w:val="en-GB" w:eastAsia="en-GB"/>
              </w:rPr>
              <w:t>Address</w:t>
            </w:r>
          </w:p>
        </w:tc>
        <w:tc>
          <w:tcPr>
            <w:tcW w:w="5057" w:type="dxa"/>
            <w:tcBorders>
              <w:top w:val="single" w:sz="4" w:space="0" w:color="auto"/>
              <w:bottom w:val="single" w:sz="4" w:space="0" w:color="auto"/>
            </w:tcBorders>
          </w:tcPr>
          <w:p w14:paraId="62E10939" w14:textId="77777777" w:rsidR="00F4506A" w:rsidRPr="00D45DC1" w:rsidRDefault="00F4506A" w:rsidP="00251BF8">
            <w:pPr>
              <w:rPr>
                <w:i/>
              </w:rPr>
            </w:pPr>
          </w:p>
        </w:tc>
      </w:tr>
      <w:tr w:rsidR="00F4506A" w:rsidRPr="00D45DC1" w14:paraId="3079E60F" w14:textId="77777777" w:rsidTr="00251BF8">
        <w:tc>
          <w:tcPr>
            <w:tcW w:w="559" w:type="dxa"/>
            <w:tcBorders>
              <w:top w:val="nil"/>
              <w:left w:val="nil"/>
              <w:bottom w:val="nil"/>
              <w:right w:val="single" w:sz="4" w:space="0" w:color="auto"/>
            </w:tcBorders>
          </w:tcPr>
          <w:p w14:paraId="1D648267" w14:textId="77777777" w:rsidR="00F4506A" w:rsidRPr="00D45DC1" w:rsidRDefault="00F4506A" w:rsidP="00251BF8"/>
        </w:tc>
        <w:tc>
          <w:tcPr>
            <w:tcW w:w="3410" w:type="dxa"/>
            <w:tcBorders>
              <w:top w:val="single" w:sz="4" w:space="0" w:color="auto"/>
              <w:left w:val="single" w:sz="4" w:space="0" w:color="auto"/>
              <w:bottom w:val="single" w:sz="4" w:space="0" w:color="auto"/>
            </w:tcBorders>
          </w:tcPr>
          <w:p w14:paraId="33EB6D14"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Email Address</w:t>
            </w:r>
          </w:p>
        </w:tc>
        <w:tc>
          <w:tcPr>
            <w:tcW w:w="5057" w:type="dxa"/>
            <w:tcBorders>
              <w:top w:val="single" w:sz="4" w:space="0" w:color="auto"/>
              <w:bottom w:val="single" w:sz="4" w:space="0" w:color="auto"/>
            </w:tcBorders>
          </w:tcPr>
          <w:p w14:paraId="69C472ED" w14:textId="77777777" w:rsidR="00F4506A" w:rsidRPr="00D45DC1" w:rsidRDefault="00F4506A" w:rsidP="00251BF8">
            <w:pPr>
              <w:rPr>
                <w:i/>
              </w:rPr>
            </w:pPr>
          </w:p>
        </w:tc>
      </w:tr>
      <w:tr w:rsidR="00F4506A" w:rsidRPr="00D45DC1" w14:paraId="11C44BFA" w14:textId="77777777" w:rsidTr="00251BF8">
        <w:tc>
          <w:tcPr>
            <w:tcW w:w="559" w:type="dxa"/>
            <w:tcBorders>
              <w:top w:val="nil"/>
              <w:left w:val="nil"/>
              <w:bottom w:val="nil"/>
              <w:right w:val="single" w:sz="4" w:space="0" w:color="auto"/>
            </w:tcBorders>
          </w:tcPr>
          <w:p w14:paraId="4F7B9FDF" w14:textId="77777777" w:rsidR="00F4506A" w:rsidRPr="00D45DC1" w:rsidRDefault="00F4506A" w:rsidP="00251BF8"/>
        </w:tc>
        <w:tc>
          <w:tcPr>
            <w:tcW w:w="3410" w:type="dxa"/>
            <w:tcBorders>
              <w:top w:val="single" w:sz="4" w:space="0" w:color="auto"/>
              <w:left w:val="single" w:sz="4" w:space="0" w:color="auto"/>
              <w:bottom w:val="single" w:sz="4" w:space="0" w:color="auto"/>
            </w:tcBorders>
          </w:tcPr>
          <w:p w14:paraId="54B1005B" w14:textId="77777777" w:rsidR="00F4506A" w:rsidRPr="00D45DC1" w:rsidRDefault="00F4506A" w:rsidP="00251BF8">
            <w:pPr>
              <w:spacing w:after="360" w:line="360" w:lineRule="atLeast"/>
              <w:textAlignment w:val="baseline"/>
              <w:rPr>
                <w:lang w:val="en-GB" w:eastAsia="en-GB"/>
              </w:rPr>
            </w:pPr>
            <w:r w:rsidRPr="00D45DC1">
              <w:rPr>
                <w:bCs/>
                <w:i/>
                <w:iCs/>
                <w:lang w:val="en-GB" w:eastAsia="en-GB"/>
              </w:rPr>
              <w:t>Telephone number (optional)</w:t>
            </w:r>
          </w:p>
        </w:tc>
        <w:tc>
          <w:tcPr>
            <w:tcW w:w="5057" w:type="dxa"/>
            <w:tcBorders>
              <w:top w:val="single" w:sz="4" w:space="0" w:color="auto"/>
              <w:bottom w:val="single" w:sz="4" w:space="0" w:color="auto"/>
            </w:tcBorders>
          </w:tcPr>
          <w:p w14:paraId="256794CD" w14:textId="77777777" w:rsidR="00F4506A" w:rsidRPr="00D45DC1" w:rsidRDefault="00F4506A" w:rsidP="00251BF8">
            <w:pPr>
              <w:rPr>
                <w:i/>
              </w:rPr>
            </w:pPr>
          </w:p>
        </w:tc>
      </w:tr>
      <w:tr w:rsidR="00F4506A" w:rsidRPr="00D45DC1" w14:paraId="7FA4DD16" w14:textId="77777777" w:rsidTr="00333C5B">
        <w:trPr>
          <w:trHeight w:val="714"/>
        </w:trPr>
        <w:tc>
          <w:tcPr>
            <w:tcW w:w="559" w:type="dxa"/>
            <w:tcBorders>
              <w:top w:val="nil"/>
              <w:left w:val="nil"/>
              <w:bottom w:val="nil"/>
              <w:right w:val="single" w:sz="4" w:space="0" w:color="auto"/>
            </w:tcBorders>
          </w:tcPr>
          <w:p w14:paraId="32A35E95" w14:textId="77777777" w:rsidR="00F4506A" w:rsidRPr="00D45DC1" w:rsidRDefault="00F4506A" w:rsidP="00251BF8"/>
        </w:tc>
        <w:tc>
          <w:tcPr>
            <w:tcW w:w="8467" w:type="dxa"/>
            <w:gridSpan w:val="2"/>
            <w:tcBorders>
              <w:top w:val="single" w:sz="4" w:space="0" w:color="auto"/>
              <w:left w:val="single" w:sz="4" w:space="0" w:color="auto"/>
              <w:bottom w:val="single" w:sz="4" w:space="0" w:color="auto"/>
            </w:tcBorders>
          </w:tcPr>
          <w:p w14:paraId="40704CC6" w14:textId="77777777" w:rsidR="00F4506A" w:rsidRPr="00D45DC1" w:rsidRDefault="00F4506A" w:rsidP="00251BF8">
            <w:pPr>
              <w:spacing w:after="360" w:line="360" w:lineRule="atLeast"/>
              <w:textAlignment w:val="baseline"/>
              <w:rPr>
                <w:lang w:val="en-GB" w:eastAsia="en-GB"/>
              </w:rPr>
            </w:pPr>
            <w:r w:rsidRPr="00D45DC1">
              <w:rPr>
                <w:lang w:val="en-GB" w:eastAsia="en-GB"/>
              </w:rPr>
              <w:t xml:space="preserve">Should all correspondence be sent to the agent’s address (where applicable)? Please tick appropriate box. (Please note that if the answer is ‘No’, all correspondence will be sent to the applicant’s address)  Yes </w:t>
            </w:r>
            <w:r w:rsidRPr="00D45DC1">
              <w:rPr>
                <w:lang w:val="en-GB" w:eastAsia="en-GB"/>
              </w:rPr>
              <w:sym w:font="Wingdings" w:char="F0A8"/>
            </w:r>
            <w:r w:rsidRPr="00D45DC1">
              <w:rPr>
                <w:lang w:val="en-GB" w:eastAsia="en-GB"/>
              </w:rPr>
              <w:t xml:space="preserve"> / No </w:t>
            </w:r>
            <w:r w:rsidRPr="00D45DC1">
              <w:rPr>
                <w:lang w:val="en-GB" w:eastAsia="en-GB"/>
              </w:rPr>
              <w:sym w:font="Wingdings" w:char="F0A8"/>
            </w:r>
          </w:p>
          <w:p w14:paraId="787D90D5" w14:textId="77777777" w:rsidR="00F4506A" w:rsidRDefault="00F4506A" w:rsidP="00251BF8">
            <w:pPr>
              <w:rPr>
                <w:b/>
                <w:bCs/>
                <w:u w:val="single"/>
                <w:lang w:val="en-GB" w:eastAsia="en-GB"/>
              </w:rPr>
            </w:pPr>
            <w:r w:rsidRPr="00D45DC1">
              <w:rPr>
                <w:b/>
                <w:bCs/>
                <w:u w:val="single"/>
                <w:lang w:val="en-GB" w:eastAsia="en-GB"/>
              </w:rPr>
              <w:t>A contact address must be given, whether that of the applicant or that of the agent.</w:t>
            </w:r>
          </w:p>
          <w:p w14:paraId="2F3E2F2F" w14:textId="77777777" w:rsidR="00333C5B" w:rsidRPr="00D45DC1" w:rsidRDefault="00333C5B" w:rsidP="00251BF8">
            <w:pPr>
              <w:rPr>
                <w:i/>
              </w:rPr>
            </w:pPr>
          </w:p>
        </w:tc>
      </w:tr>
    </w:tbl>
    <w:p w14:paraId="72C28BFA" w14:textId="77777777" w:rsidR="00F4506A" w:rsidRPr="00D45DC1" w:rsidRDefault="00F4506A" w:rsidP="00F4506A"/>
    <w:p w14:paraId="2C80E0BF" w14:textId="5B502AA2" w:rsidR="00F4506A" w:rsidRDefault="00F4506A" w:rsidP="00F4506A"/>
    <w:p w14:paraId="322BA867" w14:textId="77777777" w:rsidR="00F822C2" w:rsidRDefault="00F822C2" w:rsidP="00F4506A"/>
    <w:p w14:paraId="1EBBA010" w14:textId="77777777" w:rsidR="00F822C2" w:rsidRDefault="00F822C2" w:rsidP="00F4506A"/>
    <w:p w14:paraId="388EA5F2" w14:textId="77777777" w:rsidR="00F822C2" w:rsidRDefault="00F822C2" w:rsidP="00F4506A"/>
    <w:p w14:paraId="48FE43E2" w14:textId="77777777" w:rsidR="008466E1" w:rsidRDefault="008466E1" w:rsidP="00F4506A"/>
    <w:p w14:paraId="6FAC16DD" w14:textId="77777777" w:rsidR="008466E1" w:rsidRDefault="008466E1" w:rsidP="00F4506A"/>
    <w:p w14:paraId="780E94D0" w14:textId="77777777" w:rsidR="008466E1" w:rsidRDefault="008466E1" w:rsidP="00F4506A"/>
    <w:p w14:paraId="781AC8E1" w14:textId="77777777" w:rsidR="008466E1" w:rsidRDefault="008466E1" w:rsidP="00F4506A"/>
    <w:p w14:paraId="34D19492" w14:textId="77777777" w:rsidR="008466E1" w:rsidRDefault="008466E1" w:rsidP="00F4506A"/>
    <w:p w14:paraId="3E3EE3A4" w14:textId="77777777" w:rsidR="008466E1" w:rsidRDefault="008466E1" w:rsidP="00F4506A"/>
    <w:p w14:paraId="31140073" w14:textId="77777777" w:rsidR="008466E1" w:rsidRDefault="008466E1" w:rsidP="00F4506A"/>
    <w:p w14:paraId="34BF6FCB" w14:textId="77777777" w:rsidR="008466E1" w:rsidRDefault="008466E1" w:rsidP="00F4506A"/>
    <w:p w14:paraId="74357CDD" w14:textId="77777777" w:rsidR="008466E1" w:rsidRDefault="008466E1" w:rsidP="00F4506A"/>
    <w:p w14:paraId="0F078FF4" w14:textId="77777777" w:rsidR="008466E1" w:rsidRDefault="008466E1" w:rsidP="00F4506A"/>
    <w:p w14:paraId="619C4885" w14:textId="77777777" w:rsidR="008466E1" w:rsidRDefault="008466E1" w:rsidP="00F4506A"/>
    <w:p w14:paraId="1592A624" w14:textId="77777777" w:rsidR="008466E1" w:rsidRDefault="008466E1" w:rsidP="00F4506A"/>
    <w:p w14:paraId="2D8FD76D" w14:textId="77777777" w:rsidR="008466E1" w:rsidRDefault="008466E1" w:rsidP="00F4506A"/>
    <w:p w14:paraId="27010308" w14:textId="77777777" w:rsidR="008466E1" w:rsidRDefault="008466E1" w:rsidP="00F4506A"/>
    <w:p w14:paraId="6280CA11" w14:textId="77777777" w:rsidR="000D1B59" w:rsidRDefault="000D1B59" w:rsidP="00F4506A"/>
    <w:p w14:paraId="5B5D6F60" w14:textId="77777777" w:rsidR="000D1B59" w:rsidRDefault="000D1B59" w:rsidP="00F4506A"/>
    <w:p w14:paraId="06897091" w14:textId="77777777" w:rsidR="000D1B59" w:rsidRDefault="000D1B59" w:rsidP="00F4506A"/>
    <w:p w14:paraId="3AFAA16E" w14:textId="77777777" w:rsidR="000D1B59" w:rsidRDefault="000D1B59" w:rsidP="00F4506A"/>
    <w:p w14:paraId="43C6AEC9" w14:textId="77777777" w:rsidR="000D1B59" w:rsidRDefault="000D1B59" w:rsidP="00F4506A"/>
    <w:p w14:paraId="12BAF7D6" w14:textId="77777777" w:rsidR="000D1B59" w:rsidRDefault="000D1B59" w:rsidP="00F4506A"/>
    <w:p w14:paraId="28DCD211" w14:textId="77777777" w:rsidR="000D1B59" w:rsidRDefault="000D1B59" w:rsidP="00F4506A"/>
    <w:p w14:paraId="7E2C950F" w14:textId="77777777" w:rsidR="000D1B59" w:rsidRDefault="000D1B59" w:rsidP="00F4506A"/>
    <w:p w14:paraId="59B270EA" w14:textId="77777777" w:rsidR="000D1B59" w:rsidRDefault="000D1B59" w:rsidP="00F4506A"/>
    <w:p w14:paraId="51C22C83" w14:textId="77777777" w:rsidR="000D1B59" w:rsidRDefault="000D1B59" w:rsidP="00F4506A"/>
    <w:p w14:paraId="29F1138E" w14:textId="77777777" w:rsidR="000D1B59" w:rsidRDefault="000D1B59" w:rsidP="00F4506A"/>
    <w:p w14:paraId="1AB891CD" w14:textId="77777777" w:rsidR="000D1B59" w:rsidRDefault="000D1B59" w:rsidP="00F4506A"/>
    <w:p w14:paraId="5CA9E797" w14:textId="77777777" w:rsidR="000D1B59" w:rsidRDefault="000D1B59" w:rsidP="00F4506A"/>
    <w:p w14:paraId="45EA05E5" w14:textId="77777777" w:rsidR="000D1B59" w:rsidRDefault="000D1B59" w:rsidP="00F4506A"/>
    <w:p w14:paraId="61DC06BF" w14:textId="77777777" w:rsidR="000D1B59" w:rsidRDefault="000D1B59" w:rsidP="00F4506A"/>
    <w:p w14:paraId="6608372A" w14:textId="77777777" w:rsidR="000D1B59" w:rsidRDefault="000D1B59" w:rsidP="00F4506A"/>
    <w:p w14:paraId="0257054E" w14:textId="77777777" w:rsidR="000D1B59" w:rsidRDefault="000D1B59" w:rsidP="00F4506A"/>
    <w:p w14:paraId="6122A838" w14:textId="77777777" w:rsidR="000D1B59" w:rsidRDefault="000D1B59" w:rsidP="00F4506A"/>
    <w:p w14:paraId="4D795102" w14:textId="77777777" w:rsidR="000D1B59" w:rsidRDefault="000D1B59" w:rsidP="00F4506A"/>
    <w:p w14:paraId="3A1EAADF" w14:textId="77777777" w:rsidR="000D1B59" w:rsidRDefault="000D1B59" w:rsidP="00F4506A"/>
    <w:p w14:paraId="710374E5" w14:textId="77777777" w:rsidR="000D1B59" w:rsidRDefault="000D1B59" w:rsidP="00F4506A"/>
    <w:p w14:paraId="5519DBF5" w14:textId="77777777" w:rsidR="000D1B59" w:rsidRDefault="000D1B59" w:rsidP="00F4506A"/>
    <w:p w14:paraId="2739743C" w14:textId="77777777" w:rsidR="000D1B59" w:rsidRDefault="000D1B59" w:rsidP="00F4506A"/>
    <w:p w14:paraId="6ECD7B47" w14:textId="77777777" w:rsidR="000D1B59" w:rsidRDefault="000D1B59" w:rsidP="00F4506A"/>
    <w:p w14:paraId="6B5C86C3" w14:textId="77777777" w:rsidR="000D1B59" w:rsidRDefault="000D1B59" w:rsidP="00F4506A"/>
    <w:p w14:paraId="4DEDB6AD" w14:textId="77777777" w:rsidR="000D1B59" w:rsidRDefault="000D1B59" w:rsidP="00F4506A"/>
    <w:p w14:paraId="3518894A" w14:textId="77777777" w:rsidR="000D1B59" w:rsidRDefault="000D1B59" w:rsidP="00F4506A"/>
    <w:p w14:paraId="01CCCF73" w14:textId="77777777" w:rsidR="000D1B59" w:rsidRDefault="000D1B59" w:rsidP="00F4506A"/>
    <w:p w14:paraId="735D2874" w14:textId="77777777" w:rsidR="000D1B59" w:rsidRDefault="000D1B59" w:rsidP="00F4506A"/>
    <w:p w14:paraId="2759A660" w14:textId="77777777" w:rsidR="000D1B59" w:rsidRDefault="000D1B59" w:rsidP="00F4506A"/>
    <w:p w14:paraId="6DAA02DE" w14:textId="77777777" w:rsidR="000D1B59" w:rsidRDefault="000D1B59" w:rsidP="00F4506A"/>
    <w:p w14:paraId="70B154EA" w14:textId="77777777" w:rsidR="000D1B59" w:rsidRDefault="000D1B59" w:rsidP="00F4506A"/>
    <w:p w14:paraId="2DC9478A" w14:textId="77777777" w:rsidR="000D1B59" w:rsidRDefault="000D1B59" w:rsidP="00F4506A"/>
    <w:p w14:paraId="731DABD0" w14:textId="77777777" w:rsidR="000D1B59" w:rsidRDefault="000D1B59" w:rsidP="00F4506A"/>
    <w:p w14:paraId="6325A0C9" w14:textId="77777777" w:rsidR="000D1B59" w:rsidRDefault="000D1B59" w:rsidP="00F4506A"/>
    <w:p w14:paraId="5AF99972" w14:textId="77777777" w:rsidR="000D1B59" w:rsidRDefault="000D1B59" w:rsidP="00F4506A"/>
    <w:p w14:paraId="4644FFC8" w14:textId="77777777" w:rsidR="000D1B59" w:rsidRDefault="000D1B59" w:rsidP="00F4506A"/>
    <w:p w14:paraId="4BF5C223" w14:textId="77777777" w:rsidR="000D1B59" w:rsidRDefault="000D1B59" w:rsidP="00F4506A"/>
    <w:p w14:paraId="6801F2F9" w14:textId="5B18870E" w:rsidR="00AE5BA6" w:rsidRDefault="00587CD0" w:rsidP="008466E1">
      <w:pPr>
        <w:pStyle w:val="Heading1"/>
        <w:jc w:val="center"/>
        <w:rPr>
          <w:rFonts w:ascii="Times New Roman" w:hAnsi="Times New Roman"/>
          <w:color w:val="auto"/>
        </w:rPr>
      </w:pPr>
      <w:r w:rsidRPr="00526B23">
        <w:lastRenderedPageBreak/>
        <w:drawing>
          <wp:inline distT="0" distB="0" distL="0" distR="0" wp14:anchorId="5701FB00" wp14:editId="203FEF8B">
            <wp:extent cx="1379220" cy="1819604"/>
            <wp:effectExtent l="0" t="0" r="0" b="9525"/>
            <wp:docPr id="502065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0427" cy="1821196"/>
                    </a:xfrm>
                    <a:prstGeom prst="rect">
                      <a:avLst/>
                    </a:prstGeom>
                    <a:noFill/>
                    <a:ln>
                      <a:noFill/>
                    </a:ln>
                  </pic:spPr>
                </pic:pic>
              </a:graphicData>
            </a:graphic>
          </wp:inline>
        </w:drawing>
      </w:r>
    </w:p>
    <w:p w14:paraId="11E06FE2" w14:textId="2DD32F7F" w:rsidR="008466E1" w:rsidRPr="008466E1" w:rsidRDefault="008466E1" w:rsidP="008466E1">
      <w:pPr>
        <w:pStyle w:val="Heading1"/>
        <w:jc w:val="center"/>
        <w:rPr>
          <w:rFonts w:ascii="Times New Roman" w:hAnsi="Times New Roman" w:cs="Times New Roman"/>
          <w:color w:val="auto"/>
        </w:rPr>
      </w:pPr>
      <w:r w:rsidRPr="008466E1">
        <w:rPr>
          <w:rFonts w:ascii="Times New Roman" w:hAnsi="Times New Roman"/>
          <w:color w:val="auto"/>
        </w:rPr>
        <w:t xml:space="preserve">Supplementary </w:t>
      </w:r>
      <w:r w:rsidRPr="008466E1">
        <w:rPr>
          <w:rFonts w:ascii="Times New Roman" w:hAnsi="Times New Roman" w:cs="Times New Roman"/>
          <w:color w:val="auto"/>
        </w:rPr>
        <w:t>Planning Application Form</w:t>
      </w:r>
    </w:p>
    <w:p w14:paraId="6286C65F" w14:textId="77777777" w:rsidR="00AE5BA6" w:rsidRDefault="00AE5BA6" w:rsidP="008466E1">
      <w:pPr>
        <w:rPr>
          <w:u w:val="single"/>
        </w:rPr>
      </w:pPr>
    </w:p>
    <w:p w14:paraId="7BD64582" w14:textId="56D91EFD" w:rsidR="008466E1" w:rsidRPr="00F22366" w:rsidRDefault="008466E1" w:rsidP="008466E1">
      <w:pPr>
        <w:rPr>
          <w:u w:val="single"/>
        </w:rPr>
      </w:pPr>
      <w:r w:rsidRPr="00F22366">
        <w:rPr>
          <w:u w:val="single"/>
        </w:rPr>
        <w:t>Please read “Guidelines for Planning Applications” before completing this form,</w:t>
      </w:r>
    </w:p>
    <w:p w14:paraId="663580BD" w14:textId="77777777" w:rsidR="008466E1" w:rsidRDefault="008466E1" w:rsidP="008466E1">
      <w:pPr>
        <w:rPr>
          <w:u w:val="single"/>
        </w:rPr>
      </w:pPr>
    </w:p>
    <w:p w14:paraId="103496DC" w14:textId="77777777" w:rsidR="00AE5BA6" w:rsidRPr="00F22366" w:rsidRDefault="00AE5BA6" w:rsidP="008466E1">
      <w:pPr>
        <w:rPr>
          <w:u w:val="single"/>
        </w:rPr>
      </w:pPr>
    </w:p>
    <w:p w14:paraId="2D98BDE2" w14:textId="77777777" w:rsidR="008466E1" w:rsidRPr="00F22366" w:rsidRDefault="008466E1" w:rsidP="008466E1">
      <w:r w:rsidRPr="00F22366">
        <w:t>Numbers 1-5 should be completed to assist in the expeditious processing of the application.</w:t>
      </w:r>
    </w:p>
    <w:p w14:paraId="57B95E2B" w14:textId="77777777" w:rsidR="008466E1" w:rsidRPr="00F22366" w:rsidRDefault="008466E1" w:rsidP="008466E1"/>
    <w:p w14:paraId="7D5E7401" w14:textId="77777777" w:rsidR="008466E1" w:rsidRPr="00F22366" w:rsidRDefault="008466E1" w:rsidP="008466E1">
      <w:r w:rsidRPr="00F22366">
        <w:t>Remainder of the form to be completed where appropriate to assist in the expeditious processing of the application</w:t>
      </w:r>
    </w:p>
    <w:p w14:paraId="2B954925" w14:textId="77777777" w:rsidR="008466E1" w:rsidRPr="00F22366" w:rsidRDefault="008466E1" w:rsidP="008466E1">
      <w:pPr>
        <w:ind w:left="720" w:hanging="720"/>
      </w:pPr>
      <w:r w:rsidRPr="00F22366">
        <w:tab/>
      </w:r>
    </w:p>
    <w:p w14:paraId="1923D0CF" w14:textId="77777777" w:rsidR="008466E1" w:rsidRDefault="008466E1" w:rsidP="008466E1">
      <w:pPr>
        <w:ind w:left="720" w:hanging="720"/>
      </w:pPr>
      <w:r w:rsidRPr="00F22366">
        <w:t>Failure to do so may result in the application being determined without all the</w:t>
      </w:r>
      <w:r>
        <w:t xml:space="preserve"> </w:t>
      </w:r>
    </w:p>
    <w:p w14:paraId="0E0E49CD" w14:textId="77777777" w:rsidR="008466E1" w:rsidRPr="00F22366" w:rsidRDefault="008466E1" w:rsidP="008466E1">
      <w:pPr>
        <w:ind w:left="720" w:hanging="720"/>
      </w:pPr>
      <w:r w:rsidRPr="00F22366">
        <w:t>necessary information and may include a decision to refuse.</w:t>
      </w:r>
    </w:p>
    <w:p w14:paraId="55320494" w14:textId="77777777" w:rsidR="008466E1" w:rsidRDefault="008466E1" w:rsidP="008466E1">
      <w:pPr>
        <w:ind w:left="720" w:hanging="720"/>
      </w:pPr>
    </w:p>
    <w:p w14:paraId="3A928368" w14:textId="77777777" w:rsidR="00AE5BA6" w:rsidRPr="00F22366" w:rsidRDefault="00AE5BA6" w:rsidP="008466E1">
      <w:pPr>
        <w:ind w:left="720" w:hanging="720"/>
      </w:pPr>
    </w:p>
    <w:p w14:paraId="7AE68A10" w14:textId="77777777" w:rsidR="008466E1" w:rsidRPr="00F22366" w:rsidRDefault="008466E1" w:rsidP="008466E1">
      <w:pPr>
        <w:ind w:left="720" w:hanging="720"/>
        <w:rPr>
          <w:b/>
        </w:rPr>
      </w:pPr>
      <w:r w:rsidRPr="00F22366">
        <w:rPr>
          <w:b/>
        </w:rPr>
        <w:tab/>
        <w:t>Please complete signature and date sections on last page of this form</w:t>
      </w:r>
    </w:p>
    <w:p w14:paraId="794B8204" w14:textId="77777777" w:rsidR="008466E1" w:rsidRDefault="008466E1" w:rsidP="008466E1">
      <w:pPr>
        <w:ind w:left="-720"/>
      </w:pPr>
    </w:p>
    <w:p w14:paraId="0E9C5700" w14:textId="77777777" w:rsidR="00AE5BA6" w:rsidRDefault="00AE5BA6" w:rsidP="008466E1">
      <w:pPr>
        <w:ind w:left="-720"/>
      </w:pPr>
    </w:p>
    <w:p w14:paraId="68A63D37" w14:textId="77777777" w:rsidR="008466E1" w:rsidRPr="00245813" w:rsidRDefault="008466E1" w:rsidP="008466E1">
      <w:pPr>
        <w:rPr>
          <w:b/>
        </w:rPr>
      </w:pPr>
      <w:r w:rsidRPr="00245813">
        <w:rPr>
          <w:b/>
        </w:rPr>
        <w:t>1.</w:t>
      </w:r>
      <w:r w:rsidRPr="00245813">
        <w:rPr>
          <w:b/>
        </w:rPr>
        <w:tab/>
        <w:t>Legal Interest of Applicant in the Land or Structure:</w:t>
      </w:r>
    </w:p>
    <w:p w14:paraId="4C8762B0" w14:textId="77777777" w:rsidR="008466E1" w:rsidRPr="00245813" w:rsidRDefault="008466E1" w:rsidP="008466E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6074"/>
      </w:tblGrid>
      <w:tr w:rsidR="008466E1" w:rsidRPr="00245813" w14:paraId="6D110677" w14:textId="77777777" w:rsidTr="00AE5BA6">
        <w:trPr>
          <w:trHeight w:val="1173"/>
        </w:trPr>
        <w:tc>
          <w:tcPr>
            <w:tcW w:w="2448" w:type="dxa"/>
          </w:tcPr>
          <w:p w14:paraId="00E1CF83" w14:textId="77777777" w:rsidR="008466E1" w:rsidRPr="00245813" w:rsidRDefault="008466E1" w:rsidP="00332AAD">
            <w:r w:rsidRPr="00245813">
              <w:t>Please quote the folio number:</w:t>
            </w:r>
          </w:p>
          <w:p w14:paraId="71E27255" w14:textId="77777777" w:rsidR="008466E1" w:rsidRPr="00245813" w:rsidRDefault="008466E1" w:rsidP="00332AAD"/>
        </w:tc>
        <w:tc>
          <w:tcPr>
            <w:tcW w:w="6074" w:type="dxa"/>
          </w:tcPr>
          <w:p w14:paraId="17492B5B" w14:textId="77777777" w:rsidR="008466E1" w:rsidRPr="00245813" w:rsidRDefault="008466E1" w:rsidP="00332AAD"/>
        </w:tc>
      </w:tr>
      <w:tr w:rsidR="008466E1" w:rsidRPr="00245813" w14:paraId="259503F1" w14:textId="77777777" w:rsidTr="00AE5BA6">
        <w:trPr>
          <w:trHeight w:val="2254"/>
        </w:trPr>
        <w:tc>
          <w:tcPr>
            <w:tcW w:w="2448" w:type="dxa"/>
          </w:tcPr>
          <w:p w14:paraId="4131FD37" w14:textId="77777777" w:rsidR="008466E1" w:rsidRPr="00245813" w:rsidRDefault="008466E1" w:rsidP="00332AAD">
            <w:r w:rsidRPr="00245813">
              <w:t>If applicant is the owner, please state when interest in the land or structure was acquired.</w:t>
            </w:r>
          </w:p>
          <w:p w14:paraId="35CBF5BB" w14:textId="77777777" w:rsidR="008466E1" w:rsidRPr="00245813" w:rsidRDefault="008466E1" w:rsidP="00332AAD"/>
        </w:tc>
        <w:tc>
          <w:tcPr>
            <w:tcW w:w="6074" w:type="dxa"/>
          </w:tcPr>
          <w:p w14:paraId="6C9EDD19" w14:textId="77777777" w:rsidR="008466E1" w:rsidRPr="00245813" w:rsidRDefault="008466E1" w:rsidP="00332AAD"/>
        </w:tc>
      </w:tr>
    </w:tbl>
    <w:p w14:paraId="60C4F1C4" w14:textId="77777777" w:rsidR="008466E1" w:rsidRDefault="008466E1" w:rsidP="008466E1">
      <w:pPr>
        <w:rPr>
          <w:b/>
        </w:rPr>
      </w:pPr>
    </w:p>
    <w:p w14:paraId="22546CF2" w14:textId="77777777" w:rsidR="00AE5BA6" w:rsidRDefault="00AE5BA6" w:rsidP="008466E1">
      <w:pPr>
        <w:rPr>
          <w:b/>
        </w:rPr>
      </w:pPr>
    </w:p>
    <w:p w14:paraId="219EFAEF" w14:textId="77777777" w:rsidR="00AE5BA6" w:rsidRDefault="00AE5BA6" w:rsidP="008466E1">
      <w:pPr>
        <w:rPr>
          <w:b/>
        </w:rPr>
      </w:pPr>
    </w:p>
    <w:p w14:paraId="7E0D0798" w14:textId="77777777" w:rsidR="00AE5BA6" w:rsidRDefault="00AE5BA6" w:rsidP="008466E1">
      <w:pPr>
        <w:rPr>
          <w:b/>
        </w:rPr>
      </w:pPr>
    </w:p>
    <w:p w14:paraId="12B33186" w14:textId="77777777" w:rsidR="00AE5BA6" w:rsidRDefault="00AE5BA6" w:rsidP="008466E1">
      <w:pPr>
        <w:rPr>
          <w:b/>
        </w:rPr>
      </w:pPr>
    </w:p>
    <w:p w14:paraId="4BAC820F" w14:textId="77777777" w:rsidR="00AE5BA6" w:rsidRDefault="00AE5BA6" w:rsidP="008466E1">
      <w:pPr>
        <w:rPr>
          <w:b/>
        </w:rPr>
      </w:pPr>
    </w:p>
    <w:p w14:paraId="6FB6AB27" w14:textId="77777777" w:rsidR="008466E1" w:rsidRPr="00245813" w:rsidRDefault="008466E1" w:rsidP="008466E1">
      <w:pPr>
        <w:rPr>
          <w:b/>
        </w:rPr>
      </w:pPr>
      <w:r w:rsidRPr="00245813">
        <w:rPr>
          <w:b/>
        </w:rPr>
        <w:lastRenderedPageBreak/>
        <w:t>2.</w:t>
      </w:r>
      <w:r w:rsidRPr="00245813">
        <w:rPr>
          <w:b/>
        </w:rPr>
        <w:tab/>
        <w:t>Floor Areas:</w:t>
      </w:r>
    </w:p>
    <w:p w14:paraId="4DD0F62C" w14:textId="77777777" w:rsidR="008466E1" w:rsidRPr="00245813" w:rsidRDefault="008466E1" w:rsidP="008466E1">
      <w:pPr>
        <w:rPr>
          <w:b/>
        </w:rPr>
      </w:pPr>
    </w:p>
    <w:p w14:paraId="6480CB53" w14:textId="77777777" w:rsidR="008466E1" w:rsidRPr="00245813" w:rsidRDefault="008466E1" w:rsidP="008466E1">
      <w:pPr>
        <w:jc w:val="both"/>
        <w:rPr>
          <w:b/>
        </w:rPr>
      </w:pPr>
      <w:r w:rsidRPr="00245813">
        <w:rPr>
          <w:b/>
        </w:rPr>
        <w:t>Please attach a schedule of the floor area for each unit. If necessary please use a separate sheet.</w:t>
      </w:r>
    </w:p>
    <w:p w14:paraId="3C052B16" w14:textId="77777777" w:rsidR="008466E1" w:rsidRPr="00245813" w:rsidRDefault="008466E1" w:rsidP="008466E1">
      <w:pPr>
        <w:rPr>
          <w:b/>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4860"/>
      </w:tblGrid>
      <w:tr w:rsidR="008466E1" w:rsidRPr="00245813" w14:paraId="6904BA95" w14:textId="77777777" w:rsidTr="00332AAD">
        <w:tc>
          <w:tcPr>
            <w:tcW w:w="3708" w:type="dxa"/>
          </w:tcPr>
          <w:p w14:paraId="2D52AF1A" w14:textId="77777777" w:rsidR="008466E1" w:rsidRPr="00245813" w:rsidRDefault="008466E1" w:rsidP="00332AAD"/>
          <w:p w14:paraId="5814568E" w14:textId="77777777" w:rsidR="008466E1" w:rsidRPr="00245813" w:rsidRDefault="008466E1" w:rsidP="00332AAD"/>
          <w:p w14:paraId="1F4964D2" w14:textId="77777777" w:rsidR="008466E1" w:rsidRPr="00245813" w:rsidRDefault="008466E1" w:rsidP="00332AAD"/>
        </w:tc>
        <w:tc>
          <w:tcPr>
            <w:tcW w:w="4860" w:type="dxa"/>
          </w:tcPr>
          <w:p w14:paraId="5DADA0F5" w14:textId="77777777" w:rsidR="008466E1" w:rsidRPr="00245813" w:rsidRDefault="008466E1" w:rsidP="00332AAD"/>
        </w:tc>
      </w:tr>
      <w:tr w:rsidR="008466E1" w:rsidRPr="00245813" w14:paraId="4596B0B4" w14:textId="77777777" w:rsidTr="00332AAD">
        <w:tc>
          <w:tcPr>
            <w:tcW w:w="3708" w:type="dxa"/>
          </w:tcPr>
          <w:p w14:paraId="7576CF53" w14:textId="77777777" w:rsidR="008466E1" w:rsidRPr="00245813" w:rsidRDefault="008466E1" w:rsidP="00332AAD"/>
          <w:p w14:paraId="69FCA440" w14:textId="77777777" w:rsidR="008466E1" w:rsidRPr="00245813" w:rsidRDefault="008466E1" w:rsidP="00332AAD"/>
          <w:p w14:paraId="1C362A42" w14:textId="77777777" w:rsidR="008466E1" w:rsidRPr="00245813" w:rsidRDefault="008466E1" w:rsidP="00332AAD"/>
        </w:tc>
        <w:tc>
          <w:tcPr>
            <w:tcW w:w="4860" w:type="dxa"/>
          </w:tcPr>
          <w:p w14:paraId="64FFD4E1" w14:textId="77777777" w:rsidR="008466E1" w:rsidRPr="00245813" w:rsidRDefault="008466E1" w:rsidP="00332AAD"/>
        </w:tc>
      </w:tr>
      <w:tr w:rsidR="008466E1" w:rsidRPr="00245813" w14:paraId="7ECFBB26" w14:textId="77777777" w:rsidTr="00332AAD">
        <w:tc>
          <w:tcPr>
            <w:tcW w:w="3708" w:type="dxa"/>
          </w:tcPr>
          <w:p w14:paraId="4105B19F" w14:textId="77777777" w:rsidR="008466E1" w:rsidRPr="00245813" w:rsidRDefault="008466E1" w:rsidP="00332AAD"/>
          <w:p w14:paraId="127BFE80" w14:textId="77777777" w:rsidR="008466E1" w:rsidRPr="00245813" w:rsidRDefault="008466E1" w:rsidP="00332AAD"/>
          <w:p w14:paraId="39DF30E5" w14:textId="77777777" w:rsidR="008466E1" w:rsidRPr="00245813" w:rsidRDefault="008466E1" w:rsidP="00332AAD"/>
        </w:tc>
        <w:tc>
          <w:tcPr>
            <w:tcW w:w="4860" w:type="dxa"/>
          </w:tcPr>
          <w:p w14:paraId="4263841A" w14:textId="77777777" w:rsidR="008466E1" w:rsidRPr="00245813" w:rsidRDefault="008466E1" w:rsidP="00332AAD"/>
        </w:tc>
      </w:tr>
    </w:tbl>
    <w:p w14:paraId="024B9B9E" w14:textId="77777777" w:rsidR="008466E1" w:rsidRDefault="008466E1" w:rsidP="008466E1">
      <w:pPr>
        <w:rPr>
          <w:b/>
        </w:rPr>
      </w:pPr>
    </w:p>
    <w:p w14:paraId="1FC78931" w14:textId="77777777" w:rsidR="008466E1" w:rsidRPr="00245813" w:rsidRDefault="008466E1" w:rsidP="008466E1">
      <w:pPr>
        <w:rPr>
          <w:b/>
        </w:rPr>
      </w:pPr>
      <w:r w:rsidRPr="00245813">
        <w:rPr>
          <w:b/>
        </w:rPr>
        <w:t>3.</w:t>
      </w:r>
      <w:r w:rsidRPr="00245813">
        <w:rPr>
          <w:b/>
        </w:rPr>
        <w:tab/>
        <w:t>In the case of mixed development (e.g. commercial, industrial, etc), please provide breakdown of the different classes of development and a breakdown of the gross floor area of each class of development.</w:t>
      </w:r>
    </w:p>
    <w:p w14:paraId="44E6E2EF"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4320"/>
      </w:tblGrid>
      <w:tr w:rsidR="008466E1" w:rsidRPr="00245813" w14:paraId="0562648C" w14:textId="77777777" w:rsidTr="00332AAD">
        <w:tc>
          <w:tcPr>
            <w:tcW w:w="4248" w:type="dxa"/>
          </w:tcPr>
          <w:p w14:paraId="689CC543" w14:textId="77777777" w:rsidR="008466E1" w:rsidRPr="00245813" w:rsidRDefault="008466E1" w:rsidP="00332AAD">
            <w:r w:rsidRPr="00245813">
              <w:t>Number of car-parking spaces to be provided for mixed development (excluding residential, for residential please see number 14 of standardised planning application form).</w:t>
            </w:r>
          </w:p>
          <w:p w14:paraId="61487E65" w14:textId="77777777" w:rsidR="008466E1" w:rsidRPr="00245813" w:rsidRDefault="008466E1" w:rsidP="00332AAD">
            <w:pPr>
              <w:rPr>
                <w:b/>
              </w:rPr>
            </w:pPr>
          </w:p>
        </w:tc>
        <w:tc>
          <w:tcPr>
            <w:tcW w:w="4320" w:type="dxa"/>
          </w:tcPr>
          <w:p w14:paraId="3525C77A" w14:textId="77777777" w:rsidR="008466E1" w:rsidRPr="00245813" w:rsidRDefault="008466E1" w:rsidP="00332AAD">
            <w:pPr>
              <w:rPr>
                <w:b/>
              </w:rPr>
            </w:pPr>
          </w:p>
        </w:tc>
      </w:tr>
    </w:tbl>
    <w:p w14:paraId="2AB7FE71" w14:textId="77777777" w:rsidR="008466E1" w:rsidRDefault="008466E1" w:rsidP="008466E1">
      <w:pPr>
        <w:rPr>
          <w:b/>
        </w:rPr>
      </w:pPr>
    </w:p>
    <w:p w14:paraId="6FA8F5A3" w14:textId="77777777" w:rsidR="008466E1" w:rsidRPr="00245813" w:rsidRDefault="008466E1" w:rsidP="008466E1">
      <w:pPr>
        <w:rPr>
          <w:b/>
        </w:rPr>
      </w:pPr>
    </w:p>
    <w:p w14:paraId="3FE45E15" w14:textId="77777777" w:rsidR="008466E1" w:rsidRPr="00245813" w:rsidRDefault="008466E1" w:rsidP="008466E1">
      <w:pPr>
        <w:rPr>
          <w:b/>
        </w:rPr>
      </w:pPr>
      <w:r w:rsidRPr="00245813">
        <w:rPr>
          <w:b/>
        </w:rPr>
        <w:t>4.</w:t>
      </w:r>
      <w:r w:rsidRPr="00245813">
        <w:rPr>
          <w:b/>
        </w:rPr>
        <w:tab/>
        <w:t>Development Details</w:t>
      </w:r>
    </w:p>
    <w:p w14:paraId="36FA2CD0" w14:textId="77777777" w:rsidR="008466E1" w:rsidRPr="00245813" w:rsidRDefault="008466E1" w:rsidP="008466E1">
      <w:pPr>
        <w:rPr>
          <w:b/>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8"/>
        <w:gridCol w:w="2340"/>
        <w:gridCol w:w="1620"/>
      </w:tblGrid>
      <w:tr w:rsidR="008466E1" w:rsidRPr="00245813" w14:paraId="1D2A61EF" w14:textId="77777777" w:rsidTr="00332AAD">
        <w:tc>
          <w:tcPr>
            <w:tcW w:w="4608" w:type="dxa"/>
          </w:tcPr>
          <w:p w14:paraId="3695F198" w14:textId="77777777" w:rsidR="008466E1" w:rsidRPr="00245813" w:rsidRDefault="008466E1" w:rsidP="00332AAD">
            <w:r w:rsidRPr="00245813">
              <w:t>If the proposed development consists of work to a protected structure and / or its curtilage or proposed protected structure and/ or its curtilage, please include photographs.</w:t>
            </w:r>
          </w:p>
          <w:p w14:paraId="31621961" w14:textId="77777777" w:rsidR="008466E1" w:rsidRPr="00245813" w:rsidRDefault="008466E1" w:rsidP="00332AAD">
            <w:pPr>
              <w:rPr>
                <w:i/>
              </w:rPr>
            </w:pPr>
          </w:p>
        </w:tc>
        <w:tc>
          <w:tcPr>
            <w:tcW w:w="2340" w:type="dxa"/>
          </w:tcPr>
          <w:p w14:paraId="1B746AD1" w14:textId="77777777" w:rsidR="008466E1" w:rsidRPr="00245813" w:rsidRDefault="008466E1" w:rsidP="00332AAD">
            <w:pPr>
              <w:jc w:val="center"/>
              <w:rPr>
                <w:i/>
              </w:rPr>
            </w:pPr>
          </w:p>
        </w:tc>
        <w:tc>
          <w:tcPr>
            <w:tcW w:w="1620" w:type="dxa"/>
          </w:tcPr>
          <w:p w14:paraId="5C329FD4" w14:textId="77777777" w:rsidR="008466E1" w:rsidRPr="00245813" w:rsidRDefault="008466E1" w:rsidP="00332AAD">
            <w:pPr>
              <w:jc w:val="center"/>
              <w:rPr>
                <w:i/>
              </w:rPr>
            </w:pPr>
          </w:p>
        </w:tc>
      </w:tr>
    </w:tbl>
    <w:p w14:paraId="7DFBC019" w14:textId="77777777" w:rsidR="008466E1" w:rsidRDefault="008466E1" w:rsidP="008466E1">
      <w:pPr>
        <w:rPr>
          <w:b/>
        </w:rPr>
      </w:pPr>
    </w:p>
    <w:p w14:paraId="3E057AB7" w14:textId="77777777" w:rsidR="008466E1" w:rsidRPr="00245813" w:rsidRDefault="008466E1" w:rsidP="008466E1">
      <w:pPr>
        <w:rPr>
          <w:b/>
        </w:rPr>
      </w:pPr>
    </w:p>
    <w:p w14:paraId="73418D3A" w14:textId="77777777" w:rsidR="008466E1" w:rsidRPr="00245813" w:rsidRDefault="008466E1" w:rsidP="008466E1">
      <w:pPr>
        <w:numPr>
          <w:ilvl w:val="0"/>
          <w:numId w:val="45"/>
        </w:numPr>
        <w:tabs>
          <w:tab w:val="clear" w:pos="720"/>
        </w:tabs>
        <w:ind w:left="0" w:firstLine="0"/>
        <w:rPr>
          <w:b/>
        </w:rPr>
      </w:pPr>
      <w:r w:rsidRPr="00245813">
        <w:rPr>
          <w:b/>
        </w:rPr>
        <w:t>Site History</w:t>
      </w:r>
    </w:p>
    <w:p w14:paraId="34D3E69A"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76"/>
      </w:tblGrid>
      <w:tr w:rsidR="008466E1" w:rsidRPr="00245813" w14:paraId="07FAF8D1" w14:textId="77777777" w:rsidTr="00332AAD">
        <w:tc>
          <w:tcPr>
            <w:tcW w:w="8676" w:type="dxa"/>
            <w:shd w:val="clear" w:color="auto" w:fill="D9D9D9"/>
          </w:tcPr>
          <w:p w14:paraId="40427797" w14:textId="77777777" w:rsidR="008466E1" w:rsidRPr="00245813" w:rsidRDefault="008466E1" w:rsidP="00332AAD">
            <w:pPr>
              <w:rPr>
                <w:b/>
              </w:rPr>
            </w:pPr>
          </w:p>
          <w:p w14:paraId="50F2A6EF" w14:textId="77777777" w:rsidR="008466E1" w:rsidRPr="00245813" w:rsidRDefault="008466E1" w:rsidP="00332AAD">
            <w:pPr>
              <w:rPr>
                <w:b/>
              </w:rPr>
            </w:pPr>
            <w:r w:rsidRPr="00245813">
              <w:rPr>
                <w:b/>
              </w:rPr>
              <w:t>Details regarding site history (if known):</w:t>
            </w:r>
          </w:p>
        </w:tc>
      </w:tr>
      <w:tr w:rsidR="008466E1" w:rsidRPr="00245813" w14:paraId="2695B316" w14:textId="77777777" w:rsidTr="00AE5BA6">
        <w:trPr>
          <w:trHeight w:val="2542"/>
        </w:trPr>
        <w:tc>
          <w:tcPr>
            <w:tcW w:w="8676" w:type="dxa"/>
            <w:tcBorders>
              <w:bottom w:val="single" w:sz="4" w:space="0" w:color="auto"/>
            </w:tcBorders>
          </w:tcPr>
          <w:p w14:paraId="4228232C" w14:textId="77777777" w:rsidR="008466E1" w:rsidRPr="00245813" w:rsidRDefault="008466E1" w:rsidP="00332AAD">
            <w:pPr>
              <w:rPr>
                <w:b/>
              </w:rPr>
            </w:pPr>
          </w:p>
          <w:p w14:paraId="18DA2022" w14:textId="77777777" w:rsidR="008466E1" w:rsidRPr="00245813" w:rsidRDefault="008466E1" w:rsidP="00332AAD">
            <w:r w:rsidRPr="00245813">
              <w:t>Has any part of the site in question and/or adjoining lands ever, to your knowledge and/or from enquiries made by you in the locality, been flooded?</w:t>
            </w:r>
          </w:p>
          <w:p w14:paraId="030F8754" w14:textId="59DA37FD" w:rsidR="008466E1" w:rsidRPr="00245813" w:rsidRDefault="008466E1" w:rsidP="00332AAD">
            <w:r w:rsidRPr="00245813">
              <w:rPr>
                <w:b/>
                <w:noProof/>
                <w:lang w:val="en-US"/>
              </w:rPr>
              <mc:AlternateContent>
                <mc:Choice Requires="wps">
                  <w:drawing>
                    <wp:anchor distT="0" distB="0" distL="114300" distR="114300" simplePos="0" relativeHeight="251664384" behindDoc="0" locked="0" layoutInCell="1" allowOverlap="1" wp14:anchorId="2B61EB97" wp14:editId="39A714EA">
                      <wp:simplePos x="0" y="0"/>
                      <wp:positionH relativeFrom="column">
                        <wp:posOffset>2515870</wp:posOffset>
                      </wp:positionH>
                      <wp:positionV relativeFrom="paragraph">
                        <wp:posOffset>130810</wp:posOffset>
                      </wp:positionV>
                      <wp:extent cx="114300" cy="228600"/>
                      <wp:effectExtent l="10795" t="8255" r="8255" b="10795"/>
                      <wp:wrapNone/>
                      <wp:docPr id="502533590" name="Double Bracket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B648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66" o:spid="_x0000_s1026" type="#_x0000_t185" style="position:absolute;margin-left:198.1pt;margin-top:10.3pt;width:9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"/>
                  </w:pict>
                </mc:Fallback>
              </mc:AlternateContent>
            </w:r>
            <w:r w:rsidRPr="00245813">
              <w:rPr>
                <w:b/>
                <w:noProof/>
                <w:lang w:val="en-US"/>
              </w:rPr>
              <mc:AlternateContent>
                <mc:Choice Requires="wps">
                  <w:drawing>
                    <wp:anchor distT="0" distB="0" distL="114300" distR="114300" simplePos="0" relativeHeight="251663360" behindDoc="0" locked="0" layoutInCell="1" allowOverlap="1" wp14:anchorId="6697CAA2" wp14:editId="0AAD317A">
                      <wp:simplePos x="0" y="0"/>
                      <wp:positionH relativeFrom="column">
                        <wp:posOffset>458470</wp:posOffset>
                      </wp:positionH>
                      <wp:positionV relativeFrom="paragraph">
                        <wp:posOffset>130810</wp:posOffset>
                      </wp:positionV>
                      <wp:extent cx="114300" cy="228600"/>
                      <wp:effectExtent l="10795" t="8255" r="8255" b="10795"/>
                      <wp:wrapNone/>
                      <wp:docPr id="1140765282" name="Double Bracke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47D7D" id="Double Bracket 65" o:spid="_x0000_s1026" type="#_x0000_t185" style="position:absolute;margin-left:36.1pt;margin-top:10.3pt;width:9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"/>
                  </w:pict>
                </mc:Fallback>
              </mc:AlternateContent>
            </w:r>
          </w:p>
          <w:p w14:paraId="05C7663B" w14:textId="77777777" w:rsidR="008466E1" w:rsidRPr="00245813" w:rsidRDefault="008466E1" w:rsidP="00332AAD">
            <w:pPr>
              <w:tabs>
                <w:tab w:val="left" w:pos="3405"/>
              </w:tabs>
            </w:pPr>
            <w:r w:rsidRPr="00245813">
              <w:t xml:space="preserve">Yes:                                           No:  </w:t>
            </w:r>
          </w:p>
          <w:p w14:paraId="4DA98834" w14:textId="77777777" w:rsidR="008466E1" w:rsidRPr="00245813" w:rsidRDefault="008466E1" w:rsidP="00332AAD">
            <w:pPr>
              <w:rPr>
                <w:b/>
              </w:rPr>
            </w:pPr>
          </w:p>
          <w:p w14:paraId="7BDB0825" w14:textId="77777777" w:rsidR="008466E1" w:rsidRPr="00245813" w:rsidRDefault="008466E1" w:rsidP="00332AAD">
            <w:r w:rsidRPr="00245813">
              <w:t>If yes, please give details e.g. year, extent:</w:t>
            </w:r>
          </w:p>
          <w:p w14:paraId="1CD47F7C" w14:textId="77777777" w:rsidR="008466E1" w:rsidRPr="00245813" w:rsidRDefault="008466E1" w:rsidP="00332AAD"/>
          <w:p w14:paraId="1F2B7E42" w14:textId="77777777" w:rsidR="008466E1" w:rsidRPr="00245813" w:rsidRDefault="008466E1" w:rsidP="00332AAD"/>
          <w:p w14:paraId="62976505" w14:textId="77777777" w:rsidR="008466E1" w:rsidRPr="00245813" w:rsidRDefault="008466E1" w:rsidP="00332AAD"/>
          <w:p w14:paraId="650B4FC0" w14:textId="77777777" w:rsidR="008466E1" w:rsidRPr="00245813" w:rsidRDefault="008466E1" w:rsidP="00332AAD">
            <w:r w:rsidRPr="00245813">
              <w:lastRenderedPageBreak/>
              <w:t>Are you aware of previous uses of the site e.g. dumping or quarrying?</w:t>
            </w:r>
          </w:p>
          <w:p w14:paraId="7DFF57E8" w14:textId="39E806AE" w:rsidR="008466E1" w:rsidRPr="00245813" w:rsidRDefault="008466E1" w:rsidP="00332AAD">
            <w:r w:rsidRPr="00245813">
              <w:rPr>
                <w:b/>
                <w:noProof/>
                <w:lang w:val="en-US"/>
              </w:rPr>
              <mc:AlternateContent>
                <mc:Choice Requires="wps">
                  <w:drawing>
                    <wp:anchor distT="0" distB="0" distL="114300" distR="114300" simplePos="0" relativeHeight="251666432" behindDoc="0" locked="0" layoutInCell="1" allowOverlap="1" wp14:anchorId="68458D54" wp14:editId="5F96DEA3">
                      <wp:simplePos x="0" y="0"/>
                      <wp:positionH relativeFrom="column">
                        <wp:posOffset>2515870</wp:posOffset>
                      </wp:positionH>
                      <wp:positionV relativeFrom="paragraph">
                        <wp:posOffset>100330</wp:posOffset>
                      </wp:positionV>
                      <wp:extent cx="114300" cy="228600"/>
                      <wp:effectExtent l="10795" t="8255" r="8255" b="10795"/>
                      <wp:wrapNone/>
                      <wp:docPr id="407134449" name="Double Bracket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170B8" id="Double Bracket 64" o:spid="_x0000_s1026" type="#_x0000_t185" style="position:absolute;margin-left:198.1pt;margin-top:7.9pt;width:9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"/>
                  </w:pict>
                </mc:Fallback>
              </mc:AlternateContent>
            </w:r>
            <w:r w:rsidRPr="00245813">
              <w:rPr>
                <w:b/>
                <w:noProof/>
                <w:lang w:val="en-US"/>
              </w:rPr>
              <mc:AlternateContent>
                <mc:Choice Requires="wps">
                  <w:drawing>
                    <wp:anchor distT="0" distB="0" distL="114300" distR="114300" simplePos="0" relativeHeight="251665408" behindDoc="0" locked="0" layoutInCell="1" allowOverlap="1" wp14:anchorId="4F4BBF9C" wp14:editId="613AAD29">
                      <wp:simplePos x="0" y="0"/>
                      <wp:positionH relativeFrom="column">
                        <wp:posOffset>458470</wp:posOffset>
                      </wp:positionH>
                      <wp:positionV relativeFrom="paragraph">
                        <wp:posOffset>100330</wp:posOffset>
                      </wp:positionV>
                      <wp:extent cx="114300" cy="228600"/>
                      <wp:effectExtent l="10795" t="8255" r="8255" b="10795"/>
                      <wp:wrapNone/>
                      <wp:docPr id="910371443" name="Double Bracket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5BD72" id="Double Bracket 63" o:spid="_x0000_s1026" type="#_x0000_t185" style="position:absolute;margin-left:36.1pt;margin-top:7.9pt;width:9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"/>
                  </w:pict>
                </mc:Fallback>
              </mc:AlternateContent>
            </w:r>
          </w:p>
          <w:p w14:paraId="47DC5358" w14:textId="77777777" w:rsidR="008466E1" w:rsidRPr="00245813" w:rsidRDefault="008466E1" w:rsidP="00332AAD">
            <w:pPr>
              <w:tabs>
                <w:tab w:val="left" w:pos="3405"/>
              </w:tabs>
            </w:pPr>
            <w:r w:rsidRPr="00245813">
              <w:t xml:space="preserve">Yes:                                           No:  </w:t>
            </w:r>
          </w:p>
          <w:p w14:paraId="6A763EBE" w14:textId="77777777" w:rsidR="008466E1" w:rsidRPr="00245813" w:rsidRDefault="008466E1" w:rsidP="00332AAD"/>
          <w:p w14:paraId="5551EED1" w14:textId="77777777" w:rsidR="008466E1" w:rsidRPr="00245813" w:rsidRDefault="008466E1" w:rsidP="00332AAD">
            <w:r w:rsidRPr="00245813">
              <w:t>If yes, please give details:</w:t>
            </w:r>
          </w:p>
          <w:p w14:paraId="4343A211" w14:textId="77777777" w:rsidR="008466E1" w:rsidRPr="00245813" w:rsidRDefault="008466E1" w:rsidP="00332AAD"/>
          <w:p w14:paraId="14AD2D5C" w14:textId="77777777" w:rsidR="008466E1" w:rsidRPr="00245813" w:rsidRDefault="008466E1" w:rsidP="00332AAD"/>
          <w:p w14:paraId="52B1EB54" w14:textId="77777777" w:rsidR="008466E1" w:rsidRPr="00245813" w:rsidRDefault="008466E1" w:rsidP="00332AAD"/>
          <w:p w14:paraId="0E9DC53E" w14:textId="77777777" w:rsidR="008466E1" w:rsidRPr="00245813" w:rsidRDefault="008466E1" w:rsidP="00332AAD"/>
          <w:p w14:paraId="55A49930" w14:textId="77777777" w:rsidR="008466E1" w:rsidRPr="00245813" w:rsidRDefault="008466E1" w:rsidP="00332AAD">
            <w:pPr>
              <w:rPr>
                <w:b/>
              </w:rPr>
            </w:pPr>
          </w:p>
        </w:tc>
      </w:tr>
    </w:tbl>
    <w:p w14:paraId="58041501" w14:textId="77777777" w:rsidR="008466E1" w:rsidRDefault="008466E1" w:rsidP="008466E1">
      <w:pPr>
        <w:rPr>
          <w:b/>
        </w:rPr>
      </w:pPr>
    </w:p>
    <w:p w14:paraId="08E4C5F4" w14:textId="77777777" w:rsidR="008466E1" w:rsidRPr="00245813" w:rsidRDefault="008466E1" w:rsidP="008466E1">
      <w:pPr>
        <w:rPr>
          <w:b/>
        </w:rPr>
      </w:pPr>
      <w:r w:rsidRPr="00245813">
        <w:rPr>
          <w:b/>
        </w:rPr>
        <w:t>6.</w:t>
      </w:r>
      <w:r w:rsidRPr="00245813">
        <w:rPr>
          <w:b/>
        </w:rPr>
        <w:tab/>
        <w:t>Nature of Building:</w:t>
      </w:r>
    </w:p>
    <w:p w14:paraId="4B8AC7EE"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47"/>
        <w:gridCol w:w="4348"/>
      </w:tblGrid>
      <w:tr w:rsidR="008466E1" w:rsidRPr="00245813" w14:paraId="737B4A3E" w14:textId="77777777" w:rsidTr="00AE5BA6">
        <w:trPr>
          <w:trHeight w:val="1055"/>
        </w:trPr>
        <w:tc>
          <w:tcPr>
            <w:tcW w:w="4347" w:type="dxa"/>
          </w:tcPr>
          <w:p w14:paraId="2624C855" w14:textId="77777777" w:rsidR="008466E1" w:rsidRPr="00245813" w:rsidRDefault="008466E1" w:rsidP="00332AAD">
            <w:r w:rsidRPr="00245813">
              <w:t>Proposed external walling:</w:t>
            </w:r>
          </w:p>
          <w:p w14:paraId="6C263AAB" w14:textId="77777777" w:rsidR="008466E1" w:rsidRPr="00245813" w:rsidRDefault="008466E1" w:rsidP="00332AAD">
            <w:r w:rsidRPr="00245813">
              <w:t>(Please submit brochure if brick of composite stone is proposed.)</w:t>
            </w:r>
          </w:p>
          <w:p w14:paraId="11A5B181" w14:textId="77777777" w:rsidR="008466E1" w:rsidRPr="00245813" w:rsidRDefault="008466E1" w:rsidP="00332AAD"/>
        </w:tc>
        <w:tc>
          <w:tcPr>
            <w:tcW w:w="4348" w:type="dxa"/>
          </w:tcPr>
          <w:p w14:paraId="1C974D40" w14:textId="77777777" w:rsidR="008466E1" w:rsidRPr="00245813" w:rsidRDefault="008466E1" w:rsidP="00332AAD"/>
        </w:tc>
      </w:tr>
      <w:tr w:rsidR="008466E1" w:rsidRPr="00245813" w14:paraId="2CAF4D44" w14:textId="77777777" w:rsidTr="00AE5BA6">
        <w:trPr>
          <w:trHeight w:val="1070"/>
        </w:trPr>
        <w:tc>
          <w:tcPr>
            <w:tcW w:w="4347" w:type="dxa"/>
          </w:tcPr>
          <w:p w14:paraId="5BDC1CFD" w14:textId="77777777" w:rsidR="008466E1" w:rsidRPr="00245813" w:rsidRDefault="008466E1" w:rsidP="00332AAD">
            <w:r w:rsidRPr="00245813">
              <w:t>Proposed roof type and colour:</w:t>
            </w:r>
          </w:p>
          <w:p w14:paraId="2651087A" w14:textId="77777777" w:rsidR="008466E1" w:rsidRPr="00245813" w:rsidRDefault="008466E1" w:rsidP="00332AAD">
            <w:r w:rsidRPr="00245813">
              <w:t>(Please submit brochure if red roof tile is proposed).</w:t>
            </w:r>
          </w:p>
          <w:p w14:paraId="0DBEFFBF" w14:textId="77777777" w:rsidR="008466E1" w:rsidRPr="00245813" w:rsidRDefault="008466E1" w:rsidP="00332AAD"/>
        </w:tc>
        <w:tc>
          <w:tcPr>
            <w:tcW w:w="4348" w:type="dxa"/>
          </w:tcPr>
          <w:p w14:paraId="73660A8A" w14:textId="77777777" w:rsidR="008466E1" w:rsidRPr="00245813" w:rsidRDefault="008466E1" w:rsidP="00332AAD"/>
        </w:tc>
      </w:tr>
      <w:tr w:rsidR="008466E1" w:rsidRPr="00245813" w14:paraId="33341F76" w14:textId="77777777" w:rsidTr="00AE5BA6">
        <w:trPr>
          <w:trHeight w:val="1586"/>
        </w:trPr>
        <w:tc>
          <w:tcPr>
            <w:tcW w:w="4347" w:type="dxa"/>
          </w:tcPr>
          <w:p w14:paraId="5C33EA5D" w14:textId="77777777" w:rsidR="008466E1" w:rsidRPr="00245813" w:rsidRDefault="008466E1" w:rsidP="00332AAD">
            <w:r w:rsidRPr="00245813">
              <w:t>State type of boundary treatment:</w:t>
            </w:r>
          </w:p>
          <w:p w14:paraId="4EB2E89F" w14:textId="77777777" w:rsidR="008466E1" w:rsidRPr="00245813" w:rsidRDefault="008466E1" w:rsidP="00332AAD"/>
          <w:p w14:paraId="4092F8BF" w14:textId="77777777" w:rsidR="008466E1" w:rsidRPr="00245813" w:rsidRDefault="008466E1" w:rsidP="00332AAD"/>
          <w:p w14:paraId="615DA12F" w14:textId="77777777" w:rsidR="008466E1" w:rsidRPr="00245813" w:rsidRDefault="008466E1" w:rsidP="00332AAD"/>
          <w:p w14:paraId="5FFD7432" w14:textId="77777777" w:rsidR="008466E1" w:rsidRPr="00245813" w:rsidRDefault="008466E1" w:rsidP="00332AAD"/>
        </w:tc>
        <w:tc>
          <w:tcPr>
            <w:tcW w:w="4348" w:type="dxa"/>
          </w:tcPr>
          <w:p w14:paraId="195F8020" w14:textId="2610D958" w:rsidR="008466E1" w:rsidRPr="00245813" w:rsidRDefault="008466E1" w:rsidP="00332AAD">
            <w:r w:rsidRPr="00245813">
              <w:rPr>
                <w:b/>
                <w:noProof/>
                <w:lang w:val="en-US"/>
              </w:rPr>
              <mc:AlternateContent>
                <mc:Choice Requires="wps">
                  <w:drawing>
                    <wp:anchor distT="0" distB="0" distL="114300" distR="114300" simplePos="0" relativeHeight="251703296" behindDoc="0" locked="0" layoutInCell="1" allowOverlap="1" wp14:anchorId="28029353" wp14:editId="2C89305B">
                      <wp:simplePos x="0" y="0"/>
                      <wp:positionH relativeFrom="column">
                        <wp:posOffset>1587500</wp:posOffset>
                      </wp:positionH>
                      <wp:positionV relativeFrom="paragraph">
                        <wp:posOffset>22225</wp:posOffset>
                      </wp:positionV>
                      <wp:extent cx="571500" cy="228600"/>
                      <wp:effectExtent l="6350" t="12700" r="12700" b="6350"/>
                      <wp:wrapNone/>
                      <wp:docPr id="71069698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9775B" id="Rectangle 62" o:spid="_x0000_s1026" style="position:absolute;margin-left:125pt;margin-top:1.75pt;width:45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"/>
                  </w:pict>
                </mc:Fallback>
              </mc:AlternateContent>
            </w:r>
            <w:r w:rsidRPr="00245813">
              <w:t>Wall:</w:t>
            </w:r>
          </w:p>
          <w:p w14:paraId="7FC31CEB" w14:textId="77777777" w:rsidR="008466E1" w:rsidRPr="00245813" w:rsidRDefault="008466E1" w:rsidP="00332AAD"/>
          <w:p w14:paraId="7B3966A4" w14:textId="2856DB1B" w:rsidR="008466E1" w:rsidRPr="00245813" w:rsidRDefault="008466E1" w:rsidP="00332AAD">
            <w:r w:rsidRPr="00245813">
              <w:rPr>
                <w:b/>
                <w:noProof/>
                <w:lang w:val="en-US"/>
              </w:rPr>
              <mc:AlternateContent>
                <mc:Choice Requires="wps">
                  <w:drawing>
                    <wp:anchor distT="0" distB="0" distL="114300" distR="114300" simplePos="0" relativeHeight="251704320" behindDoc="0" locked="0" layoutInCell="1" allowOverlap="1" wp14:anchorId="05DA8DDB" wp14:editId="08BF2764">
                      <wp:simplePos x="0" y="0"/>
                      <wp:positionH relativeFrom="column">
                        <wp:posOffset>1587500</wp:posOffset>
                      </wp:positionH>
                      <wp:positionV relativeFrom="paragraph">
                        <wp:posOffset>16510</wp:posOffset>
                      </wp:positionV>
                      <wp:extent cx="571500" cy="228600"/>
                      <wp:effectExtent l="6350" t="5080" r="12700" b="13970"/>
                      <wp:wrapNone/>
                      <wp:docPr id="149156247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DC2AD" id="Rectangle 61" o:spid="_x0000_s1026" style="position:absolute;margin-left:125pt;margin-top:1.3pt;width:45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"/>
                  </w:pict>
                </mc:Fallback>
              </mc:AlternateContent>
            </w:r>
            <w:r w:rsidRPr="00245813">
              <w:t>Fence:</w:t>
            </w:r>
          </w:p>
          <w:p w14:paraId="6423AAC5" w14:textId="1FF2E329" w:rsidR="008466E1" w:rsidRPr="00245813" w:rsidRDefault="008466E1" w:rsidP="00332AAD">
            <w:r w:rsidRPr="00245813">
              <w:rPr>
                <w:b/>
                <w:noProof/>
                <w:lang w:val="en-US"/>
              </w:rPr>
              <mc:AlternateContent>
                <mc:Choice Requires="wps">
                  <w:drawing>
                    <wp:anchor distT="0" distB="0" distL="114300" distR="114300" simplePos="0" relativeHeight="251705344" behindDoc="0" locked="0" layoutInCell="1" allowOverlap="1" wp14:anchorId="2C80AE9A" wp14:editId="11B32082">
                      <wp:simplePos x="0" y="0"/>
                      <wp:positionH relativeFrom="column">
                        <wp:posOffset>1591945</wp:posOffset>
                      </wp:positionH>
                      <wp:positionV relativeFrom="paragraph">
                        <wp:posOffset>155575</wp:posOffset>
                      </wp:positionV>
                      <wp:extent cx="571500" cy="228600"/>
                      <wp:effectExtent l="10795" t="5080" r="8255" b="13970"/>
                      <wp:wrapNone/>
                      <wp:docPr id="122668518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B4D31" id="Rectangle 60" o:spid="_x0000_s1026" style="position:absolute;margin-left:125.35pt;margin-top:12.25pt;width:45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"/>
                  </w:pict>
                </mc:Fallback>
              </mc:AlternateContent>
            </w:r>
          </w:p>
          <w:p w14:paraId="475B37E2" w14:textId="77777777" w:rsidR="008466E1" w:rsidRPr="00245813" w:rsidRDefault="008466E1" w:rsidP="00332AAD">
            <w:r w:rsidRPr="00245813">
              <w:t>Hedgerow:</w:t>
            </w:r>
          </w:p>
          <w:p w14:paraId="117BBDA9" w14:textId="77777777" w:rsidR="008466E1" w:rsidRPr="00245813" w:rsidRDefault="008466E1" w:rsidP="00332AAD"/>
          <w:p w14:paraId="5327A6BA" w14:textId="77777777" w:rsidR="008466E1" w:rsidRPr="00245813" w:rsidRDefault="008466E1" w:rsidP="00332AAD"/>
        </w:tc>
      </w:tr>
    </w:tbl>
    <w:p w14:paraId="71A7CF4D"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81"/>
      </w:tblGrid>
      <w:tr w:rsidR="008466E1" w:rsidRPr="00245813" w14:paraId="261D679D" w14:textId="77777777" w:rsidTr="00332AAD">
        <w:tc>
          <w:tcPr>
            <w:tcW w:w="8681" w:type="dxa"/>
          </w:tcPr>
          <w:p w14:paraId="2636F9E4" w14:textId="3E5693CC" w:rsidR="008466E1" w:rsidRPr="00245813" w:rsidRDefault="008466E1" w:rsidP="00AE5BA6">
            <w:pPr>
              <w:jc w:val="center"/>
              <w:rPr>
                <w:b/>
              </w:rPr>
            </w:pPr>
            <w:r w:rsidRPr="00245813">
              <w:rPr>
                <w:b/>
              </w:rPr>
              <w:t>All of the information should be supplied for every application. Depending on the type of development proposed you may also need to complete one or more of the following sections:</w:t>
            </w:r>
          </w:p>
        </w:tc>
      </w:tr>
    </w:tbl>
    <w:p w14:paraId="511CA5F6" w14:textId="77777777" w:rsidR="008466E1" w:rsidRDefault="008466E1" w:rsidP="008466E1">
      <w:pPr>
        <w:rPr>
          <w:b/>
        </w:rPr>
      </w:pPr>
    </w:p>
    <w:p w14:paraId="6FCDB05F" w14:textId="77777777" w:rsidR="008466E1" w:rsidRPr="00245813" w:rsidRDefault="008466E1" w:rsidP="008466E1">
      <w:pPr>
        <w:numPr>
          <w:ilvl w:val="0"/>
          <w:numId w:val="46"/>
        </w:numPr>
        <w:tabs>
          <w:tab w:val="clear" w:pos="720"/>
        </w:tabs>
        <w:ind w:left="0" w:firstLine="0"/>
        <w:rPr>
          <w:b/>
        </w:rPr>
      </w:pPr>
      <w:r w:rsidRPr="00245813">
        <w:rPr>
          <w:b/>
        </w:rPr>
        <w:t>Material change of Use of any Land or Structure:</w:t>
      </w:r>
    </w:p>
    <w:p w14:paraId="40F42FDC" w14:textId="77777777" w:rsidR="008466E1" w:rsidRPr="00245813" w:rsidRDefault="008466E1" w:rsidP="008466E1">
      <w:pPr>
        <w:rPr>
          <w:b/>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8"/>
        <w:gridCol w:w="6120"/>
      </w:tblGrid>
      <w:tr w:rsidR="008466E1" w:rsidRPr="00245813" w14:paraId="70E0DF82" w14:textId="77777777" w:rsidTr="00AE5BA6">
        <w:trPr>
          <w:trHeight w:val="1168"/>
        </w:trPr>
        <w:tc>
          <w:tcPr>
            <w:tcW w:w="2628" w:type="dxa"/>
          </w:tcPr>
          <w:p w14:paraId="72DCF4CB" w14:textId="77777777" w:rsidR="008466E1" w:rsidRPr="00245813" w:rsidRDefault="008466E1" w:rsidP="00332AAD">
            <w:r w:rsidRPr="00245813">
              <w:t>Present use of uses when last used:</w:t>
            </w:r>
          </w:p>
          <w:p w14:paraId="21A802D7" w14:textId="77777777" w:rsidR="008466E1" w:rsidRPr="00245813" w:rsidRDefault="008466E1" w:rsidP="00332AAD"/>
          <w:p w14:paraId="4581A595" w14:textId="77777777" w:rsidR="008466E1" w:rsidRPr="00245813" w:rsidRDefault="008466E1" w:rsidP="00332AAD"/>
          <w:p w14:paraId="19BA16CE" w14:textId="77777777" w:rsidR="008466E1" w:rsidRPr="00245813" w:rsidRDefault="008466E1" w:rsidP="00332AAD"/>
        </w:tc>
        <w:tc>
          <w:tcPr>
            <w:tcW w:w="6120" w:type="dxa"/>
          </w:tcPr>
          <w:p w14:paraId="13098FDD" w14:textId="77777777" w:rsidR="008466E1" w:rsidRPr="00245813" w:rsidRDefault="008466E1" w:rsidP="00332AAD"/>
        </w:tc>
      </w:tr>
      <w:tr w:rsidR="008466E1" w:rsidRPr="00245813" w14:paraId="1CD0CE01" w14:textId="77777777" w:rsidTr="00AE5BA6">
        <w:trPr>
          <w:trHeight w:val="1187"/>
        </w:trPr>
        <w:tc>
          <w:tcPr>
            <w:tcW w:w="2628" w:type="dxa"/>
          </w:tcPr>
          <w:p w14:paraId="7DEB7057" w14:textId="77777777" w:rsidR="008466E1" w:rsidRPr="00245813" w:rsidRDefault="008466E1" w:rsidP="00332AAD">
            <w:r w:rsidRPr="00245813">
              <w:t>Proposed use or use to be continued:</w:t>
            </w:r>
          </w:p>
          <w:p w14:paraId="4C41AC05" w14:textId="77777777" w:rsidR="008466E1" w:rsidRPr="00245813" w:rsidRDefault="008466E1" w:rsidP="00332AAD"/>
          <w:p w14:paraId="0E7123BF" w14:textId="77777777" w:rsidR="008466E1" w:rsidRPr="00245813" w:rsidRDefault="008466E1" w:rsidP="00332AAD"/>
          <w:p w14:paraId="25750764" w14:textId="77777777" w:rsidR="008466E1" w:rsidRPr="00245813" w:rsidRDefault="008466E1" w:rsidP="00332AAD"/>
        </w:tc>
        <w:tc>
          <w:tcPr>
            <w:tcW w:w="6120" w:type="dxa"/>
          </w:tcPr>
          <w:p w14:paraId="15A9593A" w14:textId="77777777" w:rsidR="008466E1" w:rsidRPr="00245813" w:rsidRDefault="008466E1" w:rsidP="00332AAD"/>
        </w:tc>
      </w:tr>
      <w:tr w:rsidR="008466E1" w:rsidRPr="00245813" w14:paraId="49D3D115" w14:textId="77777777" w:rsidTr="00332AAD">
        <w:tc>
          <w:tcPr>
            <w:tcW w:w="2628" w:type="dxa"/>
          </w:tcPr>
          <w:p w14:paraId="117BBE3A" w14:textId="77777777" w:rsidR="008466E1" w:rsidRPr="00245813" w:rsidRDefault="008466E1" w:rsidP="00332AAD">
            <w:r w:rsidRPr="00245813">
              <w:t>Nature &amp; extent of any proposed use:</w:t>
            </w:r>
          </w:p>
          <w:p w14:paraId="533D83F2" w14:textId="77777777" w:rsidR="008466E1" w:rsidRPr="00245813" w:rsidRDefault="008466E1" w:rsidP="00332AAD"/>
          <w:p w14:paraId="79FBC2B0" w14:textId="77777777" w:rsidR="008466E1" w:rsidRPr="00245813" w:rsidRDefault="008466E1" w:rsidP="00332AAD"/>
          <w:p w14:paraId="4A68C9BB" w14:textId="77777777" w:rsidR="008466E1" w:rsidRPr="00245813" w:rsidRDefault="008466E1" w:rsidP="00332AAD"/>
        </w:tc>
        <w:tc>
          <w:tcPr>
            <w:tcW w:w="6120" w:type="dxa"/>
          </w:tcPr>
          <w:p w14:paraId="310FE513" w14:textId="77777777" w:rsidR="008466E1" w:rsidRPr="00245813" w:rsidRDefault="008466E1" w:rsidP="00332AAD"/>
        </w:tc>
      </w:tr>
    </w:tbl>
    <w:p w14:paraId="0EAD7613" w14:textId="77777777" w:rsidR="008466E1" w:rsidRPr="00245813" w:rsidRDefault="008466E1" w:rsidP="008466E1">
      <w:pPr>
        <w:numPr>
          <w:ilvl w:val="0"/>
          <w:numId w:val="46"/>
        </w:numPr>
        <w:tabs>
          <w:tab w:val="clear" w:pos="720"/>
        </w:tabs>
        <w:ind w:left="0" w:firstLine="0"/>
        <w:rPr>
          <w:b/>
        </w:rPr>
      </w:pPr>
      <w:r w:rsidRPr="00245813">
        <w:rPr>
          <w:b/>
        </w:rPr>
        <w:lastRenderedPageBreak/>
        <w:t>Residential Development:</w:t>
      </w:r>
    </w:p>
    <w:p w14:paraId="2F977B3D" w14:textId="77777777" w:rsidR="008466E1" w:rsidRPr="00245813" w:rsidRDefault="008466E1" w:rsidP="008466E1">
      <w:pPr>
        <w:rPr>
          <w:b/>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88"/>
        <w:gridCol w:w="4860"/>
      </w:tblGrid>
      <w:tr w:rsidR="008466E1" w:rsidRPr="00245813" w14:paraId="0C0A642E" w14:textId="77777777" w:rsidTr="00332AAD">
        <w:tc>
          <w:tcPr>
            <w:tcW w:w="3888" w:type="dxa"/>
          </w:tcPr>
          <w:p w14:paraId="615F9FCF" w14:textId="77777777" w:rsidR="008466E1" w:rsidRPr="00245813" w:rsidRDefault="008466E1" w:rsidP="00332AAD">
            <w:r w:rsidRPr="00245813">
              <w:t>Is the dwelling / extension for:</w:t>
            </w:r>
          </w:p>
          <w:p w14:paraId="2C82C16F" w14:textId="77777777" w:rsidR="008466E1" w:rsidRPr="00245813" w:rsidRDefault="008466E1" w:rsidP="00332AAD"/>
          <w:p w14:paraId="2F43951E" w14:textId="77777777" w:rsidR="008466E1" w:rsidRPr="00245813" w:rsidRDefault="008466E1" w:rsidP="00332AAD"/>
          <w:p w14:paraId="4EBC78EA" w14:textId="77777777" w:rsidR="008466E1" w:rsidRPr="00245813" w:rsidRDefault="008466E1" w:rsidP="00332AAD"/>
          <w:p w14:paraId="2F777AC2" w14:textId="77777777" w:rsidR="008466E1" w:rsidRPr="00245813" w:rsidRDefault="008466E1" w:rsidP="00332AAD"/>
          <w:p w14:paraId="15AD1E79" w14:textId="77777777" w:rsidR="008466E1" w:rsidRPr="00245813" w:rsidRDefault="008466E1" w:rsidP="00332AAD"/>
        </w:tc>
        <w:tc>
          <w:tcPr>
            <w:tcW w:w="4860" w:type="dxa"/>
          </w:tcPr>
          <w:p w14:paraId="2D76D210" w14:textId="1E9A0D3B" w:rsidR="008466E1" w:rsidRPr="00245813" w:rsidRDefault="008466E1" w:rsidP="00332AAD">
            <w:r w:rsidRPr="00245813">
              <w:rPr>
                <w:b/>
                <w:noProof/>
                <w:lang w:val="en-US"/>
              </w:rPr>
              <mc:AlternateContent>
                <mc:Choice Requires="wps">
                  <w:drawing>
                    <wp:anchor distT="0" distB="0" distL="114300" distR="114300" simplePos="0" relativeHeight="251671552" behindDoc="0" locked="0" layoutInCell="1" allowOverlap="1" wp14:anchorId="5FB70B95" wp14:editId="1FD08C10">
                      <wp:simplePos x="0" y="0"/>
                      <wp:positionH relativeFrom="column">
                        <wp:posOffset>2331720</wp:posOffset>
                      </wp:positionH>
                      <wp:positionV relativeFrom="paragraph">
                        <wp:posOffset>22225</wp:posOffset>
                      </wp:positionV>
                      <wp:extent cx="571500" cy="228600"/>
                      <wp:effectExtent l="9525" t="7620" r="9525" b="11430"/>
                      <wp:wrapNone/>
                      <wp:docPr id="9378991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2A634" id="Rectangle 59" o:spid="_x0000_s1026" style="position:absolute;margin-left:183.6pt;margin-top:1.75pt;width:4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"/>
                  </w:pict>
                </mc:Fallback>
              </mc:AlternateContent>
            </w:r>
            <w:r w:rsidRPr="00245813">
              <w:t>Own use:</w:t>
            </w:r>
          </w:p>
          <w:p w14:paraId="42657BF1" w14:textId="77777777" w:rsidR="008466E1" w:rsidRPr="00245813" w:rsidRDefault="008466E1" w:rsidP="00332AAD"/>
          <w:p w14:paraId="4A509502" w14:textId="1B3CA79D" w:rsidR="008466E1" w:rsidRPr="00245813" w:rsidRDefault="008466E1" w:rsidP="00332AAD">
            <w:r w:rsidRPr="00245813">
              <w:rPr>
                <w:b/>
                <w:noProof/>
                <w:lang w:val="en-US"/>
              </w:rPr>
              <mc:AlternateContent>
                <mc:Choice Requires="wps">
                  <w:drawing>
                    <wp:anchor distT="0" distB="0" distL="114300" distR="114300" simplePos="0" relativeHeight="251672576" behindDoc="0" locked="0" layoutInCell="1" allowOverlap="1" wp14:anchorId="0C443178" wp14:editId="4097D113">
                      <wp:simplePos x="0" y="0"/>
                      <wp:positionH relativeFrom="column">
                        <wp:posOffset>2331720</wp:posOffset>
                      </wp:positionH>
                      <wp:positionV relativeFrom="paragraph">
                        <wp:posOffset>16510</wp:posOffset>
                      </wp:positionV>
                      <wp:extent cx="571500" cy="228600"/>
                      <wp:effectExtent l="9525" t="9525" r="9525" b="9525"/>
                      <wp:wrapNone/>
                      <wp:docPr id="30769274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9DD8C" id="Rectangle 58" o:spid="_x0000_s1026" style="position:absolute;margin-left:183.6pt;margin-top:1.3pt;width:4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"/>
                  </w:pict>
                </mc:Fallback>
              </mc:AlternateContent>
            </w:r>
            <w:r w:rsidRPr="00245813">
              <w:t>Sale:</w:t>
            </w:r>
          </w:p>
          <w:p w14:paraId="10713A02" w14:textId="77777777" w:rsidR="008466E1" w:rsidRPr="00245813" w:rsidRDefault="008466E1" w:rsidP="00332AAD"/>
          <w:p w14:paraId="62CB0EC1" w14:textId="59DF355C" w:rsidR="008466E1" w:rsidRPr="00245813" w:rsidRDefault="008466E1" w:rsidP="00332AAD">
            <w:r w:rsidRPr="00245813">
              <w:rPr>
                <w:b/>
                <w:noProof/>
                <w:lang w:val="en-US"/>
              </w:rPr>
              <mc:AlternateContent>
                <mc:Choice Requires="wps">
                  <w:drawing>
                    <wp:anchor distT="0" distB="0" distL="114300" distR="114300" simplePos="0" relativeHeight="251673600" behindDoc="0" locked="0" layoutInCell="1" allowOverlap="1" wp14:anchorId="2F2A7002" wp14:editId="4C75AF9F">
                      <wp:simplePos x="0" y="0"/>
                      <wp:positionH relativeFrom="column">
                        <wp:posOffset>2331720</wp:posOffset>
                      </wp:positionH>
                      <wp:positionV relativeFrom="paragraph">
                        <wp:posOffset>6985</wp:posOffset>
                      </wp:positionV>
                      <wp:extent cx="571500" cy="228600"/>
                      <wp:effectExtent l="9525" t="7620" r="9525" b="11430"/>
                      <wp:wrapNone/>
                      <wp:docPr id="59343492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DE2FC" id="Rectangle 57" o:spid="_x0000_s1026" style="position:absolute;margin-left:183.6pt;margin-top:.55pt;width:4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"/>
                  </w:pict>
                </mc:Fallback>
              </mc:AlternateContent>
            </w:r>
            <w:r w:rsidRPr="00245813">
              <w:t>Letting:</w:t>
            </w:r>
          </w:p>
          <w:p w14:paraId="2301EC83" w14:textId="77777777" w:rsidR="008466E1" w:rsidRPr="00245813" w:rsidRDefault="008466E1" w:rsidP="00332AAD"/>
          <w:p w14:paraId="1BDB34BC" w14:textId="6663F338" w:rsidR="008466E1" w:rsidRPr="00245813" w:rsidRDefault="008466E1" w:rsidP="00332AAD">
            <w:r w:rsidRPr="00245813">
              <w:rPr>
                <w:b/>
                <w:noProof/>
                <w:lang w:val="en-US"/>
              </w:rPr>
              <mc:AlternateContent>
                <mc:Choice Requires="wps">
                  <w:drawing>
                    <wp:anchor distT="0" distB="0" distL="114300" distR="114300" simplePos="0" relativeHeight="251674624" behindDoc="0" locked="0" layoutInCell="1" allowOverlap="1" wp14:anchorId="0A17C509" wp14:editId="4CC96CE9">
                      <wp:simplePos x="0" y="0"/>
                      <wp:positionH relativeFrom="column">
                        <wp:posOffset>2338070</wp:posOffset>
                      </wp:positionH>
                      <wp:positionV relativeFrom="paragraph">
                        <wp:posOffset>1270</wp:posOffset>
                      </wp:positionV>
                      <wp:extent cx="571500" cy="228600"/>
                      <wp:effectExtent l="6350" t="9525" r="12700" b="9525"/>
                      <wp:wrapNone/>
                      <wp:docPr id="130045184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F382D" id="Rectangle 56" o:spid="_x0000_s1026" style="position:absolute;margin-left:184.1pt;margin-top:.1pt;width:4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"/>
                  </w:pict>
                </mc:Fallback>
              </mc:AlternateContent>
            </w:r>
            <w:r w:rsidRPr="00245813">
              <w:t>Commercial Use:</w:t>
            </w:r>
          </w:p>
          <w:p w14:paraId="4382CD4A" w14:textId="77777777" w:rsidR="008466E1" w:rsidRPr="00245813" w:rsidRDefault="008466E1" w:rsidP="00332AAD"/>
        </w:tc>
      </w:tr>
      <w:tr w:rsidR="008466E1" w:rsidRPr="00245813" w14:paraId="267FCC6E" w14:textId="77777777" w:rsidTr="00332AAD">
        <w:tc>
          <w:tcPr>
            <w:tcW w:w="3888" w:type="dxa"/>
          </w:tcPr>
          <w:p w14:paraId="05B1F974" w14:textId="77777777" w:rsidR="008466E1" w:rsidRPr="00245813" w:rsidRDefault="008466E1" w:rsidP="00332AAD">
            <w:r w:rsidRPr="00245813">
              <w:t>Where the dwelling is to form part of a group of houses, who will be responsible for the provision &amp; maintenance of all common services, i.e. service road, footpaths, sewers, lighting, fire hydrants.</w:t>
            </w:r>
          </w:p>
          <w:p w14:paraId="17BB8839" w14:textId="77777777" w:rsidR="008466E1" w:rsidRPr="00245813" w:rsidRDefault="008466E1" w:rsidP="00332AAD"/>
        </w:tc>
        <w:tc>
          <w:tcPr>
            <w:tcW w:w="4860" w:type="dxa"/>
          </w:tcPr>
          <w:p w14:paraId="1065A536" w14:textId="77777777" w:rsidR="008466E1" w:rsidRPr="00245813" w:rsidRDefault="008466E1" w:rsidP="00332AAD">
            <w:pPr>
              <w:rPr>
                <w:b/>
                <w:noProof/>
                <w:lang w:val="en-US"/>
              </w:rPr>
            </w:pPr>
          </w:p>
        </w:tc>
      </w:tr>
      <w:tr w:rsidR="008466E1" w:rsidRPr="00245813" w14:paraId="3CCF449D" w14:textId="77777777" w:rsidTr="00332AAD">
        <w:tc>
          <w:tcPr>
            <w:tcW w:w="3888" w:type="dxa"/>
          </w:tcPr>
          <w:p w14:paraId="0FD25A33" w14:textId="77777777" w:rsidR="008466E1" w:rsidRPr="00245813" w:rsidRDefault="008466E1" w:rsidP="00332AAD">
            <w:r w:rsidRPr="00245813">
              <w:t>Does the development require completion of a “Site Characterisation form”? If yes please attach same.</w:t>
            </w:r>
          </w:p>
        </w:tc>
        <w:tc>
          <w:tcPr>
            <w:tcW w:w="4860" w:type="dxa"/>
          </w:tcPr>
          <w:p w14:paraId="13DB1FE3" w14:textId="77777777" w:rsidR="008466E1" w:rsidRPr="00245813" w:rsidRDefault="008466E1" w:rsidP="00332AAD">
            <w:pPr>
              <w:rPr>
                <w:noProof/>
                <w:lang w:val="en-US"/>
              </w:rPr>
            </w:pPr>
          </w:p>
          <w:p w14:paraId="5862F445" w14:textId="07B1CAB9"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76672" behindDoc="0" locked="0" layoutInCell="1" allowOverlap="1" wp14:anchorId="4CEEA89C" wp14:editId="3630C2E6">
                      <wp:simplePos x="0" y="0"/>
                      <wp:positionH relativeFrom="column">
                        <wp:posOffset>1080770</wp:posOffset>
                      </wp:positionH>
                      <wp:positionV relativeFrom="paragraph">
                        <wp:posOffset>1270</wp:posOffset>
                      </wp:positionV>
                      <wp:extent cx="571500" cy="228600"/>
                      <wp:effectExtent l="6350" t="12700" r="12700" b="6350"/>
                      <wp:wrapNone/>
                      <wp:docPr id="40934252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159CB" id="Rectangle 55" o:spid="_x0000_s1026" style="position:absolute;margin-left:85.1pt;margin-top:.1pt;width:4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6741ECBB" w14:textId="77777777" w:rsidR="008466E1" w:rsidRPr="00245813" w:rsidRDefault="008466E1" w:rsidP="00332AAD">
            <w:pPr>
              <w:rPr>
                <w:noProof/>
                <w:lang w:val="en-US"/>
              </w:rPr>
            </w:pPr>
          </w:p>
          <w:p w14:paraId="6723B0D3" w14:textId="74BE93BC"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75648" behindDoc="0" locked="0" layoutInCell="1" allowOverlap="1" wp14:anchorId="7AC7474E" wp14:editId="3F6A86B5">
                      <wp:simplePos x="0" y="0"/>
                      <wp:positionH relativeFrom="column">
                        <wp:posOffset>1077595</wp:posOffset>
                      </wp:positionH>
                      <wp:positionV relativeFrom="paragraph">
                        <wp:posOffset>-5715</wp:posOffset>
                      </wp:positionV>
                      <wp:extent cx="571500" cy="228600"/>
                      <wp:effectExtent l="12700" t="13335" r="6350" b="5715"/>
                      <wp:wrapNone/>
                      <wp:docPr id="101173361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07ACD" id="Rectangle 54" o:spid="_x0000_s1026" style="position:absolute;margin-left:84.85pt;margin-top:-.45pt;width:4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5F438842" w14:textId="77777777" w:rsidR="008466E1" w:rsidRPr="00245813" w:rsidRDefault="008466E1" w:rsidP="00332AAD">
            <w:pPr>
              <w:rPr>
                <w:noProof/>
                <w:lang w:val="en-US"/>
              </w:rPr>
            </w:pPr>
          </w:p>
        </w:tc>
      </w:tr>
      <w:tr w:rsidR="008466E1" w:rsidRPr="00245813" w14:paraId="744E3DA9" w14:textId="77777777" w:rsidTr="00332AAD">
        <w:tc>
          <w:tcPr>
            <w:tcW w:w="3888" w:type="dxa"/>
          </w:tcPr>
          <w:p w14:paraId="7687FF71" w14:textId="77777777" w:rsidR="008466E1" w:rsidRPr="00245813" w:rsidRDefault="008466E1" w:rsidP="00332AAD">
            <w:r w:rsidRPr="00245813">
              <w:t>Does the development require evidence of qualifying criteria to be submitted to show compliance with Development Plan. If yes, attach same.</w:t>
            </w:r>
          </w:p>
          <w:p w14:paraId="5A5F8C08" w14:textId="77777777" w:rsidR="008466E1" w:rsidRPr="00245813" w:rsidRDefault="008466E1" w:rsidP="00332AAD"/>
        </w:tc>
        <w:tc>
          <w:tcPr>
            <w:tcW w:w="4860" w:type="dxa"/>
          </w:tcPr>
          <w:p w14:paraId="1E8C0406" w14:textId="77777777" w:rsidR="008466E1" w:rsidRPr="00245813" w:rsidRDefault="008466E1" w:rsidP="00332AAD">
            <w:pPr>
              <w:rPr>
                <w:noProof/>
                <w:lang w:val="en-US"/>
              </w:rPr>
            </w:pPr>
          </w:p>
          <w:p w14:paraId="7C8309FB" w14:textId="3CD6D5B2"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78720" behindDoc="0" locked="0" layoutInCell="1" allowOverlap="1" wp14:anchorId="4A0764FC" wp14:editId="3E0ABBE3">
                      <wp:simplePos x="0" y="0"/>
                      <wp:positionH relativeFrom="column">
                        <wp:posOffset>1080770</wp:posOffset>
                      </wp:positionH>
                      <wp:positionV relativeFrom="paragraph">
                        <wp:posOffset>1270</wp:posOffset>
                      </wp:positionV>
                      <wp:extent cx="571500" cy="228600"/>
                      <wp:effectExtent l="6350" t="8890" r="12700" b="10160"/>
                      <wp:wrapNone/>
                      <wp:docPr id="191576791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41E36" id="Rectangle 53" o:spid="_x0000_s1026" style="position:absolute;margin-left:85.1pt;margin-top:.1pt;width:4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4A22DE0A" w14:textId="77777777" w:rsidR="008466E1" w:rsidRPr="00245813" w:rsidRDefault="008466E1" w:rsidP="00332AAD">
            <w:pPr>
              <w:rPr>
                <w:noProof/>
                <w:lang w:val="en-US"/>
              </w:rPr>
            </w:pPr>
          </w:p>
          <w:p w14:paraId="36AD0937" w14:textId="01BADDFF"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77696" behindDoc="0" locked="0" layoutInCell="1" allowOverlap="1" wp14:anchorId="18B9F5E2" wp14:editId="628775B0">
                      <wp:simplePos x="0" y="0"/>
                      <wp:positionH relativeFrom="column">
                        <wp:posOffset>1077595</wp:posOffset>
                      </wp:positionH>
                      <wp:positionV relativeFrom="paragraph">
                        <wp:posOffset>-5715</wp:posOffset>
                      </wp:positionV>
                      <wp:extent cx="571500" cy="228600"/>
                      <wp:effectExtent l="12700" t="9525" r="6350" b="9525"/>
                      <wp:wrapNone/>
                      <wp:docPr id="436310849"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294F7" id="Rectangle 52" o:spid="_x0000_s1026" style="position:absolute;margin-left:84.85pt;margin-top:-.45pt;width:4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274745D1" w14:textId="77777777" w:rsidR="008466E1" w:rsidRPr="00245813" w:rsidRDefault="008466E1" w:rsidP="00332AAD">
            <w:pPr>
              <w:rPr>
                <w:b/>
              </w:rPr>
            </w:pPr>
          </w:p>
        </w:tc>
      </w:tr>
    </w:tbl>
    <w:p w14:paraId="78A07B52" w14:textId="77777777" w:rsidR="008466E1" w:rsidRPr="00245813" w:rsidRDefault="008466E1" w:rsidP="008466E1">
      <w:pPr>
        <w:rPr>
          <w:b/>
        </w:rPr>
      </w:pPr>
    </w:p>
    <w:p w14:paraId="3FA7ED9A" w14:textId="77777777" w:rsidR="008466E1" w:rsidRPr="00245813" w:rsidRDefault="008466E1" w:rsidP="008466E1">
      <w:pPr>
        <w:rPr>
          <w:b/>
        </w:rPr>
      </w:pPr>
      <w:r w:rsidRPr="00245813">
        <w:rPr>
          <w:b/>
        </w:rPr>
        <w:t>9.</w:t>
      </w:r>
      <w:r w:rsidRPr="00245813">
        <w:rPr>
          <w:b/>
        </w:rPr>
        <w:tab/>
        <w:t>Childcare Facilities / Development.</w:t>
      </w:r>
    </w:p>
    <w:p w14:paraId="28530DAE"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40"/>
        <w:gridCol w:w="4341"/>
      </w:tblGrid>
      <w:tr w:rsidR="008466E1" w:rsidRPr="00245813" w14:paraId="6B451DBE" w14:textId="77777777" w:rsidTr="00332AAD">
        <w:tc>
          <w:tcPr>
            <w:tcW w:w="4340" w:type="dxa"/>
          </w:tcPr>
          <w:p w14:paraId="154092CC" w14:textId="77777777" w:rsidR="008466E1" w:rsidRPr="00245813" w:rsidRDefault="008466E1" w:rsidP="00332AAD">
            <w:r w:rsidRPr="00245813">
              <w:t>Please state the type of childcare facility proposed, i.e. sessional, full day or other.</w:t>
            </w:r>
          </w:p>
          <w:p w14:paraId="694C53A1" w14:textId="77777777" w:rsidR="008466E1" w:rsidRPr="00245813" w:rsidRDefault="008466E1" w:rsidP="00332AAD"/>
        </w:tc>
        <w:tc>
          <w:tcPr>
            <w:tcW w:w="4341" w:type="dxa"/>
          </w:tcPr>
          <w:p w14:paraId="3031382F" w14:textId="77777777" w:rsidR="008466E1" w:rsidRPr="00245813" w:rsidRDefault="008466E1" w:rsidP="00332AAD"/>
        </w:tc>
      </w:tr>
      <w:tr w:rsidR="008466E1" w:rsidRPr="00245813" w14:paraId="28CC0A2B" w14:textId="77777777" w:rsidTr="00332AAD">
        <w:tc>
          <w:tcPr>
            <w:tcW w:w="4340" w:type="dxa"/>
          </w:tcPr>
          <w:p w14:paraId="5592E47A" w14:textId="77777777" w:rsidR="008466E1" w:rsidRPr="00245813" w:rsidRDefault="008466E1" w:rsidP="00332AAD">
            <w:r w:rsidRPr="00245813">
              <w:t>Number of Employees:</w:t>
            </w:r>
          </w:p>
          <w:p w14:paraId="7F54103B" w14:textId="77777777" w:rsidR="008466E1" w:rsidRPr="00245813" w:rsidRDefault="008466E1" w:rsidP="00332AAD"/>
        </w:tc>
        <w:tc>
          <w:tcPr>
            <w:tcW w:w="4341" w:type="dxa"/>
          </w:tcPr>
          <w:p w14:paraId="56FFA78F" w14:textId="77777777" w:rsidR="008466E1" w:rsidRPr="00245813" w:rsidRDefault="008466E1" w:rsidP="00332AAD"/>
        </w:tc>
      </w:tr>
      <w:tr w:rsidR="008466E1" w:rsidRPr="00245813" w14:paraId="3FCB46BD" w14:textId="77777777" w:rsidTr="00332AAD">
        <w:tc>
          <w:tcPr>
            <w:tcW w:w="4340" w:type="dxa"/>
          </w:tcPr>
          <w:p w14:paraId="36AED8B5" w14:textId="77777777" w:rsidR="008466E1" w:rsidRPr="00245813" w:rsidRDefault="008466E1" w:rsidP="00332AAD">
            <w:r w:rsidRPr="00245813">
              <w:t>Number of children:</w:t>
            </w:r>
          </w:p>
          <w:p w14:paraId="6CBC5D5C" w14:textId="77777777" w:rsidR="008466E1" w:rsidRPr="00245813" w:rsidRDefault="008466E1" w:rsidP="00332AAD"/>
        </w:tc>
        <w:tc>
          <w:tcPr>
            <w:tcW w:w="4341" w:type="dxa"/>
          </w:tcPr>
          <w:p w14:paraId="115688D0" w14:textId="77777777" w:rsidR="008466E1" w:rsidRPr="00245813" w:rsidRDefault="008466E1" w:rsidP="00332AAD"/>
        </w:tc>
      </w:tr>
      <w:tr w:rsidR="008466E1" w:rsidRPr="00245813" w14:paraId="3A9DD655" w14:textId="77777777" w:rsidTr="00332AAD">
        <w:tc>
          <w:tcPr>
            <w:tcW w:w="4340" w:type="dxa"/>
          </w:tcPr>
          <w:p w14:paraId="74659CD2" w14:textId="77777777" w:rsidR="008466E1" w:rsidRPr="00245813" w:rsidRDefault="008466E1" w:rsidP="00332AAD">
            <w:r w:rsidRPr="00245813">
              <w:t>Age Range of Children:</w:t>
            </w:r>
          </w:p>
          <w:p w14:paraId="793E0E29" w14:textId="77777777" w:rsidR="008466E1" w:rsidRPr="00245813" w:rsidRDefault="008466E1" w:rsidP="00332AAD"/>
        </w:tc>
        <w:tc>
          <w:tcPr>
            <w:tcW w:w="4341" w:type="dxa"/>
          </w:tcPr>
          <w:p w14:paraId="5CB22E0F" w14:textId="77777777" w:rsidR="008466E1" w:rsidRPr="00245813" w:rsidRDefault="008466E1" w:rsidP="00332AAD"/>
        </w:tc>
      </w:tr>
      <w:tr w:rsidR="008466E1" w:rsidRPr="00245813" w14:paraId="713423A7" w14:textId="77777777" w:rsidTr="00332AAD">
        <w:tc>
          <w:tcPr>
            <w:tcW w:w="4340" w:type="dxa"/>
          </w:tcPr>
          <w:p w14:paraId="54344F66" w14:textId="77777777" w:rsidR="008466E1" w:rsidRPr="00245813" w:rsidRDefault="008466E1" w:rsidP="00332AAD">
            <w:r w:rsidRPr="00245813">
              <w:t xml:space="preserve">Does the development proposed meet with the criteria set out in the Department of the Arts, Heritage and the Gaeltacht Publication, </w:t>
            </w:r>
            <w:r w:rsidRPr="00245813">
              <w:rPr>
                <w:i/>
              </w:rPr>
              <w:t>Childcare facilities: Guidelines for Planning Authorities</w:t>
            </w:r>
            <w:r w:rsidRPr="00245813">
              <w:t>, if yes, please attach verification.</w:t>
            </w:r>
          </w:p>
        </w:tc>
        <w:tc>
          <w:tcPr>
            <w:tcW w:w="4341" w:type="dxa"/>
          </w:tcPr>
          <w:p w14:paraId="75D6D1B2" w14:textId="77777777" w:rsidR="008466E1" w:rsidRPr="00245813" w:rsidRDefault="008466E1" w:rsidP="00332AAD">
            <w:pPr>
              <w:rPr>
                <w:noProof/>
                <w:lang w:val="en-US"/>
              </w:rPr>
            </w:pPr>
          </w:p>
          <w:p w14:paraId="4D378B1B" w14:textId="69E341CA"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0768" behindDoc="0" locked="0" layoutInCell="1" allowOverlap="1" wp14:anchorId="311AACE1" wp14:editId="10F38934">
                      <wp:simplePos x="0" y="0"/>
                      <wp:positionH relativeFrom="column">
                        <wp:posOffset>1080770</wp:posOffset>
                      </wp:positionH>
                      <wp:positionV relativeFrom="paragraph">
                        <wp:posOffset>1270</wp:posOffset>
                      </wp:positionV>
                      <wp:extent cx="571500" cy="228600"/>
                      <wp:effectExtent l="10795" t="10795" r="8255" b="8255"/>
                      <wp:wrapNone/>
                      <wp:docPr id="131177459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67A4F" id="Rectangle 51" o:spid="_x0000_s1026" style="position:absolute;margin-left:85.1pt;margin-top:.1pt;width:45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66E064F2" w14:textId="77777777" w:rsidR="008466E1" w:rsidRPr="00245813" w:rsidRDefault="008466E1" w:rsidP="00332AAD">
            <w:pPr>
              <w:rPr>
                <w:noProof/>
                <w:lang w:val="en-US"/>
              </w:rPr>
            </w:pPr>
          </w:p>
          <w:p w14:paraId="498D8575" w14:textId="21CFC282"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79744" behindDoc="0" locked="0" layoutInCell="1" allowOverlap="1" wp14:anchorId="6766FC0B" wp14:editId="3D207906">
                      <wp:simplePos x="0" y="0"/>
                      <wp:positionH relativeFrom="column">
                        <wp:posOffset>1077595</wp:posOffset>
                      </wp:positionH>
                      <wp:positionV relativeFrom="paragraph">
                        <wp:posOffset>-5715</wp:posOffset>
                      </wp:positionV>
                      <wp:extent cx="571500" cy="228600"/>
                      <wp:effectExtent l="7620" t="11430" r="11430" b="7620"/>
                      <wp:wrapNone/>
                      <wp:docPr id="174712522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63289" id="Rectangle 50" o:spid="_x0000_s1026" style="position:absolute;margin-left:84.85pt;margin-top:-.45pt;width:45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5545C8C5" w14:textId="77777777" w:rsidR="008466E1" w:rsidRPr="00245813" w:rsidRDefault="008466E1" w:rsidP="00332AAD">
            <w:pPr>
              <w:rPr>
                <w:b/>
              </w:rPr>
            </w:pPr>
          </w:p>
        </w:tc>
      </w:tr>
      <w:tr w:rsidR="008466E1" w:rsidRPr="00245813" w14:paraId="669AA338" w14:textId="77777777" w:rsidTr="00332AAD">
        <w:tc>
          <w:tcPr>
            <w:tcW w:w="4340" w:type="dxa"/>
          </w:tcPr>
          <w:p w14:paraId="7848A1B2" w14:textId="77777777" w:rsidR="008466E1" w:rsidRPr="00245813" w:rsidRDefault="008466E1" w:rsidP="00332AAD">
            <w:r w:rsidRPr="00245813">
              <w:t>Is an appropriate external open space / play area provided on site:</w:t>
            </w:r>
          </w:p>
          <w:p w14:paraId="15701663" w14:textId="77777777" w:rsidR="008466E1" w:rsidRPr="00245813" w:rsidRDefault="008466E1" w:rsidP="00332AAD"/>
        </w:tc>
        <w:tc>
          <w:tcPr>
            <w:tcW w:w="4341" w:type="dxa"/>
          </w:tcPr>
          <w:p w14:paraId="08179D06" w14:textId="0946ACCF"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2816" behindDoc="0" locked="0" layoutInCell="1" allowOverlap="1" wp14:anchorId="74E016B2" wp14:editId="24EF3EBD">
                      <wp:simplePos x="0" y="0"/>
                      <wp:positionH relativeFrom="column">
                        <wp:posOffset>1130300</wp:posOffset>
                      </wp:positionH>
                      <wp:positionV relativeFrom="paragraph">
                        <wp:posOffset>22225</wp:posOffset>
                      </wp:positionV>
                      <wp:extent cx="571500" cy="207645"/>
                      <wp:effectExtent l="12700" t="9525" r="6350" b="11430"/>
                      <wp:wrapNone/>
                      <wp:docPr id="123682353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076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3423A" id="Rectangle 49" o:spid="_x0000_s1026" style="position:absolute;margin-left:89pt;margin-top:1.75pt;width:45pt;height:16.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"/>
                  </w:pict>
                </mc:Fallback>
              </mc:AlternateContent>
            </w:r>
            <w:r w:rsidRPr="00245813">
              <w:rPr>
                <w:noProof/>
                <w:lang w:val="en-US"/>
              </w:rPr>
              <w:t>Yes:</w:t>
            </w:r>
          </w:p>
          <w:p w14:paraId="0CEFA67B" w14:textId="77777777" w:rsidR="008466E1" w:rsidRPr="00245813" w:rsidRDefault="008466E1" w:rsidP="00332AAD">
            <w:pPr>
              <w:rPr>
                <w:noProof/>
                <w:lang w:val="en-US"/>
              </w:rPr>
            </w:pPr>
          </w:p>
          <w:p w14:paraId="60D2721B" w14:textId="5C0CC33C"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1792" behindDoc="0" locked="0" layoutInCell="1" allowOverlap="1" wp14:anchorId="53D3AFA9" wp14:editId="687E9AFD">
                      <wp:simplePos x="0" y="0"/>
                      <wp:positionH relativeFrom="column">
                        <wp:posOffset>1130300</wp:posOffset>
                      </wp:positionH>
                      <wp:positionV relativeFrom="paragraph">
                        <wp:posOffset>46355</wp:posOffset>
                      </wp:positionV>
                      <wp:extent cx="571500" cy="228600"/>
                      <wp:effectExtent l="12700" t="12700" r="6350" b="6350"/>
                      <wp:wrapNone/>
                      <wp:docPr id="176562454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DC88C" id="Rectangle 48" o:spid="_x0000_s1026" style="position:absolute;margin-left:89pt;margin-top:3.65pt;width:4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"/>
                  </w:pict>
                </mc:Fallback>
              </mc:AlternateContent>
            </w:r>
            <w:r w:rsidRPr="00245813">
              <w:rPr>
                <w:noProof/>
                <w:lang w:val="en-US"/>
              </w:rPr>
              <w:t>No:</w:t>
            </w:r>
          </w:p>
          <w:p w14:paraId="04706335" w14:textId="77777777" w:rsidR="008466E1" w:rsidRPr="00245813" w:rsidRDefault="008466E1" w:rsidP="00332AAD">
            <w:pPr>
              <w:rPr>
                <w:noProof/>
                <w:lang w:val="en-US"/>
              </w:rPr>
            </w:pPr>
          </w:p>
        </w:tc>
      </w:tr>
      <w:tr w:rsidR="008466E1" w:rsidRPr="00245813" w14:paraId="02D29C98" w14:textId="77777777" w:rsidTr="00332AAD">
        <w:tc>
          <w:tcPr>
            <w:tcW w:w="4340" w:type="dxa"/>
          </w:tcPr>
          <w:p w14:paraId="557499AC" w14:textId="77777777" w:rsidR="008466E1" w:rsidRPr="00245813" w:rsidRDefault="008466E1" w:rsidP="00332AAD">
            <w:r w:rsidRPr="00245813">
              <w:lastRenderedPageBreak/>
              <w:t xml:space="preserve">Has safe provision been made on site for staff parking, and/or set down and collection of children? </w:t>
            </w:r>
          </w:p>
          <w:p w14:paraId="75383EC3" w14:textId="77777777" w:rsidR="008466E1" w:rsidRPr="00245813" w:rsidRDefault="008466E1" w:rsidP="00332AAD"/>
          <w:p w14:paraId="09CCB288" w14:textId="77777777" w:rsidR="008466E1" w:rsidRPr="00245813" w:rsidRDefault="008466E1" w:rsidP="00332AAD"/>
          <w:p w14:paraId="0CE9D045" w14:textId="77777777" w:rsidR="008466E1" w:rsidRPr="00245813" w:rsidRDefault="008466E1" w:rsidP="00332AAD">
            <w:r w:rsidRPr="00245813">
              <w:t>Please Specify:</w:t>
            </w:r>
          </w:p>
        </w:tc>
        <w:tc>
          <w:tcPr>
            <w:tcW w:w="4341" w:type="dxa"/>
          </w:tcPr>
          <w:p w14:paraId="00E797C6" w14:textId="27D25FE3"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4864" behindDoc="0" locked="0" layoutInCell="1" allowOverlap="1" wp14:anchorId="7B06D01D" wp14:editId="688A9711">
                      <wp:simplePos x="0" y="0"/>
                      <wp:positionH relativeFrom="column">
                        <wp:posOffset>1130300</wp:posOffset>
                      </wp:positionH>
                      <wp:positionV relativeFrom="paragraph">
                        <wp:posOffset>136525</wp:posOffset>
                      </wp:positionV>
                      <wp:extent cx="571500" cy="228600"/>
                      <wp:effectExtent l="12700" t="9525" r="6350" b="9525"/>
                      <wp:wrapNone/>
                      <wp:docPr id="7060779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1F35F" id="Rectangle 47" o:spid="_x0000_s1026" style="position:absolute;margin-left:89pt;margin-top:10.75pt;width:4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"/>
                  </w:pict>
                </mc:Fallback>
              </mc:AlternateContent>
            </w:r>
          </w:p>
          <w:p w14:paraId="4FB63CF4" w14:textId="77777777" w:rsidR="008466E1" w:rsidRPr="00245813" w:rsidRDefault="008466E1" w:rsidP="00332AAD">
            <w:pPr>
              <w:rPr>
                <w:noProof/>
                <w:lang w:val="en-US"/>
              </w:rPr>
            </w:pPr>
            <w:r w:rsidRPr="00245813">
              <w:rPr>
                <w:noProof/>
                <w:lang w:val="en-US"/>
              </w:rPr>
              <w:t>Yes:</w:t>
            </w:r>
          </w:p>
          <w:p w14:paraId="1D4D350F" w14:textId="3E11F62A"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3840" behindDoc="0" locked="0" layoutInCell="1" allowOverlap="1" wp14:anchorId="4F6AF40D" wp14:editId="0BA7C3DF">
                      <wp:simplePos x="0" y="0"/>
                      <wp:positionH relativeFrom="column">
                        <wp:posOffset>1130300</wp:posOffset>
                      </wp:positionH>
                      <wp:positionV relativeFrom="paragraph">
                        <wp:posOffset>157480</wp:posOffset>
                      </wp:positionV>
                      <wp:extent cx="571500" cy="228600"/>
                      <wp:effectExtent l="12700" t="9525" r="6350" b="9525"/>
                      <wp:wrapNone/>
                      <wp:docPr id="16985444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99D05" id="Rectangle 46" o:spid="_x0000_s1026" style="position:absolute;margin-left:89pt;margin-top:12.4pt;width:45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"/>
                  </w:pict>
                </mc:Fallback>
              </mc:AlternateContent>
            </w:r>
          </w:p>
          <w:p w14:paraId="35F94C47" w14:textId="77777777" w:rsidR="008466E1" w:rsidRPr="00245813" w:rsidRDefault="008466E1" w:rsidP="00332AAD">
            <w:pPr>
              <w:rPr>
                <w:noProof/>
                <w:lang w:val="en-US"/>
              </w:rPr>
            </w:pPr>
            <w:r w:rsidRPr="00245813">
              <w:rPr>
                <w:noProof/>
                <w:lang w:val="en-US"/>
              </w:rPr>
              <w:t>No:</w:t>
            </w:r>
          </w:p>
          <w:p w14:paraId="37F012BD" w14:textId="77777777" w:rsidR="008466E1" w:rsidRPr="00245813" w:rsidRDefault="008466E1" w:rsidP="00332AAD">
            <w:pPr>
              <w:rPr>
                <w:b/>
              </w:rPr>
            </w:pPr>
          </w:p>
          <w:p w14:paraId="100BB96D" w14:textId="77777777" w:rsidR="008466E1" w:rsidRPr="00245813" w:rsidRDefault="008466E1" w:rsidP="00332AAD">
            <w:pPr>
              <w:rPr>
                <w:b/>
              </w:rPr>
            </w:pPr>
          </w:p>
          <w:p w14:paraId="2CD53921" w14:textId="77777777" w:rsidR="008466E1" w:rsidRPr="00245813" w:rsidRDefault="008466E1" w:rsidP="00332AAD">
            <w:pPr>
              <w:rPr>
                <w:b/>
              </w:rPr>
            </w:pPr>
          </w:p>
          <w:p w14:paraId="0AFD791D" w14:textId="77777777" w:rsidR="008466E1" w:rsidRPr="00245813" w:rsidRDefault="008466E1" w:rsidP="00332AAD">
            <w:pPr>
              <w:rPr>
                <w:b/>
              </w:rPr>
            </w:pPr>
          </w:p>
          <w:p w14:paraId="391C0402" w14:textId="77777777" w:rsidR="008466E1" w:rsidRPr="00245813" w:rsidRDefault="008466E1" w:rsidP="00332AAD">
            <w:pPr>
              <w:rPr>
                <w:b/>
              </w:rPr>
            </w:pPr>
          </w:p>
        </w:tc>
      </w:tr>
      <w:tr w:rsidR="008466E1" w:rsidRPr="00245813" w14:paraId="590642B2" w14:textId="77777777" w:rsidTr="00332AAD">
        <w:tc>
          <w:tcPr>
            <w:tcW w:w="4340" w:type="dxa"/>
          </w:tcPr>
          <w:p w14:paraId="64CE1ADB" w14:textId="77777777" w:rsidR="008466E1" w:rsidRPr="00245813" w:rsidRDefault="008466E1" w:rsidP="00332AAD">
            <w:r w:rsidRPr="00245813">
              <w:t>If the development consist of 75 dwelling houses or more, detail provision for childcare facilities:</w:t>
            </w:r>
          </w:p>
          <w:p w14:paraId="51E920C5" w14:textId="77777777" w:rsidR="008466E1" w:rsidRPr="00245813" w:rsidRDefault="008466E1" w:rsidP="00332AAD"/>
          <w:p w14:paraId="779B14E8" w14:textId="77777777" w:rsidR="008466E1" w:rsidRPr="00245813" w:rsidRDefault="008466E1" w:rsidP="00332AAD"/>
          <w:p w14:paraId="137E0557" w14:textId="77777777" w:rsidR="008466E1" w:rsidRPr="00245813" w:rsidRDefault="008466E1" w:rsidP="00332AAD"/>
        </w:tc>
        <w:tc>
          <w:tcPr>
            <w:tcW w:w="4341" w:type="dxa"/>
          </w:tcPr>
          <w:p w14:paraId="649F9439" w14:textId="77777777" w:rsidR="008466E1" w:rsidRPr="00245813" w:rsidRDefault="008466E1" w:rsidP="00332AAD">
            <w:pPr>
              <w:rPr>
                <w:noProof/>
                <w:lang w:val="en-US"/>
              </w:rPr>
            </w:pPr>
          </w:p>
        </w:tc>
      </w:tr>
    </w:tbl>
    <w:p w14:paraId="60398765" w14:textId="77777777" w:rsidR="008466E1" w:rsidRDefault="008466E1" w:rsidP="008466E1">
      <w:pPr>
        <w:rPr>
          <w:b/>
        </w:rPr>
      </w:pPr>
    </w:p>
    <w:p w14:paraId="1A0C1AA4" w14:textId="77777777" w:rsidR="008466E1" w:rsidRPr="00245813" w:rsidRDefault="008466E1" w:rsidP="008466E1">
      <w:pPr>
        <w:rPr>
          <w:b/>
        </w:rPr>
      </w:pPr>
      <w:r w:rsidRPr="00245813">
        <w:rPr>
          <w:b/>
        </w:rPr>
        <w:t>10.</w:t>
      </w:r>
      <w:r w:rsidRPr="00245813">
        <w:rPr>
          <w:b/>
        </w:rPr>
        <w:tab/>
        <w:t>Commercial / Retail / Industrial:</w:t>
      </w:r>
    </w:p>
    <w:p w14:paraId="5D66BD19"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40"/>
        <w:gridCol w:w="4228"/>
      </w:tblGrid>
      <w:tr w:rsidR="008466E1" w:rsidRPr="00245813" w14:paraId="549241E9" w14:textId="77777777" w:rsidTr="00332AAD">
        <w:tc>
          <w:tcPr>
            <w:tcW w:w="4340" w:type="dxa"/>
          </w:tcPr>
          <w:p w14:paraId="497158C6" w14:textId="77777777" w:rsidR="008466E1" w:rsidRPr="00245813" w:rsidRDefault="008466E1" w:rsidP="00332AAD">
            <w:r w:rsidRPr="00245813">
              <w:t>Number of employees:</w:t>
            </w:r>
          </w:p>
          <w:p w14:paraId="1C6784F7" w14:textId="77777777" w:rsidR="008466E1" w:rsidRPr="00245813" w:rsidRDefault="008466E1" w:rsidP="00332AAD"/>
          <w:p w14:paraId="4A64B3D3" w14:textId="77777777" w:rsidR="008466E1" w:rsidRPr="00245813" w:rsidRDefault="008466E1" w:rsidP="00332AAD"/>
          <w:p w14:paraId="1453730E" w14:textId="77777777" w:rsidR="008466E1" w:rsidRPr="00245813" w:rsidRDefault="008466E1" w:rsidP="00332AAD"/>
        </w:tc>
        <w:tc>
          <w:tcPr>
            <w:tcW w:w="4228" w:type="dxa"/>
          </w:tcPr>
          <w:p w14:paraId="6071ABE9" w14:textId="709B6820"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6912" behindDoc="0" locked="0" layoutInCell="1" allowOverlap="1" wp14:anchorId="552178F4" wp14:editId="0689D41F">
                      <wp:simplePos x="0" y="0"/>
                      <wp:positionH relativeFrom="column">
                        <wp:posOffset>2044700</wp:posOffset>
                      </wp:positionH>
                      <wp:positionV relativeFrom="paragraph">
                        <wp:posOffset>90805</wp:posOffset>
                      </wp:positionV>
                      <wp:extent cx="469900" cy="228600"/>
                      <wp:effectExtent l="6350" t="13335" r="9525" b="5715"/>
                      <wp:wrapNone/>
                      <wp:docPr id="51668031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D9F006" id="Rectangle 45" o:spid="_x0000_s1026" style="position:absolute;margin-left:161pt;margin-top:7.15pt;width:37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"/>
                  </w:pict>
                </mc:Fallback>
              </mc:AlternateContent>
            </w:r>
          </w:p>
          <w:p w14:paraId="03DD02F5" w14:textId="77777777" w:rsidR="008466E1" w:rsidRPr="00245813" w:rsidRDefault="008466E1" w:rsidP="00332AAD">
            <w:pPr>
              <w:rPr>
                <w:noProof/>
                <w:lang w:val="en-US"/>
              </w:rPr>
            </w:pPr>
            <w:r w:rsidRPr="00245813">
              <w:rPr>
                <w:noProof/>
                <w:lang w:val="en-US"/>
              </w:rPr>
              <w:t>Existing:</w:t>
            </w:r>
          </w:p>
          <w:p w14:paraId="50C72767" w14:textId="77777777" w:rsidR="008466E1" w:rsidRPr="00245813" w:rsidRDefault="008466E1" w:rsidP="00332AAD">
            <w:pPr>
              <w:rPr>
                <w:noProof/>
                <w:lang w:val="en-US"/>
              </w:rPr>
            </w:pPr>
          </w:p>
          <w:p w14:paraId="033F6F51" w14:textId="4FE1136B" w:rsidR="008466E1" w:rsidRPr="00245813" w:rsidRDefault="008466E1" w:rsidP="00332AAD">
            <w:r w:rsidRPr="00245813">
              <w:rPr>
                <w:b/>
                <w:noProof/>
                <w:lang w:val="en-US"/>
              </w:rPr>
              <mc:AlternateContent>
                <mc:Choice Requires="wps">
                  <w:drawing>
                    <wp:anchor distT="0" distB="0" distL="114300" distR="114300" simplePos="0" relativeHeight="251685888" behindDoc="0" locked="0" layoutInCell="1" allowOverlap="1" wp14:anchorId="002A0781" wp14:editId="77A3542C">
                      <wp:simplePos x="0" y="0"/>
                      <wp:positionH relativeFrom="column">
                        <wp:posOffset>2044700</wp:posOffset>
                      </wp:positionH>
                      <wp:positionV relativeFrom="paragraph">
                        <wp:posOffset>20320</wp:posOffset>
                      </wp:positionV>
                      <wp:extent cx="469900" cy="228600"/>
                      <wp:effectExtent l="6350" t="11430" r="9525" b="7620"/>
                      <wp:wrapNone/>
                      <wp:docPr id="328234317"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B68CC" id="Rectangle 44" o:spid="_x0000_s1026" style="position:absolute;margin-left:161pt;margin-top:1.6pt;width:37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"/>
                  </w:pict>
                </mc:Fallback>
              </mc:AlternateContent>
            </w:r>
            <w:r w:rsidRPr="00245813">
              <w:rPr>
                <w:noProof/>
                <w:lang w:val="en-US"/>
              </w:rPr>
              <w:t>Proposed (</w:t>
            </w:r>
            <w:r w:rsidRPr="00245813">
              <w:t xml:space="preserve">following </w:t>
            </w:r>
          </w:p>
          <w:p w14:paraId="339E222F" w14:textId="77777777" w:rsidR="008466E1" w:rsidRPr="00245813" w:rsidRDefault="008466E1" w:rsidP="00332AAD">
            <w:r w:rsidRPr="00245813">
              <w:t>completion of development).</w:t>
            </w:r>
          </w:p>
        </w:tc>
      </w:tr>
      <w:tr w:rsidR="008466E1" w:rsidRPr="00245813" w14:paraId="54DC30AE" w14:textId="77777777" w:rsidTr="00332AAD">
        <w:tc>
          <w:tcPr>
            <w:tcW w:w="4340" w:type="dxa"/>
          </w:tcPr>
          <w:p w14:paraId="09F77A83" w14:textId="77777777" w:rsidR="008466E1" w:rsidRPr="00245813" w:rsidRDefault="008466E1" w:rsidP="00332AAD">
            <w:r w:rsidRPr="00245813">
              <w:t>Hours of operation:</w:t>
            </w:r>
          </w:p>
          <w:p w14:paraId="7623B885" w14:textId="77777777" w:rsidR="008466E1" w:rsidRPr="00245813" w:rsidRDefault="008466E1" w:rsidP="00332AAD"/>
          <w:p w14:paraId="536ACAB7" w14:textId="77777777" w:rsidR="008466E1" w:rsidRPr="00245813" w:rsidRDefault="008466E1" w:rsidP="00332AAD"/>
        </w:tc>
        <w:tc>
          <w:tcPr>
            <w:tcW w:w="4228" w:type="dxa"/>
          </w:tcPr>
          <w:p w14:paraId="42EFA6D2" w14:textId="70422633"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24800" behindDoc="0" locked="0" layoutInCell="1" allowOverlap="1" wp14:anchorId="676E91B0" wp14:editId="392F8D07">
                      <wp:simplePos x="0" y="0"/>
                      <wp:positionH relativeFrom="column">
                        <wp:posOffset>2044700</wp:posOffset>
                      </wp:positionH>
                      <wp:positionV relativeFrom="paragraph">
                        <wp:posOffset>90805</wp:posOffset>
                      </wp:positionV>
                      <wp:extent cx="469900" cy="228600"/>
                      <wp:effectExtent l="6350" t="9525" r="9525" b="9525"/>
                      <wp:wrapNone/>
                      <wp:docPr id="156899985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6DC3C" id="Rectangle 43" o:spid="_x0000_s1026" style="position:absolute;margin-left:161pt;margin-top:7.15pt;width:37pt;height:1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"/>
                  </w:pict>
                </mc:Fallback>
              </mc:AlternateContent>
            </w:r>
          </w:p>
          <w:p w14:paraId="7EDFA60B" w14:textId="77777777" w:rsidR="008466E1" w:rsidRPr="00245813" w:rsidRDefault="008466E1" w:rsidP="00332AAD">
            <w:pPr>
              <w:rPr>
                <w:noProof/>
                <w:lang w:val="en-US"/>
              </w:rPr>
            </w:pPr>
            <w:r w:rsidRPr="00245813">
              <w:rPr>
                <w:noProof/>
                <w:lang w:val="en-US"/>
              </w:rPr>
              <w:t>Existing:</w:t>
            </w:r>
          </w:p>
          <w:p w14:paraId="64F1F971" w14:textId="77777777" w:rsidR="008466E1" w:rsidRPr="00245813" w:rsidRDefault="008466E1" w:rsidP="00332AAD">
            <w:pPr>
              <w:rPr>
                <w:noProof/>
                <w:lang w:val="en-US"/>
              </w:rPr>
            </w:pPr>
          </w:p>
          <w:p w14:paraId="31FB5139" w14:textId="13E59D80" w:rsidR="008466E1" w:rsidRPr="00245813" w:rsidRDefault="008466E1" w:rsidP="00332AAD">
            <w:r w:rsidRPr="00245813">
              <w:rPr>
                <w:b/>
                <w:noProof/>
                <w:lang w:val="en-US"/>
              </w:rPr>
              <mc:AlternateContent>
                <mc:Choice Requires="wps">
                  <w:drawing>
                    <wp:anchor distT="0" distB="0" distL="114300" distR="114300" simplePos="0" relativeHeight="251723776" behindDoc="0" locked="0" layoutInCell="1" allowOverlap="1" wp14:anchorId="17D80520" wp14:editId="6237DB51">
                      <wp:simplePos x="0" y="0"/>
                      <wp:positionH relativeFrom="column">
                        <wp:posOffset>2044700</wp:posOffset>
                      </wp:positionH>
                      <wp:positionV relativeFrom="paragraph">
                        <wp:posOffset>20320</wp:posOffset>
                      </wp:positionV>
                      <wp:extent cx="469900" cy="228600"/>
                      <wp:effectExtent l="6350" t="7620" r="9525" b="11430"/>
                      <wp:wrapNone/>
                      <wp:docPr id="157269460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D5CC9" id="Rectangle 42" o:spid="_x0000_s1026" style="position:absolute;margin-left:161pt;margin-top:1.6pt;width:37pt;height:1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"/>
                  </w:pict>
                </mc:Fallback>
              </mc:AlternateContent>
            </w:r>
            <w:r w:rsidRPr="00245813">
              <w:rPr>
                <w:noProof/>
                <w:lang w:val="en-US"/>
              </w:rPr>
              <w:t>Proposed (</w:t>
            </w:r>
            <w:r w:rsidRPr="00245813">
              <w:t xml:space="preserve">following </w:t>
            </w:r>
          </w:p>
          <w:p w14:paraId="1167C423" w14:textId="77777777" w:rsidR="008466E1" w:rsidRPr="00245813" w:rsidRDefault="008466E1" w:rsidP="00332AAD">
            <w:r w:rsidRPr="00245813">
              <w:t>completion of development).</w:t>
            </w:r>
          </w:p>
        </w:tc>
      </w:tr>
      <w:tr w:rsidR="008466E1" w:rsidRPr="00245813" w14:paraId="1771E346" w14:textId="77777777" w:rsidTr="00332AAD">
        <w:tc>
          <w:tcPr>
            <w:tcW w:w="4340" w:type="dxa"/>
          </w:tcPr>
          <w:p w14:paraId="1E44655F" w14:textId="77777777" w:rsidR="008466E1" w:rsidRPr="00245813" w:rsidRDefault="008466E1" w:rsidP="00332AAD">
            <w:r w:rsidRPr="00245813">
              <w:t>Estimate daily volume and type of traffic associated with development including servicing of site:</w:t>
            </w:r>
          </w:p>
          <w:p w14:paraId="40F19F0A" w14:textId="77777777" w:rsidR="008466E1" w:rsidRPr="00245813" w:rsidRDefault="008466E1" w:rsidP="00332AAD"/>
          <w:p w14:paraId="106F1EF3" w14:textId="77777777" w:rsidR="008466E1" w:rsidRPr="00245813" w:rsidRDefault="008466E1" w:rsidP="00332AAD"/>
        </w:tc>
        <w:tc>
          <w:tcPr>
            <w:tcW w:w="4228" w:type="dxa"/>
          </w:tcPr>
          <w:p w14:paraId="1202FB5D" w14:textId="77777777" w:rsidR="008466E1" w:rsidRPr="00245813" w:rsidRDefault="008466E1" w:rsidP="00332AAD">
            <w:pPr>
              <w:rPr>
                <w:noProof/>
                <w:lang w:val="en-US"/>
              </w:rPr>
            </w:pPr>
          </w:p>
        </w:tc>
      </w:tr>
      <w:tr w:rsidR="008466E1" w:rsidRPr="00245813" w14:paraId="06B34CAC" w14:textId="77777777" w:rsidTr="00332AAD">
        <w:tc>
          <w:tcPr>
            <w:tcW w:w="4340" w:type="dxa"/>
          </w:tcPr>
          <w:p w14:paraId="0728A8A9" w14:textId="77777777" w:rsidR="008466E1" w:rsidRPr="00245813" w:rsidRDefault="008466E1" w:rsidP="00332AAD">
            <w:r w:rsidRPr="00245813">
              <w:t>Is off-street car parking shown on plans in accordance with this Authority’s Development Plan Standards:</w:t>
            </w:r>
          </w:p>
          <w:p w14:paraId="3DDAFFA9" w14:textId="77777777" w:rsidR="008466E1" w:rsidRPr="00245813" w:rsidRDefault="008466E1" w:rsidP="00332AAD"/>
        </w:tc>
        <w:tc>
          <w:tcPr>
            <w:tcW w:w="4228" w:type="dxa"/>
          </w:tcPr>
          <w:p w14:paraId="158ECCF1" w14:textId="77777777" w:rsidR="008466E1" w:rsidRPr="00245813" w:rsidRDefault="008466E1" w:rsidP="00332AAD">
            <w:pPr>
              <w:rPr>
                <w:noProof/>
                <w:lang w:val="en-US"/>
              </w:rPr>
            </w:pPr>
          </w:p>
          <w:p w14:paraId="2258E529" w14:textId="1370FDA1"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12512" behindDoc="0" locked="0" layoutInCell="1" allowOverlap="1" wp14:anchorId="55496BF9" wp14:editId="7BA56718">
                      <wp:simplePos x="0" y="0"/>
                      <wp:positionH relativeFrom="column">
                        <wp:posOffset>1080770</wp:posOffset>
                      </wp:positionH>
                      <wp:positionV relativeFrom="paragraph">
                        <wp:posOffset>1270</wp:posOffset>
                      </wp:positionV>
                      <wp:extent cx="571500" cy="228600"/>
                      <wp:effectExtent l="13970" t="12700" r="5080" b="6350"/>
                      <wp:wrapNone/>
                      <wp:docPr id="75420196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2FFBF" id="Rectangle 41" o:spid="_x0000_s1026" style="position:absolute;margin-left:85.1pt;margin-top:.1pt;width:45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475C24CB" w14:textId="77777777" w:rsidR="008466E1" w:rsidRPr="00245813" w:rsidRDefault="008466E1" w:rsidP="00332AAD">
            <w:pPr>
              <w:rPr>
                <w:noProof/>
                <w:lang w:val="en-US"/>
              </w:rPr>
            </w:pPr>
          </w:p>
          <w:p w14:paraId="34FC63DA" w14:textId="2123190B"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11488" behindDoc="0" locked="0" layoutInCell="1" allowOverlap="1" wp14:anchorId="7CC01701" wp14:editId="49998228">
                      <wp:simplePos x="0" y="0"/>
                      <wp:positionH relativeFrom="column">
                        <wp:posOffset>1077595</wp:posOffset>
                      </wp:positionH>
                      <wp:positionV relativeFrom="paragraph">
                        <wp:posOffset>-5715</wp:posOffset>
                      </wp:positionV>
                      <wp:extent cx="571500" cy="228600"/>
                      <wp:effectExtent l="10795" t="13335" r="8255" b="5715"/>
                      <wp:wrapNone/>
                      <wp:docPr id="12916860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9B634" id="Rectangle 40" o:spid="_x0000_s1026" style="position:absolute;margin-left:84.85pt;margin-top:-.45pt;width:45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518F6F72" w14:textId="77777777" w:rsidR="008466E1" w:rsidRPr="00245813" w:rsidRDefault="008466E1" w:rsidP="00332AAD">
            <w:pPr>
              <w:rPr>
                <w:noProof/>
                <w:lang w:val="en-US"/>
              </w:rPr>
            </w:pPr>
          </w:p>
        </w:tc>
      </w:tr>
      <w:tr w:rsidR="008466E1" w:rsidRPr="00245813" w14:paraId="580E11D1" w14:textId="77777777" w:rsidTr="00332AAD">
        <w:tc>
          <w:tcPr>
            <w:tcW w:w="4340" w:type="dxa"/>
          </w:tcPr>
          <w:p w14:paraId="27911750" w14:textId="77777777" w:rsidR="008466E1" w:rsidRPr="00245813" w:rsidRDefault="008466E1" w:rsidP="00332AAD">
            <w:r w:rsidRPr="00245813">
              <w:t>Is operational (service) traffic accommodated on site:</w:t>
            </w:r>
          </w:p>
          <w:p w14:paraId="04380DB7" w14:textId="77777777" w:rsidR="008466E1" w:rsidRPr="00245813" w:rsidRDefault="008466E1" w:rsidP="00332AAD"/>
          <w:p w14:paraId="7572DB0D" w14:textId="77777777" w:rsidR="008466E1" w:rsidRPr="00245813" w:rsidRDefault="008466E1" w:rsidP="00332AAD"/>
          <w:p w14:paraId="524A7D0E" w14:textId="77777777" w:rsidR="008466E1" w:rsidRPr="00245813" w:rsidRDefault="008466E1" w:rsidP="00332AAD"/>
          <w:p w14:paraId="0EAC5B54" w14:textId="77777777" w:rsidR="008466E1" w:rsidRPr="00245813" w:rsidRDefault="008466E1" w:rsidP="00332AAD"/>
          <w:p w14:paraId="053865CF" w14:textId="77777777" w:rsidR="008466E1" w:rsidRPr="00245813" w:rsidRDefault="008466E1" w:rsidP="00332AAD"/>
          <w:p w14:paraId="5FA663D4" w14:textId="77777777" w:rsidR="008466E1" w:rsidRPr="00245813" w:rsidRDefault="008466E1" w:rsidP="00332AAD"/>
        </w:tc>
        <w:tc>
          <w:tcPr>
            <w:tcW w:w="4228" w:type="dxa"/>
          </w:tcPr>
          <w:p w14:paraId="0D50AD9C" w14:textId="77777777" w:rsidR="008466E1" w:rsidRPr="00245813" w:rsidRDefault="008466E1" w:rsidP="00332AAD">
            <w:pPr>
              <w:rPr>
                <w:noProof/>
                <w:lang w:val="en-US"/>
              </w:rPr>
            </w:pPr>
          </w:p>
          <w:p w14:paraId="6B20FB3B" w14:textId="5124B641"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14560" behindDoc="0" locked="0" layoutInCell="1" allowOverlap="1" wp14:anchorId="703F829D" wp14:editId="02ECCA97">
                      <wp:simplePos x="0" y="0"/>
                      <wp:positionH relativeFrom="column">
                        <wp:posOffset>1080770</wp:posOffset>
                      </wp:positionH>
                      <wp:positionV relativeFrom="paragraph">
                        <wp:posOffset>1270</wp:posOffset>
                      </wp:positionV>
                      <wp:extent cx="571500" cy="228600"/>
                      <wp:effectExtent l="13970" t="9525" r="5080" b="9525"/>
                      <wp:wrapNone/>
                      <wp:docPr id="90602240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043F4" id="Rectangle 39" o:spid="_x0000_s1026" style="position:absolute;margin-left:85.1pt;margin-top:.1pt;width:45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6B530429" w14:textId="77777777" w:rsidR="008466E1" w:rsidRPr="00245813" w:rsidRDefault="008466E1" w:rsidP="00332AAD">
            <w:pPr>
              <w:rPr>
                <w:noProof/>
                <w:lang w:val="en-US"/>
              </w:rPr>
            </w:pPr>
          </w:p>
          <w:p w14:paraId="6AD3914D" w14:textId="42B37ED2"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13536" behindDoc="0" locked="0" layoutInCell="1" allowOverlap="1" wp14:anchorId="4F82A79D" wp14:editId="25658531">
                      <wp:simplePos x="0" y="0"/>
                      <wp:positionH relativeFrom="column">
                        <wp:posOffset>1077595</wp:posOffset>
                      </wp:positionH>
                      <wp:positionV relativeFrom="paragraph">
                        <wp:posOffset>-5715</wp:posOffset>
                      </wp:positionV>
                      <wp:extent cx="571500" cy="228600"/>
                      <wp:effectExtent l="10795" t="10160" r="8255" b="8890"/>
                      <wp:wrapNone/>
                      <wp:docPr id="130029525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FB3EC" id="Rectangle 38" o:spid="_x0000_s1026" style="position:absolute;margin-left:84.85pt;margin-top:-.45pt;width:45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517A3347" w14:textId="77777777" w:rsidR="008466E1" w:rsidRPr="00245813" w:rsidRDefault="008466E1" w:rsidP="00332AAD">
            <w:pPr>
              <w:rPr>
                <w:noProof/>
                <w:lang w:val="en-US"/>
              </w:rPr>
            </w:pPr>
          </w:p>
        </w:tc>
      </w:tr>
      <w:tr w:rsidR="008466E1" w:rsidRPr="00245813" w14:paraId="444B6F29" w14:textId="77777777" w:rsidTr="00332AAD">
        <w:tc>
          <w:tcPr>
            <w:tcW w:w="4340" w:type="dxa"/>
          </w:tcPr>
          <w:p w14:paraId="2ECE75C3" w14:textId="77777777" w:rsidR="008466E1" w:rsidRPr="00245813" w:rsidRDefault="008466E1" w:rsidP="00332AAD">
            <w:r w:rsidRPr="00245813">
              <w:t>Is there any potential source of pollution associated with the proposed development:</w:t>
            </w:r>
          </w:p>
          <w:p w14:paraId="418896D3" w14:textId="77777777" w:rsidR="008466E1" w:rsidRPr="00245813" w:rsidRDefault="008466E1" w:rsidP="00332AAD"/>
        </w:tc>
        <w:tc>
          <w:tcPr>
            <w:tcW w:w="4228" w:type="dxa"/>
          </w:tcPr>
          <w:p w14:paraId="300F0674" w14:textId="57472A5D"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16608" behindDoc="0" locked="0" layoutInCell="1" allowOverlap="1" wp14:anchorId="6264FF22" wp14:editId="2A3BE82F">
                      <wp:simplePos x="0" y="0"/>
                      <wp:positionH relativeFrom="column">
                        <wp:posOffset>1080770</wp:posOffset>
                      </wp:positionH>
                      <wp:positionV relativeFrom="paragraph">
                        <wp:posOffset>111125</wp:posOffset>
                      </wp:positionV>
                      <wp:extent cx="571500" cy="228600"/>
                      <wp:effectExtent l="13970" t="9525" r="5080" b="9525"/>
                      <wp:wrapNone/>
                      <wp:docPr id="52383079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67F993" id="Rectangle 37" o:spid="_x0000_s1026" style="position:absolute;margin-left:85.1pt;margin-top:8.75pt;width:45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"/>
                  </w:pict>
                </mc:Fallback>
              </mc:AlternateContent>
            </w:r>
          </w:p>
          <w:p w14:paraId="4B7755E6" w14:textId="77777777" w:rsidR="008466E1" w:rsidRPr="00245813" w:rsidRDefault="008466E1" w:rsidP="00332AAD">
            <w:pPr>
              <w:rPr>
                <w:noProof/>
                <w:lang w:val="en-US"/>
              </w:rPr>
            </w:pPr>
            <w:r w:rsidRPr="00245813">
              <w:rPr>
                <w:noProof/>
                <w:lang w:val="en-US"/>
              </w:rPr>
              <w:t>Yes:</w:t>
            </w:r>
          </w:p>
          <w:p w14:paraId="3C273684" w14:textId="10009918"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15584" behindDoc="0" locked="0" layoutInCell="1" allowOverlap="1" wp14:anchorId="579CB808" wp14:editId="3D1955E2">
                      <wp:simplePos x="0" y="0"/>
                      <wp:positionH relativeFrom="column">
                        <wp:posOffset>1077595</wp:posOffset>
                      </wp:positionH>
                      <wp:positionV relativeFrom="paragraph">
                        <wp:posOffset>93980</wp:posOffset>
                      </wp:positionV>
                      <wp:extent cx="571500" cy="228600"/>
                      <wp:effectExtent l="10795" t="9525" r="8255" b="9525"/>
                      <wp:wrapNone/>
                      <wp:docPr id="23742530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9C77B" id="Rectangle 36" o:spid="_x0000_s1026" style="position:absolute;margin-left:84.85pt;margin-top:7.4pt;width:45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"/>
                  </w:pict>
                </mc:Fallback>
              </mc:AlternateContent>
            </w:r>
          </w:p>
          <w:p w14:paraId="47633740" w14:textId="77777777" w:rsidR="008466E1" w:rsidRPr="00245813" w:rsidRDefault="008466E1" w:rsidP="00332AAD">
            <w:pPr>
              <w:rPr>
                <w:noProof/>
                <w:lang w:val="en-US"/>
              </w:rPr>
            </w:pPr>
            <w:r w:rsidRPr="00245813">
              <w:rPr>
                <w:noProof/>
                <w:lang w:val="en-US"/>
              </w:rPr>
              <w:t>No:</w:t>
            </w:r>
          </w:p>
        </w:tc>
      </w:tr>
      <w:tr w:rsidR="008466E1" w:rsidRPr="00245813" w14:paraId="18BE427C" w14:textId="77777777" w:rsidTr="00332AAD">
        <w:tc>
          <w:tcPr>
            <w:tcW w:w="4340" w:type="dxa"/>
          </w:tcPr>
          <w:p w14:paraId="1CF45ABA" w14:textId="77777777" w:rsidR="008466E1" w:rsidRPr="00245813" w:rsidRDefault="008466E1" w:rsidP="00332AAD">
            <w:r w:rsidRPr="00245813">
              <w:lastRenderedPageBreak/>
              <w:t>If yes, Please specify:</w:t>
            </w:r>
          </w:p>
          <w:p w14:paraId="65495B73" w14:textId="77777777" w:rsidR="008466E1" w:rsidRPr="00245813" w:rsidRDefault="008466E1" w:rsidP="00332AAD"/>
          <w:p w14:paraId="4A46285D" w14:textId="77777777" w:rsidR="008466E1" w:rsidRPr="00245813" w:rsidRDefault="008466E1" w:rsidP="00332AAD"/>
        </w:tc>
        <w:tc>
          <w:tcPr>
            <w:tcW w:w="4228" w:type="dxa"/>
          </w:tcPr>
          <w:p w14:paraId="00874C9C" w14:textId="2EA0DA3A" w:rsidR="008466E1" w:rsidRPr="00245813" w:rsidRDefault="008466E1" w:rsidP="00332AAD">
            <w:r w:rsidRPr="00245813">
              <w:rPr>
                <w:b/>
                <w:noProof/>
                <w:lang w:val="en-US"/>
              </w:rPr>
              <mc:AlternateContent>
                <mc:Choice Requires="wps">
                  <w:drawing>
                    <wp:anchor distT="0" distB="0" distL="114300" distR="114300" simplePos="0" relativeHeight="251717632" behindDoc="0" locked="0" layoutInCell="1" allowOverlap="1" wp14:anchorId="324CEE56" wp14:editId="15992158">
                      <wp:simplePos x="0" y="0"/>
                      <wp:positionH relativeFrom="column">
                        <wp:posOffset>1816100</wp:posOffset>
                      </wp:positionH>
                      <wp:positionV relativeFrom="paragraph">
                        <wp:posOffset>22225</wp:posOffset>
                      </wp:positionV>
                      <wp:extent cx="571500" cy="228600"/>
                      <wp:effectExtent l="6350" t="9525" r="12700" b="9525"/>
                      <wp:wrapNone/>
                      <wp:docPr id="209585117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55782" id="Rectangle 35" o:spid="_x0000_s1026" style="position:absolute;margin-left:143pt;margin-top:1.75pt;width:45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"/>
                  </w:pict>
                </mc:Fallback>
              </mc:AlternateContent>
            </w:r>
            <w:r w:rsidRPr="00245813">
              <w:t>Chimney Emissions:</w:t>
            </w:r>
          </w:p>
          <w:p w14:paraId="6192A176" w14:textId="77777777" w:rsidR="008466E1" w:rsidRPr="00245813" w:rsidRDefault="008466E1" w:rsidP="00332AAD"/>
          <w:p w14:paraId="51490CD3" w14:textId="0FF1DE91" w:rsidR="008466E1" w:rsidRPr="00245813" w:rsidRDefault="008466E1" w:rsidP="00332AAD">
            <w:r w:rsidRPr="00245813">
              <w:rPr>
                <w:b/>
                <w:noProof/>
                <w:lang w:val="en-US"/>
              </w:rPr>
              <mc:AlternateContent>
                <mc:Choice Requires="wps">
                  <w:drawing>
                    <wp:anchor distT="0" distB="0" distL="114300" distR="114300" simplePos="0" relativeHeight="251718656" behindDoc="0" locked="0" layoutInCell="1" allowOverlap="1" wp14:anchorId="4C603481" wp14:editId="47BF461F">
                      <wp:simplePos x="0" y="0"/>
                      <wp:positionH relativeFrom="column">
                        <wp:posOffset>1816100</wp:posOffset>
                      </wp:positionH>
                      <wp:positionV relativeFrom="paragraph">
                        <wp:posOffset>16510</wp:posOffset>
                      </wp:positionV>
                      <wp:extent cx="571500" cy="228600"/>
                      <wp:effectExtent l="6350" t="11430" r="12700" b="7620"/>
                      <wp:wrapNone/>
                      <wp:docPr id="175432872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461CF" id="Rectangle 34" o:spid="_x0000_s1026" style="position:absolute;margin-left:143pt;margin-top:1.3pt;width:45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"/>
                  </w:pict>
                </mc:Fallback>
              </mc:AlternateContent>
            </w:r>
            <w:r w:rsidRPr="00245813">
              <w:t>Stock Piles:</w:t>
            </w:r>
          </w:p>
          <w:p w14:paraId="7A7DE19A" w14:textId="77777777" w:rsidR="008466E1" w:rsidRPr="00245813" w:rsidRDefault="008466E1" w:rsidP="00332AAD"/>
          <w:p w14:paraId="4A44C0D0" w14:textId="6581F8BE" w:rsidR="008466E1" w:rsidRPr="00245813" w:rsidRDefault="008466E1" w:rsidP="00332AAD">
            <w:r w:rsidRPr="00245813">
              <w:rPr>
                <w:b/>
                <w:noProof/>
                <w:lang w:val="en-US"/>
              </w:rPr>
              <mc:AlternateContent>
                <mc:Choice Requires="wps">
                  <w:drawing>
                    <wp:anchor distT="0" distB="0" distL="114300" distR="114300" simplePos="0" relativeHeight="251719680" behindDoc="0" locked="0" layoutInCell="1" allowOverlap="1" wp14:anchorId="21CB1BD9" wp14:editId="565DBF55">
                      <wp:simplePos x="0" y="0"/>
                      <wp:positionH relativeFrom="column">
                        <wp:posOffset>1816100</wp:posOffset>
                      </wp:positionH>
                      <wp:positionV relativeFrom="paragraph">
                        <wp:posOffset>6350</wp:posOffset>
                      </wp:positionV>
                      <wp:extent cx="571500" cy="228600"/>
                      <wp:effectExtent l="6350" t="8890" r="12700" b="10160"/>
                      <wp:wrapNone/>
                      <wp:docPr id="166939771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BA903" id="Rectangle 33" o:spid="_x0000_s1026" style="position:absolute;margin-left:143pt;margin-top:.5pt;width:45pt;height: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"/>
                  </w:pict>
                </mc:Fallback>
              </mc:AlternateContent>
            </w:r>
            <w:r w:rsidRPr="00245813">
              <w:t>Traffic:</w:t>
            </w:r>
          </w:p>
          <w:p w14:paraId="4AA5CCBF" w14:textId="77777777" w:rsidR="008466E1" w:rsidRPr="00245813" w:rsidRDefault="008466E1" w:rsidP="00332AAD"/>
          <w:p w14:paraId="55AC856A" w14:textId="2EAEEE49" w:rsidR="008466E1" w:rsidRPr="00245813" w:rsidRDefault="008466E1" w:rsidP="00332AAD">
            <w:r w:rsidRPr="00245813">
              <w:rPr>
                <w:b/>
                <w:noProof/>
                <w:lang w:val="en-US"/>
              </w:rPr>
              <mc:AlternateContent>
                <mc:Choice Requires="wps">
                  <w:drawing>
                    <wp:anchor distT="0" distB="0" distL="114300" distR="114300" simplePos="0" relativeHeight="251720704" behindDoc="0" locked="0" layoutInCell="1" allowOverlap="1" wp14:anchorId="07F8054A" wp14:editId="3ABE3974">
                      <wp:simplePos x="0" y="0"/>
                      <wp:positionH relativeFrom="column">
                        <wp:posOffset>1816100</wp:posOffset>
                      </wp:positionH>
                      <wp:positionV relativeFrom="paragraph">
                        <wp:posOffset>1270</wp:posOffset>
                      </wp:positionV>
                      <wp:extent cx="571500" cy="228600"/>
                      <wp:effectExtent l="6350" t="11430" r="12700" b="7620"/>
                      <wp:wrapNone/>
                      <wp:docPr id="138319676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28E57" id="Rectangle 32" o:spid="_x0000_s1026" style="position:absolute;margin-left:143pt;margin-top:.1pt;width:45pt;height: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"/>
                  </w:pict>
                </mc:Fallback>
              </mc:AlternateContent>
            </w:r>
            <w:r w:rsidRPr="00245813">
              <w:t>Other:</w:t>
            </w:r>
          </w:p>
          <w:p w14:paraId="56871F07" w14:textId="77777777" w:rsidR="008466E1" w:rsidRPr="00245813" w:rsidRDefault="008466E1" w:rsidP="00332AAD">
            <w:pPr>
              <w:rPr>
                <w:noProof/>
                <w:lang w:val="en-US"/>
              </w:rPr>
            </w:pPr>
          </w:p>
        </w:tc>
      </w:tr>
      <w:tr w:rsidR="008466E1" w:rsidRPr="00245813" w14:paraId="5FF7A5E5" w14:textId="77777777" w:rsidTr="00332AAD">
        <w:trPr>
          <w:trHeight w:val="3012"/>
        </w:trPr>
        <w:tc>
          <w:tcPr>
            <w:tcW w:w="4340" w:type="dxa"/>
          </w:tcPr>
          <w:p w14:paraId="56095AF3" w14:textId="77777777" w:rsidR="008466E1" w:rsidRPr="00245813" w:rsidRDefault="008466E1" w:rsidP="00332AAD">
            <w:r w:rsidRPr="00245813">
              <w:t>Is an integrated pollution or water license required:</w:t>
            </w:r>
          </w:p>
          <w:p w14:paraId="3FF2F631" w14:textId="77777777" w:rsidR="008466E1" w:rsidRPr="00245813" w:rsidRDefault="008466E1" w:rsidP="00332AAD"/>
          <w:p w14:paraId="66DB8E70" w14:textId="77777777" w:rsidR="008466E1" w:rsidRPr="00245813" w:rsidRDefault="008466E1" w:rsidP="00332AAD"/>
          <w:p w14:paraId="0FF45A53" w14:textId="77777777" w:rsidR="008466E1" w:rsidRPr="00245813" w:rsidRDefault="008466E1" w:rsidP="00332AAD"/>
          <w:p w14:paraId="2C39CA64" w14:textId="77777777" w:rsidR="008466E1" w:rsidRPr="00245813" w:rsidRDefault="008466E1" w:rsidP="00332AAD"/>
          <w:p w14:paraId="4016268F" w14:textId="77777777" w:rsidR="008466E1" w:rsidRPr="00245813" w:rsidRDefault="008466E1" w:rsidP="00332AAD">
            <w:r w:rsidRPr="00245813">
              <w:t>If yes please give details:</w:t>
            </w:r>
          </w:p>
          <w:p w14:paraId="2CD219B0" w14:textId="77777777" w:rsidR="008466E1" w:rsidRPr="00245813" w:rsidRDefault="008466E1" w:rsidP="00332AAD"/>
          <w:p w14:paraId="13303155" w14:textId="77777777" w:rsidR="008466E1" w:rsidRPr="00245813" w:rsidRDefault="008466E1" w:rsidP="00332AAD"/>
          <w:p w14:paraId="3AE14CCA" w14:textId="77777777" w:rsidR="008466E1" w:rsidRPr="00245813" w:rsidRDefault="008466E1" w:rsidP="00332AAD"/>
        </w:tc>
        <w:tc>
          <w:tcPr>
            <w:tcW w:w="4228" w:type="dxa"/>
          </w:tcPr>
          <w:p w14:paraId="704BC316" w14:textId="77777777" w:rsidR="008466E1" w:rsidRPr="00245813" w:rsidRDefault="008466E1" w:rsidP="00332AAD">
            <w:pPr>
              <w:rPr>
                <w:noProof/>
                <w:lang w:val="en-US"/>
              </w:rPr>
            </w:pPr>
          </w:p>
          <w:p w14:paraId="25881DCD" w14:textId="41C3365F"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22752" behindDoc="0" locked="0" layoutInCell="1" allowOverlap="1" wp14:anchorId="50EF96DD" wp14:editId="00546C16">
                      <wp:simplePos x="0" y="0"/>
                      <wp:positionH relativeFrom="column">
                        <wp:posOffset>1080770</wp:posOffset>
                      </wp:positionH>
                      <wp:positionV relativeFrom="paragraph">
                        <wp:posOffset>1270</wp:posOffset>
                      </wp:positionV>
                      <wp:extent cx="571500" cy="228600"/>
                      <wp:effectExtent l="13970" t="10160" r="5080" b="8890"/>
                      <wp:wrapNone/>
                      <wp:docPr id="158354841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C53BD" id="Rectangle 31" o:spid="_x0000_s1026" style="position:absolute;margin-left:85.1pt;margin-top:.1pt;width:45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71EC1038" w14:textId="77777777" w:rsidR="008466E1" w:rsidRPr="00245813" w:rsidRDefault="008466E1" w:rsidP="00332AAD">
            <w:pPr>
              <w:rPr>
                <w:noProof/>
                <w:lang w:val="en-US"/>
              </w:rPr>
            </w:pPr>
          </w:p>
          <w:p w14:paraId="083730E1" w14:textId="3A32E3D0"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21728" behindDoc="0" locked="0" layoutInCell="1" allowOverlap="1" wp14:anchorId="127B71DB" wp14:editId="5A779F9B">
                      <wp:simplePos x="0" y="0"/>
                      <wp:positionH relativeFrom="column">
                        <wp:posOffset>1077595</wp:posOffset>
                      </wp:positionH>
                      <wp:positionV relativeFrom="paragraph">
                        <wp:posOffset>-5715</wp:posOffset>
                      </wp:positionV>
                      <wp:extent cx="571500" cy="228600"/>
                      <wp:effectExtent l="10795" t="10795" r="8255" b="8255"/>
                      <wp:wrapNone/>
                      <wp:docPr id="183870191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5C02A" id="Rectangle 30" o:spid="_x0000_s1026" style="position:absolute;margin-left:84.85pt;margin-top:-.45pt;width:45pt;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485AD705" w14:textId="77777777" w:rsidR="008466E1" w:rsidRPr="00245813" w:rsidRDefault="008466E1" w:rsidP="00332AAD">
            <w:pPr>
              <w:rPr>
                <w:b/>
                <w:noProof/>
                <w:lang w:val="en-US"/>
              </w:rPr>
            </w:pPr>
          </w:p>
        </w:tc>
      </w:tr>
      <w:tr w:rsidR="008466E1" w:rsidRPr="00245813" w14:paraId="59D8181E" w14:textId="77777777" w:rsidTr="00332AAD">
        <w:tc>
          <w:tcPr>
            <w:tcW w:w="4340" w:type="dxa"/>
          </w:tcPr>
          <w:p w14:paraId="3AA41C2E" w14:textId="77777777" w:rsidR="008466E1" w:rsidRPr="00245813" w:rsidRDefault="008466E1" w:rsidP="00332AAD">
            <w:r w:rsidRPr="00245813">
              <w:t>Estimate daily water demands in litres:</w:t>
            </w:r>
          </w:p>
          <w:p w14:paraId="44D9F052" w14:textId="77777777" w:rsidR="008466E1" w:rsidRPr="00245813" w:rsidRDefault="008466E1" w:rsidP="00332AAD"/>
          <w:p w14:paraId="77E54AEF" w14:textId="77777777" w:rsidR="008466E1" w:rsidRPr="00245813" w:rsidRDefault="008466E1" w:rsidP="00332AAD"/>
        </w:tc>
        <w:tc>
          <w:tcPr>
            <w:tcW w:w="4228" w:type="dxa"/>
          </w:tcPr>
          <w:p w14:paraId="3278A82A" w14:textId="77777777" w:rsidR="008466E1" w:rsidRPr="00245813" w:rsidRDefault="008466E1" w:rsidP="00332AAD">
            <w:pPr>
              <w:jc w:val="center"/>
              <w:rPr>
                <w:noProof/>
                <w:lang w:val="en-US"/>
              </w:rPr>
            </w:pPr>
            <w:r w:rsidRPr="00245813">
              <w:rPr>
                <w:noProof/>
                <w:lang w:val="en-US"/>
              </w:rPr>
              <w:t>Litres.</w:t>
            </w:r>
          </w:p>
        </w:tc>
      </w:tr>
      <w:tr w:rsidR="008466E1" w:rsidRPr="00245813" w14:paraId="1BC0E359" w14:textId="77777777" w:rsidTr="00332AAD">
        <w:tc>
          <w:tcPr>
            <w:tcW w:w="4340" w:type="dxa"/>
          </w:tcPr>
          <w:p w14:paraId="52220DF7" w14:textId="77777777" w:rsidR="008466E1" w:rsidRPr="00245813" w:rsidRDefault="008466E1" w:rsidP="00332AAD">
            <w:r w:rsidRPr="00245813">
              <w:t>Nature and type of industrial effluent waste (if any) to be produced:</w:t>
            </w:r>
          </w:p>
          <w:p w14:paraId="7F7E991D" w14:textId="77777777" w:rsidR="008466E1" w:rsidRPr="00245813" w:rsidRDefault="008466E1" w:rsidP="00332AAD"/>
          <w:p w14:paraId="36C4EC51" w14:textId="77777777" w:rsidR="008466E1" w:rsidRPr="00245813" w:rsidRDefault="008466E1" w:rsidP="00332AAD"/>
        </w:tc>
        <w:tc>
          <w:tcPr>
            <w:tcW w:w="4228" w:type="dxa"/>
          </w:tcPr>
          <w:p w14:paraId="3BAA9FCA" w14:textId="77777777" w:rsidR="008466E1" w:rsidRPr="00245813" w:rsidRDefault="008466E1" w:rsidP="00332AAD">
            <w:pPr>
              <w:jc w:val="center"/>
              <w:rPr>
                <w:noProof/>
                <w:lang w:val="en-US"/>
              </w:rPr>
            </w:pPr>
          </w:p>
        </w:tc>
      </w:tr>
      <w:tr w:rsidR="008466E1" w:rsidRPr="00245813" w14:paraId="2ECB2B5F" w14:textId="77777777" w:rsidTr="00332AAD">
        <w:tc>
          <w:tcPr>
            <w:tcW w:w="4340" w:type="dxa"/>
          </w:tcPr>
          <w:p w14:paraId="51DE9470" w14:textId="77777777" w:rsidR="008466E1" w:rsidRPr="00245813" w:rsidRDefault="008466E1" w:rsidP="00332AAD">
            <w:r w:rsidRPr="00245813">
              <w:t>Proposals for treatment and disposal of industrial effluent / waste:</w:t>
            </w:r>
          </w:p>
          <w:p w14:paraId="62F174FC" w14:textId="77777777" w:rsidR="008466E1" w:rsidRPr="00245813" w:rsidRDefault="008466E1" w:rsidP="00332AAD"/>
          <w:p w14:paraId="6421E1C1" w14:textId="77777777" w:rsidR="008466E1" w:rsidRPr="00245813" w:rsidRDefault="008466E1" w:rsidP="00332AAD"/>
        </w:tc>
        <w:tc>
          <w:tcPr>
            <w:tcW w:w="4228" w:type="dxa"/>
          </w:tcPr>
          <w:p w14:paraId="02DE8CC6" w14:textId="77777777" w:rsidR="008466E1" w:rsidRPr="00245813" w:rsidRDefault="008466E1" w:rsidP="00332AAD">
            <w:pPr>
              <w:jc w:val="center"/>
              <w:rPr>
                <w:noProof/>
                <w:lang w:val="en-US"/>
              </w:rPr>
            </w:pPr>
          </w:p>
        </w:tc>
      </w:tr>
      <w:tr w:rsidR="008466E1" w:rsidRPr="00245813" w14:paraId="515D3783" w14:textId="77777777" w:rsidTr="00332AAD">
        <w:trPr>
          <w:trHeight w:val="1578"/>
        </w:trPr>
        <w:tc>
          <w:tcPr>
            <w:tcW w:w="4340" w:type="dxa"/>
          </w:tcPr>
          <w:p w14:paraId="434BB222" w14:textId="77777777" w:rsidR="008466E1" w:rsidRPr="00245813" w:rsidRDefault="008466E1" w:rsidP="00332AAD">
            <w:r w:rsidRPr="00245813">
              <w:t>Does the site contain a commercial food preparation area:</w:t>
            </w:r>
          </w:p>
          <w:p w14:paraId="49FD8BEE" w14:textId="77777777" w:rsidR="008466E1" w:rsidRPr="00245813" w:rsidRDefault="008466E1" w:rsidP="00332AAD"/>
        </w:tc>
        <w:tc>
          <w:tcPr>
            <w:tcW w:w="4228" w:type="dxa"/>
          </w:tcPr>
          <w:p w14:paraId="1EEE118A" w14:textId="77777777" w:rsidR="008466E1" w:rsidRPr="00245813" w:rsidRDefault="008466E1" w:rsidP="00332AAD">
            <w:pPr>
              <w:rPr>
                <w:noProof/>
                <w:lang w:val="en-US"/>
              </w:rPr>
            </w:pPr>
          </w:p>
          <w:p w14:paraId="2E239A13" w14:textId="31C72F8B"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8960" behindDoc="0" locked="0" layoutInCell="1" allowOverlap="1" wp14:anchorId="24CBA2AC" wp14:editId="475C0F63">
                      <wp:simplePos x="0" y="0"/>
                      <wp:positionH relativeFrom="column">
                        <wp:posOffset>1080770</wp:posOffset>
                      </wp:positionH>
                      <wp:positionV relativeFrom="paragraph">
                        <wp:posOffset>1270</wp:posOffset>
                      </wp:positionV>
                      <wp:extent cx="571500" cy="228600"/>
                      <wp:effectExtent l="13970" t="8890" r="5080" b="10160"/>
                      <wp:wrapNone/>
                      <wp:docPr id="26793907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18475" id="Rectangle 29" o:spid="_x0000_s1026" style="position:absolute;margin-left:85.1pt;margin-top:.1pt;width:45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26DA948F" w14:textId="77777777" w:rsidR="008466E1" w:rsidRPr="00245813" w:rsidRDefault="008466E1" w:rsidP="00332AAD">
            <w:pPr>
              <w:rPr>
                <w:noProof/>
                <w:lang w:val="en-US"/>
              </w:rPr>
            </w:pPr>
          </w:p>
          <w:p w14:paraId="2A81FAA2" w14:textId="54B75E7B"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7936" behindDoc="0" locked="0" layoutInCell="1" allowOverlap="1" wp14:anchorId="332C583B" wp14:editId="05A637CD">
                      <wp:simplePos x="0" y="0"/>
                      <wp:positionH relativeFrom="column">
                        <wp:posOffset>1077595</wp:posOffset>
                      </wp:positionH>
                      <wp:positionV relativeFrom="paragraph">
                        <wp:posOffset>-5715</wp:posOffset>
                      </wp:positionV>
                      <wp:extent cx="571500" cy="228600"/>
                      <wp:effectExtent l="10795" t="8890" r="8255" b="10160"/>
                      <wp:wrapNone/>
                      <wp:docPr id="115695652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3CF9B" id="Rectangle 28" o:spid="_x0000_s1026" style="position:absolute;margin-left:84.85pt;margin-top:-.45pt;width:4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5778D3AB" w14:textId="77777777" w:rsidR="008466E1" w:rsidRPr="00245813" w:rsidRDefault="008466E1" w:rsidP="00332AAD">
            <w:pPr>
              <w:jc w:val="center"/>
              <w:rPr>
                <w:noProof/>
                <w:lang w:val="en-US"/>
              </w:rPr>
            </w:pPr>
          </w:p>
        </w:tc>
      </w:tr>
      <w:tr w:rsidR="008466E1" w:rsidRPr="00245813" w14:paraId="65A93281" w14:textId="77777777" w:rsidTr="00332AAD">
        <w:trPr>
          <w:trHeight w:val="1545"/>
        </w:trPr>
        <w:tc>
          <w:tcPr>
            <w:tcW w:w="4340" w:type="dxa"/>
          </w:tcPr>
          <w:p w14:paraId="0027881E" w14:textId="77777777" w:rsidR="008466E1" w:rsidRPr="00245813" w:rsidRDefault="008466E1" w:rsidP="00332AAD">
            <w:r w:rsidRPr="00245813">
              <w:t>If yes does the site contain a grease trap:</w:t>
            </w:r>
          </w:p>
        </w:tc>
        <w:tc>
          <w:tcPr>
            <w:tcW w:w="4228" w:type="dxa"/>
          </w:tcPr>
          <w:p w14:paraId="079D8D1E" w14:textId="2C01BC6F"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1008" behindDoc="0" locked="0" layoutInCell="1" allowOverlap="1" wp14:anchorId="4741AEAB" wp14:editId="631B5E69">
                      <wp:simplePos x="0" y="0"/>
                      <wp:positionH relativeFrom="column">
                        <wp:posOffset>1085215</wp:posOffset>
                      </wp:positionH>
                      <wp:positionV relativeFrom="paragraph">
                        <wp:posOffset>71755</wp:posOffset>
                      </wp:positionV>
                      <wp:extent cx="571500" cy="228600"/>
                      <wp:effectExtent l="8890" t="7620" r="10160" b="11430"/>
                      <wp:wrapNone/>
                      <wp:docPr id="15369276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C6BAF" id="Rectangle 27" o:spid="_x0000_s1026" style="position:absolute;margin-left:85.45pt;margin-top:5.65pt;width:45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"/>
                  </w:pict>
                </mc:Fallback>
              </mc:AlternateContent>
            </w:r>
          </w:p>
          <w:p w14:paraId="423B5D70" w14:textId="77777777" w:rsidR="008466E1" w:rsidRPr="00245813" w:rsidRDefault="008466E1" w:rsidP="00332AAD">
            <w:pPr>
              <w:rPr>
                <w:noProof/>
                <w:lang w:val="en-US"/>
              </w:rPr>
            </w:pPr>
            <w:r w:rsidRPr="00245813">
              <w:rPr>
                <w:noProof/>
                <w:lang w:val="en-US"/>
              </w:rPr>
              <w:t>Yes:</w:t>
            </w:r>
          </w:p>
          <w:p w14:paraId="7A7C79FA" w14:textId="3F63C7BE"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89984" behindDoc="0" locked="0" layoutInCell="1" allowOverlap="1" wp14:anchorId="3DD6AACA" wp14:editId="1336FBBA">
                      <wp:simplePos x="0" y="0"/>
                      <wp:positionH relativeFrom="column">
                        <wp:posOffset>1083945</wp:posOffset>
                      </wp:positionH>
                      <wp:positionV relativeFrom="paragraph">
                        <wp:posOffset>64135</wp:posOffset>
                      </wp:positionV>
                      <wp:extent cx="571500" cy="228600"/>
                      <wp:effectExtent l="7620" t="7620" r="11430" b="11430"/>
                      <wp:wrapNone/>
                      <wp:docPr id="53785500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4D1F4" id="Rectangle 26" o:spid="_x0000_s1026" style="position:absolute;margin-left:85.35pt;margin-top:5.05pt;width:45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"/>
                  </w:pict>
                </mc:Fallback>
              </mc:AlternateContent>
            </w:r>
          </w:p>
          <w:p w14:paraId="146056BF" w14:textId="77777777" w:rsidR="008466E1" w:rsidRPr="00245813" w:rsidRDefault="008466E1" w:rsidP="00332AAD">
            <w:pPr>
              <w:rPr>
                <w:noProof/>
                <w:lang w:val="en-US"/>
              </w:rPr>
            </w:pPr>
            <w:r w:rsidRPr="00245813">
              <w:rPr>
                <w:noProof/>
                <w:lang w:val="en-US"/>
              </w:rPr>
              <w:t>No:</w:t>
            </w:r>
          </w:p>
          <w:p w14:paraId="4EEC98A8" w14:textId="77777777" w:rsidR="008466E1" w:rsidRPr="00245813" w:rsidRDefault="008466E1" w:rsidP="00332AAD">
            <w:pPr>
              <w:rPr>
                <w:noProof/>
                <w:lang w:val="en-US"/>
              </w:rPr>
            </w:pPr>
          </w:p>
        </w:tc>
      </w:tr>
      <w:tr w:rsidR="008466E1" w:rsidRPr="00245813" w14:paraId="3440A51F" w14:textId="77777777" w:rsidTr="00332AAD">
        <w:tc>
          <w:tcPr>
            <w:tcW w:w="4340" w:type="dxa"/>
          </w:tcPr>
          <w:p w14:paraId="27037806" w14:textId="77777777" w:rsidR="008466E1" w:rsidRPr="00245813" w:rsidRDefault="008466E1" w:rsidP="00332AAD">
            <w:r w:rsidRPr="00245813">
              <w:t>Does the site contain an oil/petrol interceptor:</w:t>
            </w:r>
          </w:p>
          <w:p w14:paraId="4B204D01" w14:textId="77777777" w:rsidR="008466E1" w:rsidRPr="00245813" w:rsidRDefault="008466E1" w:rsidP="00332AAD"/>
        </w:tc>
        <w:tc>
          <w:tcPr>
            <w:tcW w:w="4228" w:type="dxa"/>
          </w:tcPr>
          <w:p w14:paraId="3136FC80" w14:textId="77777777" w:rsidR="008466E1" w:rsidRPr="00245813" w:rsidRDefault="008466E1" w:rsidP="00332AAD">
            <w:pPr>
              <w:rPr>
                <w:noProof/>
                <w:lang w:val="en-US"/>
              </w:rPr>
            </w:pPr>
          </w:p>
          <w:p w14:paraId="25818BE0" w14:textId="62383509"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3056" behindDoc="0" locked="0" layoutInCell="1" allowOverlap="1" wp14:anchorId="6F62EAF6" wp14:editId="0E4E0591">
                      <wp:simplePos x="0" y="0"/>
                      <wp:positionH relativeFrom="column">
                        <wp:posOffset>1080770</wp:posOffset>
                      </wp:positionH>
                      <wp:positionV relativeFrom="paragraph">
                        <wp:posOffset>1270</wp:posOffset>
                      </wp:positionV>
                      <wp:extent cx="571500" cy="228600"/>
                      <wp:effectExtent l="13970" t="13970" r="5080" b="5080"/>
                      <wp:wrapNone/>
                      <wp:docPr id="113030105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16D02" id="Rectangle 25" o:spid="_x0000_s1026" style="position:absolute;margin-left:85.1pt;margin-top:.1pt;width:45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75DFCDE3" w14:textId="77777777" w:rsidR="008466E1" w:rsidRPr="00245813" w:rsidRDefault="008466E1" w:rsidP="00332AAD">
            <w:pPr>
              <w:rPr>
                <w:noProof/>
                <w:lang w:val="en-US"/>
              </w:rPr>
            </w:pPr>
          </w:p>
          <w:p w14:paraId="25EA828A" w14:textId="7C045E5C"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2032" behindDoc="0" locked="0" layoutInCell="1" allowOverlap="1" wp14:anchorId="40DCC891" wp14:editId="4FA4B018">
                      <wp:simplePos x="0" y="0"/>
                      <wp:positionH relativeFrom="column">
                        <wp:posOffset>1077595</wp:posOffset>
                      </wp:positionH>
                      <wp:positionV relativeFrom="paragraph">
                        <wp:posOffset>-5715</wp:posOffset>
                      </wp:positionV>
                      <wp:extent cx="571500" cy="228600"/>
                      <wp:effectExtent l="10795" t="13970" r="8255" b="5080"/>
                      <wp:wrapNone/>
                      <wp:docPr id="82578595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EAADF" id="Rectangle 24" o:spid="_x0000_s1026" style="position:absolute;margin-left:84.85pt;margin-top:-.45pt;width:45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309EB263" w14:textId="77777777" w:rsidR="008466E1" w:rsidRPr="00245813" w:rsidRDefault="008466E1" w:rsidP="00332AAD">
            <w:pPr>
              <w:rPr>
                <w:noProof/>
                <w:lang w:val="en-US"/>
              </w:rPr>
            </w:pPr>
          </w:p>
          <w:p w14:paraId="532E5A07" w14:textId="77777777" w:rsidR="008466E1" w:rsidRPr="00245813" w:rsidRDefault="008466E1" w:rsidP="00332AAD">
            <w:pPr>
              <w:rPr>
                <w:noProof/>
                <w:lang w:val="en-US"/>
              </w:rPr>
            </w:pPr>
          </w:p>
        </w:tc>
      </w:tr>
      <w:tr w:rsidR="008466E1" w:rsidRPr="00245813" w14:paraId="1A6F2970" w14:textId="77777777" w:rsidTr="00332AAD">
        <w:tc>
          <w:tcPr>
            <w:tcW w:w="4340" w:type="dxa"/>
          </w:tcPr>
          <w:p w14:paraId="2F0B634A" w14:textId="77777777" w:rsidR="008466E1" w:rsidRPr="00245813" w:rsidRDefault="008466E1" w:rsidP="00332AAD">
            <w:r w:rsidRPr="00245813">
              <w:t>If yes state volumetric capacity:</w:t>
            </w:r>
          </w:p>
          <w:p w14:paraId="62ECDD3B" w14:textId="77777777" w:rsidR="008466E1" w:rsidRPr="00245813" w:rsidRDefault="008466E1" w:rsidP="00332AAD"/>
        </w:tc>
        <w:tc>
          <w:tcPr>
            <w:tcW w:w="4228" w:type="dxa"/>
          </w:tcPr>
          <w:p w14:paraId="33F007FC" w14:textId="77777777" w:rsidR="008466E1" w:rsidRPr="00245813" w:rsidRDefault="008466E1" w:rsidP="00332AAD">
            <w:pPr>
              <w:jc w:val="center"/>
              <w:rPr>
                <w:noProof/>
                <w:lang w:val="en-US"/>
              </w:rPr>
            </w:pPr>
            <w:r w:rsidRPr="00245813">
              <w:rPr>
                <w:noProof/>
                <w:lang w:val="en-US"/>
              </w:rPr>
              <w:t>Litres.</w:t>
            </w:r>
          </w:p>
        </w:tc>
      </w:tr>
      <w:tr w:rsidR="008466E1" w:rsidRPr="00245813" w14:paraId="4D76AA39" w14:textId="77777777" w:rsidTr="00332AAD">
        <w:tc>
          <w:tcPr>
            <w:tcW w:w="4340" w:type="dxa"/>
          </w:tcPr>
          <w:p w14:paraId="35956DD4" w14:textId="77777777" w:rsidR="008466E1" w:rsidRPr="00245813" w:rsidRDefault="008466E1" w:rsidP="00332AAD">
            <w:r w:rsidRPr="00245813">
              <w:lastRenderedPageBreak/>
              <w:t>Are any of the following applicable in the case of this application:</w:t>
            </w:r>
          </w:p>
          <w:p w14:paraId="40A32413" w14:textId="77777777" w:rsidR="008466E1" w:rsidRPr="00245813" w:rsidRDefault="008466E1" w:rsidP="00332AAD"/>
          <w:p w14:paraId="4DABC05F" w14:textId="77777777" w:rsidR="008466E1" w:rsidRPr="00245813" w:rsidRDefault="008466E1" w:rsidP="008466E1">
            <w:pPr>
              <w:numPr>
                <w:ilvl w:val="0"/>
                <w:numId w:val="44"/>
              </w:numPr>
              <w:tabs>
                <w:tab w:val="clear" w:pos="720"/>
              </w:tabs>
              <w:ind w:left="0" w:firstLine="0"/>
            </w:pPr>
            <w:r w:rsidRPr="00245813">
              <w:t>E.U. (Major Accident hazards for Certain Industrial Activities) Regs:</w:t>
            </w:r>
          </w:p>
          <w:p w14:paraId="50FFE3B0" w14:textId="77777777" w:rsidR="008466E1" w:rsidRPr="00245813" w:rsidRDefault="008466E1" w:rsidP="00332AAD"/>
          <w:p w14:paraId="03CEB55A" w14:textId="77777777" w:rsidR="008466E1" w:rsidRPr="00245813" w:rsidRDefault="008466E1" w:rsidP="008466E1">
            <w:pPr>
              <w:numPr>
                <w:ilvl w:val="0"/>
                <w:numId w:val="44"/>
              </w:numPr>
              <w:tabs>
                <w:tab w:val="clear" w:pos="720"/>
              </w:tabs>
              <w:ind w:left="0" w:firstLine="0"/>
            </w:pPr>
            <w:r w:rsidRPr="00245813">
              <w:t>Requirements to have a licence under EPA Act 1992-2011.</w:t>
            </w:r>
          </w:p>
          <w:p w14:paraId="2C0FEC14" w14:textId="77777777" w:rsidR="008466E1" w:rsidRPr="00245813" w:rsidRDefault="008466E1" w:rsidP="00332AAD"/>
          <w:p w14:paraId="79E07F72" w14:textId="77777777" w:rsidR="008466E1" w:rsidRPr="00245813" w:rsidRDefault="008466E1" w:rsidP="008466E1">
            <w:pPr>
              <w:numPr>
                <w:ilvl w:val="0"/>
                <w:numId w:val="44"/>
              </w:numPr>
              <w:ind w:hanging="720"/>
            </w:pPr>
            <w:r w:rsidRPr="00245813">
              <w:t xml:space="preserve">Requirement to submit an Environmental Impact Assessment Report </w:t>
            </w:r>
          </w:p>
          <w:p w14:paraId="348643DB" w14:textId="77777777" w:rsidR="008466E1" w:rsidRPr="00245813" w:rsidRDefault="008466E1" w:rsidP="00332AAD">
            <w:pPr>
              <w:pStyle w:val="ListParagraph"/>
              <w:ind w:hanging="720"/>
              <w:rPr>
                <w:rFonts w:ascii="Times New Roman" w:hAnsi="Times New Roman" w:cs="Times New Roman"/>
                <w:sz w:val="24"/>
                <w:szCs w:val="24"/>
              </w:rPr>
            </w:pPr>
          </w:p>
          <w:p w14:paraId="1DE603C0" w14:textId="77777777" w:rsidR="008466E1" w:rsidRPr="00245813" w:rsidRDefault="008466E1" w:rsidP="008466E1">
            <w:pPr>
              <w:numPr>
                <w:ilvl w:val="0"/>
                <w:numId w:val="44"/>
              </w:numPr>
              <w:ind w:hanging="720"/>
            </w:pPr>
            <w:r w:rsidRPr="00245813">
              <w:t xml:space="preserve">Requirement to submit an Natura Impact Assessment </w:t>
            </w:r>
          </w:p>
          <w:p w14:paraId="1C2A9267" w14:textId="77777777" w:rsidR="008466E1" w:rsidRPr="00245813" w:rsidRDefault="008466E1" w:rsidP="00332AAD"/>
          <w:p w14:paraId="283F2EFE" w14:textId="77777777" w:rsidR="008466E1" w:rsidRPr="00245813" w:rsidRDefault="008466E1" w:rsidP="00332AAD">
            <w:r w:rsidRPr="00245813">
              <w:t xml:space="preserve">If answer to (c) or (d) is Yes, reference to this fact should be included in Public Notices. </w:t>
            </w:r>
          </w:p>
        </w:tc>
        <w:tc>
          <w:tcPr>
            <w:tcW w:w="4228" w:type="dxa"/>
          </w:tcPr>
          <w:p w14:paraId="1AFA9B3F" w14:textId="77777777" w:rsidR="008466E1" w:rsidRPr="00245813" w:rsidRDefault="008466E1" w:rsidP="00332AAD">
            <w:pPr>
              <w:rPr>
                <w:noProof/>
                <w:lang w:val="en-US"/>
              </w:rPr>
            </w:pPr>
          </w:p>
          <w:p w14:paraId="1B22729E" w14:textId="77777777" w:rsidR="008466E1" w:rsidRPr="00245813" w:rsidRDefault="008466E1" w:rsidP="00332AAD">
            <w:pPr>
              <w:rPr>
                <w:noProof/>
                <w:lang w:val="en-US"/>
              </w:rPr>
            </w:pPr>
          </w:p>
          <w:p w14:paraId="1393C9C1" w14:textId="46A36DA1"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4080" behindDoc="0" locked="0" layoutInCell="1" allowOverlap="1" wp14:anchorId="71073D69" wp14:editId="2C3349D0">
                      <wp:simplePos x="0" y="0"/>
                      <wp:positionH relativeFrom="column">
                        <wp:posOffset>448945</wp:posOffset>
                      </wp:positionH>
                      <wp:positionV relativeFrom="paragraph">
                        <wp:posOffset>104140</wp:posOffset>
                      </wp:positionV>
                      <wp:extent cx="571500" cy="228600"/>
                      <wp:effectExtent l="10795" t="13335" r="8255" b="5715"/>
                      <wp:wrapNone/>
                      <wp:docPr id="129643306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B494E" id="Rectangle 23" o:spid="_x0000_s1026" style="position:absolute;margin-left:35.35pt;margin-top:8.2pt;width:45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"/>
                  </w:pict>
                </mc:Fallback>
              </mc:AlternateContent>
            </w:r>
            <w:r w:rsidRPr="00245813">
              <w:rPr>
                <w:noProof/>
                <w:lang w:val="en-US"/>
              </w:rPr>
              <mc:AlternateContent>
                <mc:Choice Requires="wps">
                  <w:drawing>
                    <wp:anchor distT="0" distB="0" distL="114300" distR="114300" simplePos="0" relativeHeight="251706368" behindDoc="0" locked="0" layoutInCell="1" allowOverlap="1" wp14:anchorId="3DCBE413" wp14:editId="095E8156">
                      <wp:simplePos x="0" y="0"/>
                      <wp:positionH relativeFrom="column">
                        <wp:posOffset>1477645</wp:posOffset>
                      </wp:positionH>
                      <wp:positionV relativeFrom="paragraph">
                        <wp:posOffset>104140</wp:posOffset>
                      </wp:positionV>
                      <wp:extent cx="571500" cy="228600"/>
                      <wp:effectExtent l="10795" t="13335" r="8255" b="5715"/>
                      <wp:wrapNone/>
                      <wp:docPr id="179240769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B5807" id="Rectangle 22" o:spid="_x0000_s1026" style="position:absolute;margin-left:116.35pt;margin-top:8.2pt;width:45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"/>
                  </w:pict>
                </mc:Fallback>
              </mc:AlternateContent>
            </w:r>
          </w:p>
          <w:p w14:paraId="27AFA6FD" w14:textId="77777777" w:rsidR="008466E1" w:rsidRPr="00245813" w:rsidRDefault="008466E1" w:rsidP="00332AAD">
            <w:pPr>
              <w:rPr>
                <w:noProof/>
                <w:lang w:val="en-US"/>
              </w:rPr>
            </w:pPr>
            <w:r w:rsidRPr="00245813">
              <w:rPr>
                <w:noProof/>
                <w:lang w:val="en-US"/>
              </w:rPr>
              <w:t>Yes:                    No:</w:t>
            </w:r>
          </w:p>
          <w:p w14:paraId="18A60264" w14:textId="77777777" w:rsidR="008466E1" w:rsidRPr="00245813" w:rsidRDefault="008466E1" w:rsidP="00332AAD">
            <w:pPr>
              <w:rPr>
                <w:noProof/>
                <w:lang w:val="en-US"/>
              </w:rPr>
            </w:pPr>
          </w:p>
          <w:p w14:paraId="33B67EEF" w14:textId="6BE73F00" w:rsidR="008466E1" w:rsidRPr="00245813" w:rsidRDefault="008466E1" w:rsidP="00332AAD">
            <w:pPr>
              <w:rPr>
                <w:noProof/>
                <w:lang w:val="en-US"/>
              </w:rPr>
            </w:pPr>
            <w:r w:rsidRPr="00245813">
              <w:rPr>
                <w:noProof/>
                <w:lang w:val="en-US"/>
              </w:rPr>
              <mc:AlternateContent>
                <mc:Choice Requires="wps">
                  <w:drawing>
                    <wp:anchor distT="0" distB="0" distL="114300" distR="114300" simplePos="0" relativeHeight="251708416" behindDoc="0" locked="0" layoutInCell="1" allowOverlap="1" wp14:anchorId="51F97B5A" wp14:editId="090A518D">
                      <wp:simplePos x="0" y="0"/>
                      <wp:positionH relativeFrom="column">
                        <wp:posOffset>1482090</wp:posOffset>
                      </wp:positionH>
                      <wp:positionV relativeFrom="paragraph">
                        <wp:posOffset>90805</wp:posOffset>
                      </wp:positionV>
                      <wp:extent cx="571500" cy="228600"/>
                      <wp:effectExtent l="5715" t="11430" r="13335" b="7620"/>
                      <wp:wrapNone/>
                      <wp:docPr id="70721288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147E9" id="Rectangle 21" o:spid="_x0000_s1026" style="position:absolute;margin-left:116.7pt;margin-top:7.15pt;width:45pt;height: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"/>
                  </w:pict>
                </mc:Fallback>
              </mc:AlternateContent>
            </w:r>
            <w:r w:rsidRPr="00245813">
              <w:rPr>
                <w:noProof/>
                <w:lang w:val="en-US"/>
              </w:rPr>
              <mc:AlternateContent>
                <mc:Choice Requires="wps">
                  <w:drawing>
                    <wp:anchor distT="0" distB="0" distL="114300" distR="114300" simplePos="0" relativeHeight="251707392" behindDoc="0" locked="0" layoutInCell="1" allowOverlap="1" wp14:anchorId="6AFE0C5A" wp14:editId="32F6331D">
                      <wp:simplePos x="0" y="0"/>
                      <wp:positionH relativeFrom="column">
                        <wp:posOffset>442595</wp:posOffset>
                      </wp:positionH>
                      <wp:positionV relativeFrom="paragraph">
                        <wp:posOffset>90805</wp:posOffset>
                      </wp:positionV>
                      <wp:extent cx="571500" cy="228600"/>
                      <wp:effectExtent l="13970" t="11430" r="5080" b="7620"/>
                      <wp:wrapNone/>
                      <wp:docPr id="103724815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65030" id="Rectangle 20" o:spid="_x0000_s1026" style="position:absolute;margin-left:34.85pt;margin-top:7.15pt;width:45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"/>
                  </w:pict>
                </mc:Fallback>
              </mc:AlternateContent>
            </w:r>
          </w:p>
          <w:p w14:paraId="7B307109" w14:textId="77777777" w:rsidR="008466E1" w:rsidRPr="00245813" w:rsidRDefault="008466E1" w:rsidP="00332AAD">
            <w:pPr>
              <w:rPr>
                <w:noProof/>
                <w:lang w:val="en-US"/>
              </w:rPr>
            </w:pPr>
            <w:r w:rsidRPr="00245813">
              <w:rPr>
                <w:noProof/>
                <w:lang w:val="en-US"/>
              </w:rPr>
              <w:t>Yes:                    No:</w:t>
            </w:r>
          </w:p>
          <w:p w14:paraId="0C6D5AC9" w14:textId="77777777" w:rsidR="008466E1" w:rsidRPr="00245813" w:rsidRDefault="008466E1" w:rsidP="00332AAD">
            <w:pPr>
              <w:rPr>
                <w:noProof/>
                <w:lang w:val="en-US"/>
              </w:rPr>
            </w:pPr>
          </w:p>
          <w:p w14:paraId="5A4095E1" w14:textId="77777777" w:rsidR="008466E1" w:rsidRPr="00245813" w:rsidRDefault="008466E1" w:rsidP="00332AAD">
            <w:pPr>
              <w:rPr>
                <w:noProof/>
                <w:lang w:val="en-US"/>
              </w:rPr>
            </w:pPr>
          </w:p>
          <w:p w14:paraId="7AC2AFCD" w14:textId="742D63BC" w:rsidR="008466E1" w:rsidRPr="00245813" w:rsidRDefault="008466E1" w:rsidP="00332AAD">
            <w:pPr>
              <w:rPr>
                <w:noProof/>
                <w:lang w:val="en-US"/>
              </w:rPr>
            </w:pPr>
            <w:r w:rsidRPr="00245813">
              <w:rPr>
                <w:noProof/>
                <w:lang w:val="en-US"/>
              </w:rPr>
              <mc:AlternateContent>
                <mc:Choice Requires="wps">
                  <w:drawing>
                    <wp:anchor distT="0" distB="0" distL="114300" distR="114300" simplePos="0" relativeHeight="251709440" behindDoc="0" locked="0" layoutInCell="1" allowOverlap="1" wp14:anchorId="2F2CBEAD" wp14:editId="23FE7724">
                      <wp:simplePos x="0" y="0"/>
                      <wp:positionH relativeFrom="column">
                        <wp:posOffset>448945</wp:posOffset>
                      </wp:positionH>
                      <wp:positionV relativeFrom="paragraph">
                        <wp:posOffset>75565</wp:posOffset>
                      </wp:positionV>
                      <wp:extent cx="571500" cy="228600"/>
                      <wp:effectExtent l="10795" t="11430" r="8255" b="7620"/>
                      <wp:wrapNone/>
                      <wp:docPr id="201960713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C82CD" id="Rectangle 19" o:spid="_x0000_s1026" style="position:absolute;margin-left:35.35pt;margin-top:5.95pt;width:45pt;height:1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"/>
                  </w:pict>
                </mc:Fallback>
              </mc:AlternateContent>
            </w:r>
            <w:r w:rsidRPr="00245813">
              <w:rPr>
                <w:noProof/>
                <w:lang w:val="en-US"/>
              </w:rPr>
              <mc:AlternateContent>
                <mc:Choice Requires="wps">
                  <w:drawing>
                    <wp:anchor distT="0" distB="0" distL="114300" distR="114300" simplePos="0" relativeHeight="251710464" behindDoc="0" locked="0" layoutInCell="1" allowOverlap="1" wp14:anchorId="629BAE90" wp14:editId="3E80A9A0">
                      <wp:simplePos x="0" y="0"/>
                      <wp:positionH relativeFrom="column">
                        <wp:posOffset>1477645</wp:posOffset>
                      </wp:positionH>
                      <wp:positionV relativeFrom="paragraph">
                        <wp:posOffset>75565</wp:posOffset>
                      </wp:positionV>
                      <wp:extent cx="571500" cy="228600"/>
                      <wp:effectExtent l="10795" t="11430" r="8255" b="7620"/>
                      <wp:wrapNone/>
                      <wp:docPr id="13313310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7B61E" id="Rectangle 18" o:spid="_x0000_s1026" style="position:absolute;margin-left:116.35pt;margin-top:5.95pt;width:45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"/>
                  </w:pict>
                </mc:Fallback>
              </mc:AlternateContent>
            </w:r>
          </w:p>
          <w:p w14:paraId="19DF4E3A" w14:textId="77777777" w:rsidR="008466E1" w:rsidRPr="00245813" w:rsidRDefault="008466E1" w:rsidP="00332AAD">
            <w:pPr>
              <w:rPr>
                <w:noProof/>
                <w:lang w:val="en-US"/>
              </w:rPr>
            </w:pPr>
            <w:r w:rsidRPr="00245813">
              <w:rPr>
                <w:noProof/>
                <w:lang w:val="en-US"/>
              </w:rPr>
              <w:t>Yes:                    No:</w:t>
            </w:r>
          </w:p>
          <w:p w14:paraId="26C8B933" w14:textId="77777777" w:rsidR="008466E1" w:rsidRPr="00245813" w:rsidRDefault="008466E1" w:rsidP="00332AAD">
            <w:pPr>
              <w:rPr>
                <w:noProof/>
                <w:lang w:val="en-US"/>
              </w:rPr>
            </w:pPr>
          </w:p>
          <w:p w14:paraId="7D75A0DB" w14:textId="6CC2C366" w:rsidR="008466E1" w:rsidRPr="00245813" w:rsidRDefault="008466E1" w:rsidP="00332AAD">
            <w:pPr>
              <w:rPr>
                <w:noProof/>
                <w:lang w:val="en-US"/>
              </w:rPr>
            </w:pPr>
            <w:r w:rsidRPr="00245813">
              <w:rPr>
                <w:noProof/>
                <w:lang w:val="en-US"/>
              </w:rPr>
              <mc:AlternateContent>
                <mc:Choice Requires="wps">
                  <w:drawing>
                    <wp:anchor distT="0" distB="0" distL="114300" distR="114300" simplePos="0" relativeHeight="251726848" behindDoc="0" locked="0" layoutInCell="1" allowOverlap="1" wp14:anchorId="0984C19A" wp14:editId="219503E2">
                      <wp:simplePos x="0" y="0"/>
                      <wp:positionH relativeFrom="column">
                        <wp:posOffset>448945</wp:posOffset>
                      </wp:positionH>
                      <wp:positionV relativeFrom="paragraph">
                        <wp:posOffset>128270</wp:posOffset>
                      </wp:positionV>
                      <wp:extent cx="571500" cy="228600"/>
                      <wp:effectExtent l="10795" t="8890" r="8255" b="10160"/>
                      <wp:wrapNone/>
                      <wp:docPr id="36003232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3B45A" id="Rectangle 17" o:spid="_x0000_s1026" style="position:absolute;margin-left:35.35pt;margin-top:10.1pt;width:45pt;height:1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"/>
                  </w:pict>
                </mc:Fallback>
              </mc:AlternateContent>
            </w:r>
            <w:r w:rsidRPr="00245813">
              <w:rPr>
                <w:noProof/>
                <w:lang w:val="en-US"/>
              </w:rPr>
              <mc:AlternateContent>
                <mc:Choice Requires="wps">
                  <w:drawing>
                    <wp:anchor distT="0" distB="0" distL="114300" distR="114300" simplePos="0" relativeHeight="251727872" behindDoc="0" locked="0" layoutInCell="1" allowOverlap="1" wp14:anchorId="4503EB04" wp14:editId="2D5BF856">
                      <wp:simplePos x="0" y="0"/>
                      <wp:positionH relativeFrom="column">
                        <wp:posOffset>1477645</wp:posOffset>
                      </wp:positionH>
                      <wp:positionV relativeFrom="paragraph">
                        <wp:posOffset>128270</wp:posOffset>
                      </wp:positionV>
                      <wp:extent cx="571500" cy="228600"/>
                      <wp:effectExtent l="10795" t="8890" r="8255" b="10160"/>
                      <wp:wrapNone/>
                      <wp:docPr id="18510820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163A3" id="Rectangle 16" o:spid="_x0000_s1026" style="position:absolute;margin-left:116.35pt;margin-top:10.1pt;width:45pt;height: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"/>
                  </w:pict>
                </mc:Fallback>
              </mc:AlternateContent>
            </w:r>
          </w:p>
          <w:p w14:paraId="24A8EEC4" w14:textId="77777777" w:rsidR="008466E1" w:rsidRPr="00245813" w:rsidRDefault="008466E1" w:rsidP="00332AAD">
            <w:pPr>
              <w:rPr>
                <w:noProof/>
                <w:lang w:val="en-US"/>
              </w:rPr>
            </w:pPr>
            <w:r w:rsidRPr="00245813">
              <w:rPr>
                <w:noProof/>
                <w:lang w:val="en-US"/>
              </w:rPr>
              <w:t>Yes:                    No:</w:t>
            </w:r>
          </w:p>
          <w:p w14:paraId="7FDC9CC2" w14:textId="77777777" w:rsidR="008466E1" w:rsidRPr="00245813" w:rsidRDefault="008466E1" w:rsidP="00332AAD">
            <w:pPr>
              <w:rPr>
                <w:noProof/>
                <w:lang w:val="en-US"/>
              </w:rPr>
            </w:pPr>
          </w:p>
        </w:tc>
      </w:tr>
      <w:tr w:rsidR="008466E1" w:rsidRPr="00245813" w14:paraId="44FB26E6" w14:textId="77777777" w:rsidTr="00332AAD">
        <w:tc>
          <w:tcPr>
            <w:tcW w:w="4340" w:type="dxa"/>
          </w:tcPr>
          <w:p w14:paraId="5C6D2E56" w14:textId="77777777" w:rsidR="008466E1" w:rsidRPr="00245813" w:rsidRDefault="008466E1" w:rsidP="00332AAD">
            <w:r w:rsidRPr="00245813">
              <w:t>Are any signs on site or off site proposed :</w:t>
            </w:r>
          </w:p>
          <w:p w14:paraId="63978D14" w14:textId="77777777" w:rsidR="008466E1" w:rsidRPr="00245813" w:rsidRDefault="008466E1" w:rsidP="00332AAD"/>
          <w:p w14:paraId="480C316D" w14:textId="77777777" w:rsidR="008466E1" w:rsidRPr="00245813" w:rsidRDefault="008466E1" w:rsidP="00332AAD"/>
          <w:p w14:paraId="16D0F16D" w14:textId="77777777" w:rsidR="008466E1" w:rsidRPr="00245813" w:rsidRDefault="008466E1" w:rsidP="00332AAD"/>
          <w:p w14:paraId="68CA995E" w14:textId="77777777" w:rsidR="008466E1" w:rsidRPr="00245813" w:rsidRDefault="008466E1" w:rsidP="00332AAD"/>
        </w:tc>
        <w:tc>
          <w:tcPr>
            <w:tcW w:w="4228" w:type="dxa"/>
          </w:tcPr>
          <w:p w14:paraId="3F6AA2E2" w14:textId="77777777" w:rsidR="008466E1" w:rsidRPr="00245813" w:rsidRDefault="008466E1" w:rsidP="00332AAD">
            <w:pPr>
              <w:rPr>
                <w:noProof/>
                <w:lang w:val="en-US"/>
              </w:rPr>
            </w:pPr>
          </w:p>
          <w:p w14:paraId="78F79BFA" w14:textId="2653CFC8"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6128" behindDoc="0" locked="0" layoutInCell="1" allowOverlap="1" wp14:anchorId="425BC987" wp14:editId="3BAAE65A">
                      <wp:simplePos x="0" y="0"/>
                      <wp:positionH relativeFrom="column">
                        <wp:posOffset>1080770</wp:posOffset>
                      </wp:positionH>
                      <wp:positionV relativeFrom="paragraph">
                        <wp:posOffset>1270</wp:posOffset>
                      </wp:positionV>
                      <wp:extent cx="571500" cy="228600"/>
                      <wp:effectExtent l="13970" t="13970" r="5080" b="5080"/>
                      <wp:wrapNone/>
                      <wp:docPr id="10715536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68277" id="Rectangle 15" o:spid="_x0000_s1026" style="position:absolute;margin-left:85.1pt;margin-top:.1pt;width:45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4E27CAE4" w14:textId="77777777" w:rsidR="008466E1" w:rsidRPr="00245813" w:rsidRDefault="008466E1" w:rsidP="00332AAD">
            <w:pPr>
              <w:rPr>
                <w:noProof/>
                <w:lang w:val="en-US"/>
              </w:rPr>
            </w:pPr>
          </w:p>
          <w:p w14:paraId="679F7D71" w14:textId="11554561"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5104" behindDoc="0" locked="0" layoutInCell="1" allowOverlap="1" wp14:anchorId="564F080C" wp14:editId="62EF4C76">
                      <wp:simplePos x="0" y="0"/>
                      <wp:positionH relativeFrom="column">
                        <wp:posOffset>1077595</wp:posOffset>
                      </wp:positionH>
                      <wp:positionV relativeFrom="paragraph">
                        <wp:posOffset>-5715</wp:posOffset>
                      </wp:positionV>
                      <wp:extent cx="571500" cy="228600"/>
                      <wp:effectExtent l="10795" t="13970" r="8255" b="5080"/>
                      <wp:wrapNone/>
                      <wp:docPr id="12832207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44CC5" id="Rectangle 14" o:spid="_x0000_s1026" style="position:absolute;margin-left:84.85pt;margin-top:-.45pt;width:45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6C9C587A" w14:textId="77777777" w:rsidR="008466E1" w:rsidRPr="00245813" w:rsidRDefault="008466E1" w:rsidP="00332AAD"/>
        </w:tc>
      </w:tr>
      <w:tr w:rsidR="008466E1" w:rsidRPr="00245813" w14:paraId="67AC0F5E" w14:textId="77777777" w:rsidTr="00332AAD">
        <w:tc>
          <w:tcPr>
            <w:tcW w:w="4340" w:type="dxa"/>
          </w:tcPr>
          <w:p w14:paraId="721012A7" w14:textId="77777777" w:rsidR="008466E1" w:rsidRPr="00245813" w:rsidRDefault="008466E1" w:rsidP="00332AAD"/>
          <w:p w14:paraId="6DA88D59" w14:textId="77777777" w:rsidR="008466E1" w:rsidRPr="00245813" w:rsidRDefault="008466E1" w:rsidP="00332AAD">
            <w:r w:rsidRPr="00245813">
              <w:t>If “yes” are these shown on submitted plans:</w:t>
            </w:r>
          </w:p>
          <w:p w14:paraId="764372C2" w14:textId="77777777" w:rsidR="008466E1" w:rsidRPr="00245813" w:rsidRDefault="008466E1" w:rsidP="00332AAD"/>
        </w:tc>
        <w:tc>
          <w:tcPr>
            <w:tcW w:w="4228" w:type="dxa"/>
          </w:tcPr>
          <w:p w14:paraId="14967E2E" w14:textId="77777777" w:rsidR="008466E1" w:rsidRPr="00245813" w:rsidRDefault="008466E1" w:rsidP="00332AAD">
            <w:pPr>
              <w:rPr>
                <w:noProof/>
                <w:lang w:val="en-US"/>
              </w:rPr>
            </w:pPr>
          </w:p>
          <w:p w14:paraId="6C736E5E" w14:textId="39F8CB4D"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8176" behindDoc="0" locked="0" layoutInCell="1" allowOverlap="1" wp14:anchorId="30F4A38E" wp14:editId="733B0341">
                      <wp:simplePos x="0" y="0"/>
                      <wp:positionH relativeFrom="column">
                        <wp:posOffset>1080770</wp:posOffset>
                      </wp:positionH>
                      <wp:positionV relativeFrom="paragraph">
                        <wp:posOffset>1270</wp:posOffset>
                      </wp:positionV>
                      <wp:extent cx="571500" cy="228600"/>
                      <wp:effectExtent l="13970" t="10160" r="5080" b="8890"/>
                      <wp:wrapNone/>
                      <wp:docPr id="133626845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59137" id="Rectangle 13" o:spid="_x0000_s1026" style="position:absolute;margin-left:85.1pt;margin-top:.1pt;width:45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235E0D2D" w14:textId="77777777" w:rsidR="008466E1" w:rsidRPr="00245813" w:rsidRDefault="008466E1" w:rsidP="00332AAD">
            <w:pPr>
              <w:rPr>
                <w:noProof/>
                <w:lang w:val="en-US"/>
              </w:rPr>
            </w:pPr>
          </w:p>
          <w:p w14:paraId="6A2C4918" w14:textId="1F142E92"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7152" behindDoc="0" locked="0" layoutInCell="1" allowOverlap="1" wp14:anchorId="34334758" wp14:editId="30D60F42">
                      <wp:simplePos x="0" y="0"/>
                      <wp:positionH relativeFrom="column">
                        <wp:posOffset>1077595</wp:posOffset>
                      </wp:positionH>
                      <wp:positionV relativeFrom="paragraph">
                        <wp:posOffset>-5715</wp:posOffset>
                      </wp:positionV>
                      <wp:extent cx="571500" cy="228600"/>
                      <wp:effectExtent l="10795" t="10795" r="8255" b="8255"/>
                      <wp:wrapNone/>
                      <wp:docPr id="144315559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40715" id="Rectangle 12" o:spid="_x0000_s1026" style="position:absolute;margin-left:84.85pt;margin-top:-.45pt;width:45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3FFCFE14" w14:textId="77777777" w:rsidR="008466E1" w:rsidRPr="00245813" w:rsidRDefault="008466E1" w:rsidP="00332AAD">
            <w:pPr>
              <w:rPr>
                <w:noProof/>
                <w:lang w:val="en-US"/>
              </w:rPr>
            </w:pPr>
          </w:p>
        </w:tc>
      </w:tr>
      <w:tr w:rsidR="008466E1" w:rsidRPr="00245813" w14:paraId="464C35C5" w14:textId="77777777" w:rsidTr="00332AAD">
        <w:tc>
          <w:tcPr>
            <w:tcW w:w="4340" w:type="dxa"/>
          </w:tcPr>
          <w:p w14:paraId="4ED67BA3" w14:textId="77777777" w:rsidR="008466E1" w:rsidRPr="00245813" w:rsidRDefault="008466E1" w:rsidP="00332AAD">
            <w:r w:rsidRPr="00245813">
              <w:t>If not shown on Plans are these classified as exempted development:</w:t>
            </w:r>
          </w:p>
        </w:tc>
        <w:tc>
          <w:tcPr>
            <w:tcW w:w="4228" w:type="dxa"/>
          </w:tcPr>
          <w:p w14:paraId="15520B09" w14:textId="77777777" w:rsidR="008466E1" w:rsidRPr="00245813" w:rsidRDefault="008466E1" w:rsidP="00332AAD">
            <w:pPr>
              <w:rPr>
                <w:noProof/>
                <w:lang w:val="en-US"/>
              </w:rPr>
            </w:pPr>
          </w:p>
          <w:p w14:paraId="077E248D" w14:textId="08778088"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00224" behindDoc="0" locked="0" layoutInCell="1" allowOverlap="1" wp14:anchorId="2E44BCC2" wp14:editId="75DBB339">
                      <wp:simplePos x="0" y="0"/>
                      <wp:positionH relativeFrom="column">
                        <wp:posOffset>1080770</wp:posOffset>
                      </wp:positionH>
                      <wp:positionV relativeFrom="paragraph">
                        <wp:posOffset>1270</wp:posOffset>
                      </wp:positionV>
                      <wp:extent cx="571500" cy="228600"/>
                      <wp:effectExtent l="13970" t="6985" r="5080" b="12065"/>
                      <wp:wrapNone/>
                      <wp:docPr id="160753403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9EE85" id="Rectangle 11" o:spid="_x0000_s1026" style="position:absolute;margin-left:85.1pt;margin-top:.1pt;width:45pt;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"/>
                  </w:pict>
                </mc:Fallback>
              </mc:AlternateContent>
            </w:r>
            <w:r w:rsidRPr="00245813">
              <w:rPr>
                <w:noProof/>
                <w:lang w:val="en-US"/>
              </w:rPr>
              <w:t>Yes:</w:t>
            </w:r>
          </w:p>
          <w:p w14:paraId="0D4CE541" w14:textId="77777777" w:rsidR="008466E1" w:rsidRPr="00245813" w:rsidRDefault="008466E1" w:rsidP="00332AAD">
            <w:pPr>
              <w:rPr>
                <w:noProof/>
                <w:lang w:val="en-US"/>
              </w:rPr>
            </w:pPr>
          </w:p>
          <w:p w14:paraId="5A03B2A6" w14:textId="25B52392"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699200" behindDoc="0" locked="0" layoutInCell="1" allowOverlap="1" wp14:anchorId="1E0A2463" wp14:editId="7301C37A">
                      <wp:simplePos x="0" y="0"/>
                      <wp:positionH relativeFrom="column">
                        <wp:posOffset>1077595</wp:posOffset>
                      </wp:positionH>
                      <wp:positionV relativeFrom="paragraph">
                        <wp:posOffset>-5715</wp:posOffset>
                      </wp:positionV>
                      <wp:extent cx="571500" cy="228600"/>
                      <wp:effectExtent l="10795" t="7620" r="8255" b="11430"/>
                      <wp:wrapNone/>
                      <wp:docPr id="18278036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1622F" id="Rectangle 10" o:spid="_x0000_s1026" style="position:absolute;margin-left:84.85pt;margin-top:-.45pt;width:45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"/>
                  </w:pict>
                </mc:Fallback>
              </mc:AlternateContent>
            </w:r>
            <w:r w:rsidRPr="00245813">
              <w:rPr>
                <w:noProof/>
                <w:lang w:val="en-US"/>
              </w:rPr>
              <w:t>No:</w:t>
            </w:r>
          </w:p>
          <w:p w14:paraId="5AE96172" w14:textId="77777777" w:rsidR="008466E1" w:rsidRPr="00245813" w:rsidRDefault="008466E1" w:rsidP="00332AAD">
            <w:pPr>
              <w:rPr>
                <w:noProof/>
                <w:lang w:val="en-US"/>
              </w:rPr>
            </w:pPr>
          </w:p>
        </w:tc>
      </w:tr>
    </w:tbl>
    <w:p w14:paraId="74B79ADC" w14:textId="77777777" w:rsidR="008466E1" w:rsidRDefault="008466E1" w:rsidP="008466E1">
      <w:pPr>
        <w:rPr>
          <w:b/>
        </w:rPr>
      </w:pPr>
    </w:p>
    <w:p w14:paraId="42BCD106" w14:textId="77777777" w:rsidR="008466E1" w:rsidRPr="00245813" w:rsidRDefault="008466E1" w:rsidP="008466E1">
      <w:pPr>
        <w:rPr>
          <w:b/>
        </w:rPr>
      </w:pPr>
    </w:p>
    <w:p w14:paraId="60ABAA9F" w14:textId="77777777" w:rsidR="008466E1" w:rsidRPr="00245813" w:rsidRDefault="008466E1" w:rsidP="008466E1">
      <w:pPr>
        <w:rPr>
          <w:b/>
        </w:rPr>
      </w:pPr>
      <w:r w:rsidRPr="00245813">
        <w:rPr>
          <w:b/>
        </w:rPr>
        <w:t>11.</w:t>
      </w:r>
      <w:r w:rsidRPr="00245813">
        <w:rPr>
          <w:b/>
        </w:rPr>
        <w:tab/>
        <w:t>Agricultural:</w:t>
      </w:r>
    </w:p>
    <w:p w14:paraId="34BD6EA1"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40"/>
        <w:gridCol w:w="4341"/>
      </w:tblGrid>
      <w:tr w:rsidR="008466E1" w:rsidRPr="00245813" w14:paraId="5FD5E0B0" w14:textId="77777777" w:rsidTr="00332AAD">
        <w:tc>
          <w:tcPr>
            <w:tcW w:w="4340" w:type="dxa"/>
          </w:tcPr>
          <w:p w14:paraId="6249DA4C" w14:textId="77777777" w:rsidR="008466E1" w:rsidRPr="00245813" w:rsidRDefault="008466E1" w:rsidP="00332AAD">
            <w:r w:rsidRPr="00245813">
              <w:t>Distance of Proposed Buildings from:</w:t>
            </w:r>
          </w:p>
          <w:p w14:paraId="46487E36" w14:textId="77777777" w:rsidR="008466E1" w:rsidRPr="00245813" w:rsidRDefault="008466E1" w:rsidP="00332AAD"/>
          <w:p w14:paraId="661EA6F8" w14:textId="77777777" w:rsidR="008466E1" w:rsidRPr="00245813" w:rsidRDefault="008466E1" w:rsidP="00332AAD">
            <w:r w:rsidRPr="00245813">
              <w:t>Public Road.</w:t>
            </w:r>
          </w:p>
          <w:p w14:paraId="40F871A1" w14:textId="77777777" w:rsidR="008466E1" w:rsidRPr="00245813" w:rsidRDefault="008466E1" w:rsidP="00332AAD"/>
          <w:p w14:paraId="162BF8CB" w14:textId="77777777" w:rsidR="008466E1" w:rsidRPr="00245813" w:rsidRDefault="008466E1" w:rsidP="00332AAD">
            <w:r w:rsidRPr="00245813">
              <w:t>Nearest dwellinghouse, school, church or building used for public assembly.</w:t>
            </w:r>
          </w:p>
          <w:p w14:paraId="2FF44C47" w14:textId="77777777" w:rsidR="008466E1" w:rsidRPr="00245813" w:rsidRDefault="008466E1" w:rsidP="00332AAD"/>
        </w:tc>
        <w:tc>
          <w:tcPr>
            <w:tcW w:w="4341" w:type="dxa"/>
          </w:tcPr>
          <w:p w14:paraId="4A1F130A" w14:textId="77777777" w:rsidR="008466E1" w:rsidRPr="00245813" w:rsidRDefault="008466E1" w:rsidP="00332AAD"/>
          <w:p w14:paraId="252A38E8" w14:textId="77777777" w:rsidR="008466E1" w:rsidRPr="00245813" w:rsidRDefault="008466E1" w:rsidP="00332AAD"/>
        </w:tc>
      </w:tr>
      <w:tr w:rsidR="008466E1" w:rsidRPr="00245813" w14:paraId="70A074F7" w14:textId="77777777" w:rsidTr="00332AAD">
        <w:tc>
          <w:tcPr>
            <w:tcW w:w="4340" w:type="dxa"/>
          </w:tcPr>
          <w:p w14:paraId="2B19B9EC" w14:textId="77777777" w:rsidR="008466E1" w:rsidRPr="00245813" w:rsidRDefault="008466E1" w:rsidP="00332AAD">
            <w:r w:rsidRPr="00245813">
              <w:t>Maximum height of structure over ground level</w:t>
            </w:r>
          </w:p>
          <w:p w14:paraId="7DEEA836" w14:textId="77777777" w:rsidR="008466E1" w:rsidRPr="00245813" w:rsidRDefault="008466E1" w:rsidP="00332AAD"/>
          <w:p w14:paraId="47B81B79" w14:textId="77777777" w:rsidR="008466E1" w:rsidRPr="00245813" w:rsidRDefault="008466E1" w:rsidP="00332AAD"/>
        </w:tc>
        <w:tc>
          <w:tcPr>
            <w:tcW w:w="4341" w:type="dxa"/>
          </w:tcPr>
          <w:p w14:paraId="7D02D489" w14:textId="77777777" w:rsidR="008466E1" w:rsidRPr="00245813" w:rsidRDefault="008466E1" w:rsidP="00332AAD"/>
        </w:tc>
      </w:tr>
      <w:tr w:rsidR="008466E1" w:rsidRPr="00245813" w14:paraId="23FB37E1" w14:textId="77777777" w:rsidTr="00332AAD">
        <w:tc>
          <w:tcPr>
            <w:tcW w:w="4340" w:type="dxa"/>
          </w:tcPr>
          <w:p w14:paraId="56B428D5" w14:textId="77777777" w:rsidR="008466E1" w:rsidRPr="00245813" w:rsidRDefault="008466E1" w:rsidP="00332AAD">
            <w:r w:rsidRPr="00245813">
              <w:lastRenderedPageBreak/>
              <w:t>Existing number and type of livestock:</w:t>
            </w:r>
          </w:p>
          <w:p w14:paraId="588F4C05" w14:textId="77777777" w:rsidR="008466E1" w:rsidRPr="00245813" w:rsidRDefault="008466E1" w:rsidP="00332AAD"/>
          <w:p w14:paraId="0C643117" w14:textId="77777777" w:rsidR="008466E1" w:rsidRPr="00245813" w:rsidRDefault="008466E1" w:rsidP="00332AAD"/>
          <w:p w14:paraId="7ABBE797" w14:textId="77777777" w:rsidR="008466E1" w:rsidRPr="00245813" w:rsidRDefault="008466E1" w:rsidP="00332AAD"/>
          <w:p w14:paraId="15B07A74" w14:textId="77777777" w:rsidR="008466E1" w:rsidRPr="00245813" w:rsidRDefault="008466E1" w:rsidP="00332AAD"/>
          <w:p w14:paraId="2E566B84" w14:textId="77777777" w:rsidR="008466E1" w:rsidRPr="00245813" w:rsidRDefault="008466E1" w:rsidP="00332AAD"/>
          <w:p w14:paraId="44676358" w14:textId="77777777" w:rsidR="008466E1" w:rsidRPr="00245813" w:rsidRDefault="008466E1" w:rsidP="00332AAD"/>
          <w:p w14:paraId="4D5B103E" w14:textId="77777777" w:rsidR="008466E1" w:rsidRPr="00245813" w:rsidRDefault="008466E1" w:rsidP="00332AAD"/>
        </w:tc>
        <w:tc>
          <w:tcPr>
            <w:tcW w:w="4341" w:type="dxa"/>
          </w:tcPr>
          <w:p w14:paraId="398AFC3B" w14:textId="77777777" w:rsidR="008466E1" w:rsidRPr="00245813" w:rsidRDefault="008466E1" w:rsidP="00332AAD"/>
        </w:tc>
      </w:tr>
      <w:tr w:rsidR="008466E1" w:rsidRPr="00245813" w14:paraId="18AD030E" w14:textId="77777777" w:rsidTr="00332AAD">
        <w:tc>
          <w:tcPr>
            <w:tcW w:w="4340" w:type="dxa"/>
          </w:tcPr>
          <w:p w14:paraId="779B8169" w14:textId="77777777" w:rsidR="008466E1" w:rsidRPr="00245813" w:rsidRDefault="008466E1" w:rsidP="00332AAD">
            <w:r w:rsidRPr="00245813">
              <w:t>Proposed additional number &amp; type.</w:t>
            </w:r>
          </w:p>
          <w:p w14:paraId="23C08EB6" w14:textId="77777777" w:rsidR="008466E1" w:rsidRPr="00245813" w:rsidRDefault="008466E1" w:rsidP="00332AAD"/>
          <w:p w14:paraId="2D2F8F72" w14:textId="77777777" w:rsidR="008466E1" w:rsidRPr="00245813" w:rsidRDefault="008466E1" w:rsidP="00332AAD"/>
          <w:p w14:paraId="149ECC27" w14:textId="77777777" w:rsidR="008466E1" w:rsidRPr="00245813" w:rsidRDefault="008466E1" w:rsidP="00332AAD"/>
          <w:p w14:paraId="2B0AAF70" w14:textId="77777777" w:rsidR="008466E1" w:rsidRPr="00245813" w:rsidRDefault="008466E1" w:rsidP="00332AAD"/>
        </w:tc>
        <w:tc>
          <w:tcPr>
            <w:tcW w:w="4341" w:type="dxa"/>
          </w:tcPr>
          <w:p w14:paraId="53F9292A" w14:textId="77777777" w:rsidR="008466E1" w:rsidRPr="00245813" w:rsidRDefault="008466E1" w:rsidP="00332AAD"/>
        </w:tc>
      </w:tr>
      <w:tr w:rsidR="008466E1" w:rsidRPr="00245813" w14:paraId="7185A302" w14:textId="77777777" w:rsidTr="00332AAD">
        <w:tc>
          <w:tcPr>
            <w:tcW w:w="4340" w:type="dxa"/>
          </w:tcPr>
          <w:p w14:paraId="405AFEE9" w14:textId="77777777" w:rsidR="008466E1" w:rsidRPr="00245813" w:rsidRDefault="008466E1" w:rsidP="00332AAD">
            <w:r w:rsidRPr="00245813">
              <w:t>Types and number of animals housed or in open yards over winter.</w:t>
            </w:r>
          </w:p>
          <w:p w14:paraId="7DF20DC7" w14:textId="77777777" w:rsidR="008466E1" w:rsidRPr="00245813" w:rsidRDefault="008466E1" w:rsidP="00332AAD"/>
        </w:tc>
        <w:tc>
          <w:tcPr>
            <w:tcW w:w="4341" w:type="dxa"/>
          </w:tcPr>
          <w:p w14:paraId="4A078307" w14:textId="77777777" w:rsidR="008466E1" w:rsidRPr="00245813" w:rsidRDefault="008466E1" w:rsidP="00332AAD"/>
          <w:p w14:paraId="1D3A8793" w14:textId="77777777" w:rsidR="008466E1" w:rsidRPr="00245813" w:rsidRDefault="008466E1" w:rsidP="00332AAD"/>
          <w:p w14:paraId="696FD8AF" w14:textId="77777777" w:rsidR="008466E1" w:rsidRPr="00245813" w:rsidRDefault="008466E1" w:rsidP="00332AAD"/>
          <w:p w14:paraId="02D899F4" w14:textId="77777777" w:rsidR="008466E1" w:rsidRPr="00245813" w:rsidRDefault="008466E1" w:rsidP="00332AAD"/>
          <w:p w14:paraId="4A96DA17" w14:textId="77777777" w:rsidR="008466E1" w:rsidRPr="00245813" w:rsidRDefault="008466E1" w:rsidP="00332AAD"/>
          <w:p w14:paraId="183983E5" w14:textId="77777777" w:rsidR="008466E1" w:rsidRPr="00245813" w:rsidRDefault="008466E1" w:rsidP="00332AAD"/>
        </w:tc>
      </w:tr>
      <w:tr w:rsidR="008466E1" w:rsidRPr="00245813" w14:paraId="6C7CA476" w14:textId="77777777" w:rsidTr="00332AAD">
        <w:tc>
          <w:tcPr>
            <w:tcW w:w="4340" w:type="dxa"/>
          </w:tcPr>
          <w:p w14:paraId="2ECB741F" w14:textId="77777777" w:rsidR="008466E1" w:rsidRPr="00245813" w:rsidRDefault="008466E1" w:rsidP="00332AAD">
            <w:r w:rsidRPr="00245813">
              <w:t>Type and amounts of waste to be disposed of per annum:</w:t>
            </w:r>
          </w:p>
          <w:p w14:paraId="4E328E6C" w14:textId="77777777" w:rsidR="008466E1" w:rsidRPr="00245813" w:rsidRDefault="008466E1" w:rsidP="00332AAD"/>
        </w:tc>
        <w:tc>
          <w:tcPr>
            <w:tcW w:w="4341" w:type="dxa"/>
          </w:tcPr>
          <w:p w14:paraId="048E91D1" w14:textId="77777777" w:rsidR="008466E1" w:rsidRPr="00245813" w:rsidRDefault="008466E1" w:rsidP="00332AAD"/>
        </w:tc>
      </w:tr>
      <w:tr w:rsidR="008466E1" w:rsidRPr="00245813" w14:paraId="356CEB28" w14:textId="77777777" w:rsidTr="00332AAD">
        <w:tc>
          <w:tcPr>
            <w:tcW w:w="4340" w:type="dxa"/>
          </w:tcPr>
          <w:p w14:paraId="04BE4326" w14:textId="77777777" w:rsidR="008466E1" w:rsidRPr="00245813" w:rsidRDefault="008466E1" w:rsidP="00332AAD">
            <w:r w:rsidRPr="00245813">
              <w:t>Method of slurry &amp; effluent storage:</w:t>
            </w:r>
          </w:p>
          <w:p w14:paraId="1222BB16" w14:textId="77777777" w:rsidR="008466E1" w:rsidRPr="00245813" w:rsidRDefault="008466E1" w:rsidP="00332AAD"/>
        </w:tc>
        <w:tc>
          <w:tcPr>
            <w:tcW w:w="4341" w:type="dxa"/>
          </w:tcPr>
          <w:p w14:paraId="596FE9E5" w14:textId="77777777" w:rsidR="008466E1" w:rsidRPr="00245813" w:rsidRDefault="008466E1" w:rsidP="00332AAD"/>
        </w:tc>
      </w:tr>
      <w:tr w:rsidR="008466E1" w:rsidRPr="00245813" w14:paraId="2A4DE8F5" w14:textId="77777777" w:rsidTr="00332AAD">
        <w:tc>
          <w:tcPr>
            <w:tcW w:w="4340" w:type="dxa"/>
          </w:tcPr>
          <w:p w14:paraId="2E8625C3" w14:textId="77777777" w:rsidR="008466E1" w:rsidRPr="00245813" w:rsidRDefault="008466E1" w:rsidP="00332AAD">
            <w:r w:rsidRPr="00245813">
              <w:t>Capacity of all slurry &amp; effluent storage facilities (state units in m³)</w:t>
            </w:r>
          </w:p>
          <w:p w14:paraId="6B638793" w14:textId="77777777" w:rsidR="008466E1" w:rsidRPr="00245813" w:rsidRDefault="008466E1" w:rsidP="00332AAD"/>
        </w:tc>
        <w:tc>
          <w:tcPr>
            <w:tcW w:w="4341" w:type="dxa"/>
          </w:tcPr>
          <w:p w14:paraId="6454F528" w14:textId="77777777" w:rsidR="008466E1" w:rsidRPr="00245813" w:rsidRDefault="008466E1" w:rsidP="00332AAD"/>
        </w:tc>
      </w:tr>
      <w:tr w:rsidR="008466E1" w:rsidRPr="00245813" w14:paraId="2266FB02" w14:textId="77777777" w:rsidTr="00332AAD">
        <w:tc>
          <w:tcPr>
            <w:tcW w:w="4340" w:type="dxa"/>
          </w:tcPr>
          <w:p w14:paraId="09EEC84A" w14:textId="77777777" w:rsidR="008466E1" w:rsidRPr="00245813" w:rsidRDefault="008466E1" w:rsidP="00332AAD">
            <w:r w:rsidRPr="00245813">
              <w:t>Existing storage facilities:</w:t>
            </w:r>
          </w:p>
          <w:p w14:paraId="288664B9" w14:textId="77777777" w:rsidR="008466E1" w:rsidRPr="00245813" w:rsidRDefault="008466E1" w:rsidP="00332AAD"/>
        </w:tc>
        <w:tc>
          <w:tcPr>
            <w:tcW w:w="4341" w:type="dxa"/>
          </w:tcPr>
          <w:p w14:paraId="46D2DCA2" w14:textId="77777777" w:rsidR="008466E1" w:rsidRPr="00245813" w:rsidRDefault="008466E1" w:rsidP="00332AAD"/>
        </w:tc>
      </w:tr>
      <w:tr w:rsidR="008466E1" w:rsidRPr="00245813" w14:paraId="16EA571F" w14:textId="77777777" w:rsidTr="00332AAD">
        <w:tc>
          <w:tcPr>
            <w:tcW w:w="4340" w:type="dxa"/>
          </w:tcPr>
          <w:p w14:paraId="63B8527E" w14:textId="77777777" w:rsidR="008466E1" w:rsidRPr="00245813" w:rsidRDefault="008466E1" w:rsidP="00332AAD">
            <w:r w:rsidRPr="00245813">
              <w:t>Proposed storage facilities</w:t>
            </w:r>
          </w:p>
          <w:p w14:paraId="314192A7" w14:textId="77777777" w:rsidR="008466E1" w:rsidRPr="00245813" w:rsidRDefault="008466E1" w:rsidP="00332AAD"/>
        </w:tc>
        <w:tc>
          <w:tcPr>
            <w:tcW w:w="4341" w:type="dxa"/>
          </w:tcPr>
          <w:p w14:paraId="3BA3D334" w14:textId="77777777" w:rsidR="008466E1" w:rsidRPr="00245813" w:rsidRDefault="008466E1" w:rsidP="00332AAD"/>
        </w:tc>
      </w:tr>
      <w:tr w:rsidR="008466E1" w:rsidRPr="00245813" w14:paraId="66743F73" w14:textId="77777777" w:rsidTr="00332AAD">
        <w:tc>
          <w:tcPr>
            <w:tcW w:w="4340" w:type="dxa"/>
          </w:tcPr>
          <w:p w14:paraId="371D02F3" w14:textId="77777777" w:rsidR="008466E1" w:rsidRPr="00245813" w:rsidRDefault="008466E1" w:rsidP="00332AAD">
            <w:r w:rsidRPr="00245813">
              <w:t>Method of disposal of farmyard wastes e.g. Vacuum tanker, Pump station.</w:t>
            </w:r>
          </w:p>
          <w:p w14:paraId="6F06F114" w14:textId="77777777" w:rsidR="008466E1" w:rsidRPr="00245813" w:rsidRDefault="008466E1" w:rsidP="00332AAD"/>
        </w:tc>
        <w:tc>
          <w:tcPr>
            <w:tcW w:w="4341" w:type="dxa"/>
          </w:tcPr>
          <w:p w14:paraId="785B6D12" w14:textId="77777777" w:rsidR="008466E1" w:rsidRPr="00245813" w:rsidRDefault="008466E1" w:rsidP="00332AAD"/>
        </w:tc>
      </w:tr>
      <w:tr w:rsidR="008466E1" w:rsidRPr="00245813" w14:paraId="7AC1EE80" w14:textId="77777777" w:rsidTr="00332AAD">
        <w:tc>
          <w:tcPr>
            <w:tcW w:w="4340" w:type="dxa"/>
          </w:tcPr>
          <w:p w14:paraId="14B31EFC" w14:textId="77777777" w:rsidR="008466E1" w:rsidRPr="00245813" w:rsidRDefault="008466E1" w:rsidP="00332AAD">
            <w:r w:rsidRPr="00245813">
              <w:t>Acreage available for spreading of slurry (outline O.S. map to minimum Scale of 6” to 1 mile)</w:t>
            </w:r>
          </w:p>
          <w:p w14:paraId="36B854DB" w14:textId="77777777" w:rsidR="008466E1" w:rsidRPr="00245813" w:rsidRDefault="008466E1" w:rsidP="00332AAD"/>
        </w:tc>
        <w:tc>
          <w:tcPr>
            <w:tcW w:w="4341" w:type="dxa"/>
          </w:tcPr>
          <w:p w14:paraId="589C2EF2" w14:textId="77777777" w:rsidR="008466E1" w:rsidRPr="00245813" w:rsidRDefault="008466E1" w:rsidP="00332AAD"/>
        </w:tc>
      </w:tr>
      <w:tr w:rsidR="008466E1" w:rsidRPr="00245813" w14:paraId="71FA76C1" w14:textId="77777777" w:rsidTr="00332AAD">
        <w:tc>
          <w:tcPr>
            <w:tcW w:w="4340" w:type="dxa"/>
          </w:tcPr>
          <w:p w14:paraId="7CE7969D" w14:textId="77777777" w:rsidR="008466E1" w:rsidRPr="00245813" w:rsidRDefault="008466E1" w:rsidP="00332AAD">
            <w:r w:rsidRPr="00245813">
              <w:t>Acreage of silage cut per year.</w:t>
            </w:r>
          </w:p>
          <w:p w14:paraId="5B89F773" w14:textId="77777777" w:rsidR="008466E1" w:rsidRPr="00245813" w:rsidRDefault="008466E1" w:rsidP="00332AAD"/>
        </w:tc>
        <w:tc>
          <w:tcPr>
            <w:tcW w:w="4341" w:type="dxa"/>
          </w:tcPr>
          <w:p w14:paraId="56E6DEB4" w14:textId="77777777" w:rsidR="008466E1" w:rsidRPr="00245813" w:rsidRDefault="008466E1" w:rsidP="00332AAD"/>
        </w:tc>
      </w:tr>
      <w:tr w:rsidR="008466E1" w:rsidRPr="00245813" w14:paraId="01953AF0" w14:textId="77777777" w:rsidTr="00332AAD">
        <w:tc>
          <w:tcPr>
            <w:tcW w:w="4340" w:type="dxa"/>
          </w:tcPr>
          <w:p w14:paraId="30AAC260" w14:textId="77777777" w:rsidR="008466E1" w:rsidRPr="00245813" w:rsidRDefault="008466E1" w:rsidP="00332AAD">
            <w:r w:rsidRPr="00245813">
              <w:t>Number and area of silage based on farm:</w:t>
            </w:r>
          </w:p>
        </w:tc>
        <w:tc>
          <w:tcPr>
            <w:tcW w:w="4341" w:type="dxa"/>
          </w:tcPr>
          <w:p w14:paraId="21EFA4E2" w14:textId="77777777" w:rsidR="008466E1" w:rsidRPr="00245813" w:rsidRDefault="008466E1" w:rsidP="00332AAD"/>
        </w:tc>
      </w:tr>
      <w:tr w:rsidR="008466E1" w:rsidRPr="00245813" w14:paraId="2C7E18E8" w14:textId="77777777" w:rsidTr="00332AAD">
        <w:tc>
          <w:tcPr>
            <w:tcW w:w="4340" w:type="dxa"/>
          </w:tcPr>
          <w:p w14:paraId="5502AB94" w14:textId="77777777" w:rsidR="008466E1" w:rsidRPr="00245813" w:rsidRDefault="008466E1" w:rsidP="00332AAD">
            <w:r w:rsidRPr="00245813">
              <w:t>Method of collection and storage of silage effluent from each base.</w:t>
            </w:r>
          </w:p>
          <w:p w14:paraId="627D34EA" w14:textId="77777777" w:rsidR="008466E1" w:rsidRPr="00245813" w:rsidRDefault="008466E1" w:rsidP="00332AAD"/>
        </w:tc>
        <w:tc>
          <w:tcPr>
            <w:tcW w:w="4341" w:type="dxa"/>
          </w:tcPr>
          <w:p w14:paraId="7863ECBD" w14:textId="77777777" w:rsidR="008466E1" w:rsidRPr="00245813" w:rsidRDefault="008466E1" w:rsidP="00332AAD"/>
        </w:tc>
      </w:tr>
      <w:tr w:rsidR="008466E1" w:rsidRPr="00245813" w14:paraId="68932D31" w14:textId="77777777" w:rsidTr="00332AAD">
        <w:tc>
          <w:tcPr>
            <w:tcW w:w="4340" w:type="dxa"/>
          </w:tcPr>
          <w:p w14:paraId="7C8E34B3" w14:textId="77777777" w:rsidR="008466E1" w:rsidRPr="00245813" w:rsidRDefault="008466E1" w:rsidP="00332AAD">
            <w:r w:rsidRPr="00245813">
              <w:t>Is the proposed development grant aided by the Department of Agriculture, Food &amp; Forestry.</w:t>
            </w:r>
          </w:p>
        </w:tc>
        <w:tc>
          <w:tcPr>
            <w:tcW w:w="4341" w:type="dxa"/>
          </w:tcPr>
          <w:p w14:paraId="7688AE9C" w14:textId="2777AEAF"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02272" behindDoc="0" locked="0" layoutInCell="1" allowOverlap="1" wp14:anchorId="0622AF81" wp14:editId="7B131E20">
                      <wp:simplePos x="0" y="0"/>
                      <wp:positionH relativeFrom="column">
                        <wp:posOffset>1082040</wp:posOffset>
                      </wp:positionH>
                      <wp:positionV relativeFrom="paragraph">
                        <wp:posOffset>81280</wp:posOffset>
                      </wp:positionV>
                      <wp:extent cx="571500" cy="228600"/>
                      <wp:effectExtent l="13970" t="13335" r="5080" b="5715"/>
                      <wp:wrapNone/>
                      <wp:docPr id="83733761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C5D2B" id="Rectangle 9" o:spid="_x0000_s1026" style="position:absolute;margin-left:85.2pt;margin-top:6.4pt;width:45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"/>
                  </w:pict>
                </mc:Fallback>
              </mc:AlternateContent>
            </w:r>
          </w:p>
          <w:p w14:paraId="749F92FA" w14:textId="77777777" w:rsidR="008466E1" w:rsidRPr="00245813" w:rsidRDefault="008466E1" w:rsidP="00332AAD">
            <w:pPr>
              <w:rPr>
                <w:noProof/>
                <w:lang w:val="en-US"/>
              </w:rPr>
            </w:pPr>
            <w:r w:rsidRPr="00245813">
              <w:rPr>
                <w:noProof/>
                <w:lang w:val="en-US"/>
              </w:rPr>
              <w:t>Yes:</w:t>
            </w:r>
          </w:p>
          <w:p w14:paraId="28D667D9" w14:textId="6369A994" w:rsidR="008466E1" w:rsidRPr="00245813" w:rsidRDefault="008466E1" w:rsidP="00332AAD">
            <w:pPr>
              <w:rPr>
                <w:noProof/>
                <w:lang w:val="en-US"/>
              </w:rPr>
            </w:pPr>
            <w:r w:rsidRPr="00245813">
              <w:rPr>
                <w:b/>
                <w:noProof/>
                <w:lang w:val="en-US"/>
              </w:rPr>
              <mc:AlternateContent>
                <mc:Choice Requires="wps">
                  <w:drawing>
                    <wp:anchor distT="0" distB="0" distL="114300" distR="114300" simplePos="0" relativeHeight="251701248" behindDoc="0" locked="0" layoutInCell="1" allowOverlap="1" wp14:anchorId="7BB38A8D" wp14:editId="054FD9F8">
                      <wp:simplePos x="0" y="0"/>
                      <wp:positionH relativeFrom="column">
                        <wp:posOffset>1078865</wp:posOffset>
                      </wp:positionH>
                      <wp:positionV relativeFrom="paragraph">
                        <wp:posOffset>73660</wp:posOffset>
                      </wp:positionV>
                      <wp:extent cx="571500" cy="228600"/>
                      <wp:effectExtent l="10795" t="13335" r="8255" b="5715"/>
                      <wp:wrapNone/>
                      <wp:docPr id="41163629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44B87" id="Rectangle 8" o:spid="_x0000_s1026" style="position:absolute;margin-left:84.95pt;margin-top:5.8pt;width:45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"/>
                  </w:pict>
                </mc:Fallback>
              </mc:AlternateContent>
            </w:r>
          </w:p>
          <w:p w14:paraId="445AC061" w14:textId="77777777" w:rsidR="008466E1" w:rsidRPr="00245813" w:rsidRDefault="008466E1" w:rsidP="00332AAD">
            <w:r w:rsidRPr="00245813">
              <w:rPr>
                <w:noProof/>
                <w:lang w:val="en-US"/>
              </w:rPr>
              <w:t>No:</w:t>
            </w:r>
          </w:p>
        </w:tc>
      </w:tr>
    </w:tbl>
    <w:p w14:paraId="7139967A" w14:textId="77777777" w:rsidR="008466E1" w:rsidRDefault="008466E1" w:rsidP="008466E1">
      <w:pPr>
        <w:rPr>
          <w:b/>
        </w:rPr>
      </w:pPr>
    </w:p>
    <w:p w14:paraId="494EB2D1" w14:textId="77777777" w:rsidR="008466E1" w:rsidRDefault="008466E1" w:rsidP="008466E1">
      <w:pPr>
        <w:rPr>
          <w:b/>
        </w:rPr>
      </w:pPr>
    </w:p>
    <w:p w14:paraId="6B2ED65D" w14:textId="77777777" w:rsidR="008466E1" w:rsidRPr="00245813" w:rsidRDefault="008466E1" w:rsidP="008466E1">
      <w:pPr>
        <w:numPr>
          <w:ilvl w:val="0"/>
          <w:numId w:val="47"/>
        </w:numPr>
        <w:tabs>
          <w:tab w:val="clear" w:pos="720"/>
        </w:tabs>
        <w:ind w:left="0" w:firstLine="0"/>
        <w:rPr>
          <w:b/>
        </w:rPr>
      </w:pPr>
      <w:r w:rsidRPr="00245813">
        <w:rPr>
          <w:b/>
        </w:rPr>
        <w:lastRenderedPageBreak/>
        <w:t>Application Fee:</w:t>
      </w:r>
    </w:p>
    <w:p w14:paraId="7EE290D6" w14:textId="77777777" w:rsidR="008466E1" w:rsidRPr="00245813" w:rsidRDefault="008466E1" w:rsidP="008466E1">
      <w:pP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38"/>
        <w:gridCol w:w="4338"/>
      </w:tblGrid>
      <w:tr w:rsidR="008466E1" w:rsidRPr="00245813" w14:paraId="50B5D776" w14:textId="77777777" w:rsidTr="00332AAD">
        <w:trPr>
          <w:jc w:val="center"/>
        </w:trPr>
        <w:tc>
          <w:tcPr>
            <w:tcW w:w="4338" w:type="dxa"/>
          </w:tcPr>
          <w:p w14:paraId="54DB670A" w14:textId="77777777" w:rsidR="008466E1" w:rsidRPr="00245813" w:rsidRDefault="008466E1" w:rsidP="00332AAD">
            <w:r w:rsidRPr="00245813">
              <w:t>Fee Payable:</w:t>
            </w:r>
          </w:p>
          <w:p w14:paraId="000CC9DF" w14:textId="77777777" w:rsidR="008466E1" w:rsidRPr="00245813" w:rsidRDefault="008466E1" w:rsidP="00332AAD"/>
        </w:tc>
        <w:tc>
          <w:tcPr>
            <w:tcW w:w="4338" w:type="dxa"/>
          </w:tcPr>
          <w:p w14:paraId="05A91E52" w14:textId="5DA317D2" w:rsidR="008466E1" w:rsidRPr="00245813" w:rsidRDefault="008466E1" w:rsidP="00332AAD">
            <w:pPr>
              <w:rPr>
                <w:b/>
              </w:rPr>
            </w:pPr>
            <w:r w:rsidRPr="00245813">
              <w:rPr>
                <w:b/>
                <w:noProof/>
                <w:lang w:val="en-US"/>
              </w:rPr>
              <mc:AlternateContent>
                <mc:Choice Requires="wps">
                  <w:drawing>
                    <wp:anchor distT="0" distB="0" distL="114300" distR="114300" simplePos="0" relativeHeight="251725824" behindDoc="0" locked="0" layoutInCell="1" allowOverlap="1" wp14:anchorId="31D7473F" wp14:editId="775A48AD">
                      <wp:simplePos x="0" y="0"/>
                      <wp:positionH relativeFrom="column">
                        <wp:posOffset>971550</wp:posOffset>
                      </wp:positionH>
                      <wp:positionV relativeFrom="paragraph">
                        <wp:posOffset>90805</wp:posOffset>
                      </wp:positionV>
                      <wp:extent cx="571500" cy="228600"/>
                      <wp:effectExtent l="13335" t="9525" r="5715" b="9525"/>
                      <wp:wrapNone/>
                      <wp:docPr id="83914848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8AB9E" id="Rectangle 7" o:spid="_x0000_s1026" style="position:absolute;margin-left:76.5pt;margin-top:7.15pt;width:45pt;height:1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"/>
                  </w:pict>
                </mc:Fallback>
              </mc:AlternateContent>
            </w:r>
            <w:r w:rsidRPr="00245813">
              <w:rPr>
                <w:b/>
                <w:noProof/>
                <w:lang w:val="en-US"/>
              </w:rPr>
              <mc:AlternateContent>
                <mc:Choice Requires="wps">
                  <w:drawing>
                    <wp:anchor distT="0" distB="0" distL="114300" distR="114300" simplePos="0" relativeHeight="251668480" behindDoc="0" locked="0" layoutInCell="1" allowOverlap="1" wp14:anchorId="2AD517D3" wp14:editId="29ADE17F">
                      <wp:simplePos x="0" y="0"/>
                      <wp:positionH relativeFrom="column">
                        <wp:posOffset>1934845</wp:posOffset>
                      </wp:positionH>
                      <wp:positionV relativeFrom="paragraph">
                        <wp:posOffset>90805</wp:posOffset>
                      </wp:positionV>
                      <wp:extent cx="571500" cy="228600"/>
                      <wp:effectExtent l="5080" t="9525" r="13970" b="9525"/>
                      <wp:wrapNone/>
                      <wp:docPr id="7872883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3F7B5" id="Rectangle 6" o:spid="_x0000_s1026" style="position:absolute;margin-left:152.35pt;margin-top:7.15pt;width:4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"/>
                  </w:pict>
                </mc:Fallback>
              </mc:AlternateContent>
            </w:r>
            <w:r w:rsidRPr="00245813">
              <w:rPr>
                <w:b/>
                <w:noProof/>
                <w:lang w:val="en-US"/>
              </w:rPr>
              <mc:AlternateContent>
                <mc:Choice Requires="wps">
                  <w:drawing>
                    <wp:anchor distT="0" distB="0" distL="114300" distR="114300" simplePos="0" relativeHeight="251667456" behindDoc="0" locked="0" layoutInCell="1" allowOverlap="1" wp14:anchorId="4BFFCE9F" wp14:editId="44BB35C6">
                      <wp:simplePos x="0" y="0"/>
                      <wp:positionH relativeFrom="column">
                        <wp:posOffset>101600</wp:posOffset>
                      </wp:positionH>
                      <wp:positionV relativeFrom="paragraph">
                        <wp:posOffset>90170</wp:posOffset>
                      </wp:positionV>
                      <wp:extent cx="571500" cy="228600"/>
                      <wp:effectExtent l="10160" t="8890" r="8890" b="10160"/>
                      <wp:wrapNone/>
                      <wp:docPr id="12449598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1DA8B0" id="Rectangle 5" o:spid="_x0000_s1026" style="position:absolute;margin-left:8pt;margin-top:7.1pt;width:4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"/>
                  </w:pict>
                </mc:Fallback>
              </mc:AlternateContent>
            </w:r>
          </w:p>
          <w:p w14:paraId="43FCED02" w14:textId="77777777" w:rsidR="008466E1" w:rsidRPr="00245813" w:rsidRDefault="008466E1" w:rsidP="00332AAD">
            <w:pPr>
              <w:rPr>
                <w:b/>
              </w:rPr>
            </w:pPr>
          </w:p>
          <w:p w14:paraId="591D3638" w14:textId="77777777" w:rsidR="008466E1" w:rsidRPr="00245813" w:rsidRDefault="008466E1" w:rsidP="00332AAD">
            <w:pPr>
              <w:rPr>
                <w:b/>
              </w:rPr>
            </w:pPr>
            <w:r w:rsidRPr="00245813">
              <w:rPr>
                <w:b/>
              </w:rPr>
              <w:t>Cheque             Card              Cash</w:t>
            </w:r>
          </w:p>
        </w:tc>
      </w:tr>
      <w:tr w:rsidR="008466E1" w:rsidRPr="00245813" w14:paraId="45BFAD31" w14:textId="77777777" w:rsidTr="00332AAD">
        <w:trPr>
          <w:jc w:val="center"/>
        </w:trPr>
        <w:tc>
          <w:tcPr>
            <w:tcW w:w="4338" w:type="dxa"/>
          </w:tcPr>
          <w:p w14:paraId="6B17B0E4" w14:textId="77777777" w:rsidR="008466E1" w:rsidRPr="00245813" w:rsidRDefault="008466E1" w:rsidP="00332AAD">
            <w:r w:rsidRPr="00245813">
              <w:t>Basis of Calculation:</w:t>
            </w:r>
          </w:p>
          <w:p w14:paraId="06EA11AB" w14:textId="77777777" w:rsidR="008466E1" w:rsidRPr="00245813" w:rsidRDefault="008466E1" w:rsidP="00332AAD"/>
          <w:p w14:paraId="5CB483E4" w14:textId="77777777" w:rsidR="008466E1" w:rsidRPr="00245813" w:rsidRDefault="008466E1" w:rsidP="00332AAD"/>
        </w:tc>
        <w:tc>
          <w:tcPr>
            <w:tcW w:w="4338" w:type="dxa"/>
          </w:tcPr>
          <w:p w14:paraId="1434B991" w14:textId="77777777" w:rsidR="008466E1" w:rsidRPr="00245813" w:rsidRDefault="008466E1" w:rsidP="00332AAD">
            <w:pPr>
              <w:rPr>
                <w:b/>
              </w:rPr>
            </w:pPr>
          </w:p>
        </w:tc>
      </w:tr>
    </w:tbl>
    <w:p w14:paraId="65640F82" w14:textId="77777777" w:rsidR="008466E1" w:rsidRPr="00245813" w:rsidRDefault="008466E1" w:rsidP="008466E1">
      <w:pPr>
        <w:rPr>
          <w:b/>
        </w:rPr>
      </w:pPr>
    </w:p>
    <w:p w14:paraId="4AB3DED8"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A0" w:firstRow="1" w:lastRow="0" w:firstColumn="1" w:lastColumn="0" w:noHBand="0" w:noVBand="0"/>
      </w:tblPr>
      <w:tblGrid>
        <w:gridCol w:w="4340"/>
        <w:gridCol w:w="4341"/>
      </w:tblGrid>
      <w:tr w:rsidR="008466E1" w:rsidRPr="00245813" w14:paraId="5C9FA9A6" w14:textId="77777777" w:rsidTr="00332AAD">
        <w:tc>
          <w:tcPr>
            <w:tcW w:w="8681" w:type="dxa"/>
            <w:gridSpan w:val="2"/>
            <w:tcBorders>
              <w:bottom w:val="single" w:sz="4" w:space="0" w:color="auto"/>
            </w:tcBorders>
            <w:shd w:val="clear" w:color="auto" w:fill="D9D9D9"/>
          </w:tcPr>
          <w:p w14:paraId="7178DE88" w14:textId="77777777" w:rsidR="008466E1" w:rsidRPr="00245813" w:rsidRDefault="008466E1" w:rsidP="00332AAD">
            <w:pPr>
              <w:jc w:val="center"/>
              <w:rPr>
                <w:b/>
              </w:rPr>
            </w:pPr>
            <w:r w:rsidRPr="00245813">
              <w:rPr>
                <w:b/>
              </w:rPr>
              <w:t>For Official Use Only:</w:t>
            </w:r>
          </w:p>
          <w:p w14:paraId="44FDEDFC" w14:textId="77777777" w:rsidR="008466E1" w:rsidRPr="00245813" w:rsidRDefault="008466E1" w:rsidP="00332AAD">
            <w:pPr>
              <w:rPr>
                <w:b/>
              </w:rPr>
            </w:pPr>
          </w:p>
        </w:tc>
      </w:tr>
      <w:tr w:rsidR="008466E1" w:rsidRPr="00245813" w14:paraId="602DE5A9" w14:textId="77777777" w:rsidTr="00332AAD">
        <w:tc>
          <w:tcPr>
            <w:tcW w:w="4340" w:type="dxa"/>
          </w:tcPr>
          <w:p w14:paraId="743C1B9F" w14:textId="77777777" w:rsidR="008466E1" w:rsidRPr="00245813" w:rsidRDefault="008466E1" w:rsidP="00332AAD">
            <w:pPr>
              <w:rPr>
                <w:b/>
              </w:rPr>
            </w:pPr>
            <w:r w:rsidRPr="00245813">
              <w:rPr>
                <w:b/>
              </w:rPr>
              <w:t>Planning Register Reference:</w:t>
            </w:r>
          </w:p>
          <w:p w14:paraId="40FC8631" w14:textId="77777777" w:rsidR="008466E1" w:rsidRPr="00245813" w:rsidRDefault="008466E1" w:rsidP="00332AAD">
            <w:pPr>
              <w:rPr>
                <w:b/>
              </w:rPr>
            </w:pPr>
          </w:p>
        </w:tc>
        <w:tc>
          <w:tcPr>
            <w:tcW w:w="4341" w:type="dxa"/>
          </w:tcPr>
          <w:p w14:paraId="32B4E124" w14:textId="77777777" w:rsidR="008466E1" w:rsidRPr="00245813" w:rsidRDefault="008466E1" w:rsidP="00332AAD">
            <w:pPr>
              <w:rPr>
                <w:b/>
              </w:rPr>
            </w:pPr>
          </w:p>
        </w:tc>
      </w:tr>
      <w:tr w:rsidR="008466E1" w:rsidRPr="00245813" w14:paraId="4E53722C" w14:textId="77777777" w:rsidTr="00332AAD">
        <w:tc>
          <w:tcPr>
            <w:tcW w:w="4340" w:type="dxa"/>
          </w:tcPr>
          <w:p w14:paraId="5BD07E74" w14:textId="77777777" w:rsidR="008466E1" w:rsidRPr="00245813" w:rsidRDefault="008466E1" w:rsidP="00332AAD">
            <w:pPr>
              <w:rPr>
                <w:b/>
              </w:rPr>
            </w:pPr>
            <w:r w:rsidRPr="00245813">
              <w:rPr>
                <w:b/>
              </w:rPr>
              <w:t>Payment By:</w:t>
            </w:r>
          </w:p>
        </w:tc>
        <w:tc>
          <w:tcPr>
            <w:tcW w:w="4341" w:type="dxa"/>
          </w:tcPr>
          <w:p w14:paraId="688FFDDB" w14:textId="7ED1D1BF" w:rsidR="008466E1" w:rsidRPr="00245813" w:rsidRDefault="008466E1" w:rsidP="00332AAD">
            <w:pPr>
              <w:rPr>
                <w:b/>
              </w:rPr>
            </w:pPr>
            <w:r w:rsidRPr="00245813">
              <w:rPr>
                <w:b/>
                <w:noProof/>
                <w:lang w:val="en-US"/>
              </w:rPr>
              <mc:AlternateContent>
                <mc:Choice Requires="wps">
                  <w:drawing>
                    <wp:anchor distT="0" distB="0" distL="114300" distR="114300" simplePos="0" relativeHeight="251670528" behindDoc="0" locked="0" layoutInCell="1" allowOverlap="1" wp14:anchorId="2FA682DA" wp14:editId="45D7B1EE">
                      <wp:simplePos x="0" y="0"/>
                      <wp:positionH relativeFrom="column">
                        <wp:posOffset>1706245</wp:posOffset>
                      </wp:positionH>
                      <wp:positionV relativeFrom="paragraph">
                        <wp:posOffset>62230</wp:posOffset>
                      </wp:positionV>
                      <wp:extent cx="571500" cy="228600"/>
                      <wp:effectExtent l="11430" t="10795" r="7620" b="8255"/>
                      <wp:wrapNone/>
                      <wp:docPr id="108447154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CCD09" id="Rectangle 4" o:spid="_x0000_s1026" style="position:absolute;margin-left:134.35pt;margin-top:4.9pt;width:4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"/>
                  </w:pict>
                </mc:Fallback>
              </mc:AlternateContent>
            </w:r>
            <w:r w:rsidRPr="00245813">
              <w:rPr>
                <w:b/>
                <w:noProof/>
                <w:lang w:val="en-US"/>
              </w:rPr>
              <mc:AlternateContent>
                <mc:Choice Requires="wps">
                  <w:drawing>
                    <wp:anchor distT="0" distB="0" distL="114300" distR="114300" simplePos="0" relativeHeight="251669504" behindDoc="0" locked="0" layoutInCell="1" allowOverlap="1" wp14:anchorId="21F6BDEA" wp14:editId="45E263D9">
                      <wp:simplePos x="0" y="0"/>
                      <wp:positionH relativeFrom="column">
                        <wp:posOffset>57785</wp:posOffset>
                      </wp:positionH>
                      <wp:positionV relativeFrom="paragraph">
                        <wp:posOffset>60960</wp:posOffset>
                      </wp:positionV>
                      <wp:extent cx="571500" cy="228600"/>
                      <wp:effectExtent l="10795" t="9525" r="8255" b="9525"/>
                      <wp:wrapNone/>
                      <wp:docPr id="258331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C13F6" id="Rectangle 3" o:spid="_x0000_s1026" style="position:absolute;margin-left:4.55pt;margin-top:4.8pt;width:4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"/>
                  </w:pict>
                </mc:Fallback>
              </mc:AlternateContent>
            </w:r>
          </w:p>
          <w:p w14:paraId="770AB2F7" w14:textId="77777777" w:rsidR="008466E1" w:rsidRPr="00245813" w:rsidRDefault="008466E1" w:rsidP="00332AAD">
            <w:pPr>
              <w:rPr>
                <w:b/>
              </w:rPr>
            </w:pPr>
          </w:p>
          <w:p w14:paraId="7080A9F5" w14:textId="77777777" w:rsidR="008466E1" w:rsidRPr="00245813" w:rsidRDefault="008466E1" w:rsidP="00332AAD">
            <w:pPr>
              <w:rPr>
                <w:b/>
              </w:rPr>
            </w:pPr>
            <w:r w:rsidRPr="00245813">
              <w:rPr>
                <w:b/>
              </w:rPr>
              <w:t>Agent:                           Applicant:</w:t>
            </w:r>
          </w:p>
          <w:p w14:paraId="13052281" w14:textId="77777777" w:rsidR="008466E1" w:rsidRPr="00245813" w:rsidRDefault="008466E1" w:rsidP="00332AAD">
            <w:pPr>
              <w:rPr>
                <w:b/>
              </w:rPr>
            </w:pPr>
          </w:p>
          <w:p w14:paraId="47096423" w14:textId="77777777" w:rsidR="008466E1" w:rsidRPr="00245813" w:rsidRDefault="008466E1" w:rsidP="00332AAD">
            <w:pPr>
              <w:rPr>
                <w:b/>
              </w:rPr>
            </w:pPr>
            <w:r w:rsidRPr="00245813">
              <w:rPr>
                <w:b/>
              </w:rPr>
              <w:t xml:space="preserve">Amount:  €                    </w:t>
            </w:r>
          </w:p>
        </w:tc>
      </w:tr>
      <w:tr w:rsidR="008466E1" w:rsidRPr="00245813" w14:paraId="3CFC2961" w14:textId="77777777" w:rsidTr="00332AAD">
        <w:tc>
          <w:tcPr>
            <w:tcW w:w="4340" w:type="dxa"/>
          </w:tcPr>
          <w:p w14:paraId="724FEB8E" w14:textId="77777777" w:rsidR="008466E1" w:rsidRPr="00245813" w:rsidRDefault="008466E1" w:rsidP="00332AAD">
            <w:pPr>
              <w:rPr>
                <w:b/>
              </w:rPr>
            </w:pPr>
            <w:r w:rsidRPr="00245813">
              <w:rPr>
                <w:b/>
              </w:rPr>
              <w:t>Date:</w:t>
            </w:r>
          </w:p>
        </w:tc>
        <w:tc>
          <w:tcPr>
            <w:tcW w:w="4341" w:type="dxa"/>
          </w:tcPr>
          <w:p w14:paraId="7F0CA42A" w14:textId="77777777" w:rsidR="008466E1" w:rsidRPr="00245813" w:rsidRDefault="008466E1" w:rsidP="00332AAD">
            <w:pPr>
              <w:rPr>
                <w:b/>
              </w:rPr>
            </w:pPr>
          </w:p>
          <w:p w14:paraId="2302C995" w14:textId="77777777" w:rsidR="008466E1" w:rsidRPr="00245813" w:rsidRDefault="008466E1" w:rsidP="00332AAD">
            <w:pPr>
              <w:rPr>
                <w:b/>
              </w:rPr>
            </w:pPr>
          </w:p>
        </w:tc>
      </w:tr>
      <w:tr w:rsidR="008466E1" w:rsidRPr="00245813" w14:paraId="2D5003F0" w14:textId="77777777" w:rsidTr="00332AAD">
        <w:tc>
          <w:tcPr>
            <w:tcW w:w="4340" w:type="dxa"/>
          </w:tcPr>
          <w:p w14:paraId="30CC3652" w14:textId="77777777" w:rsidR="008466E1" w:rsidRPr="00245813" w:rsidRDefault="008466E1" w:rsidP="00332AAD">
            <w:pPr>
              <w:rPr>
                <w:b/>
              </w:rPr>
            </w:pPr>
            <w:r w:rsidRPr="00245813">
              <w:rPr>
                <w:b/>
              </w:rPr>
              <w:t>Receipt Number:</w:t>
            </w:r>
          </w:p>
          <w:p w14:paraId="254CB797" w14:textId="77777777" w:rsidR="008466E1" w:rsidRPr="00245813" w:rsidRDefault="008466E1" w:rsidP="00332AAD">
            <w:pPr>
              <w:rPr>
                <w:b/>
              </w:rPr>
            </w:pPr>
          </w:p>
        </w:tc>
        <w:tc>
          <w:tcPr>
            <w:tcW w:w="4341" w:type="dxa"/>
          </w:tcPr>
          <w:p w14:paraId="0B2BE07E" w14:textId="77777777" w:rsidR="008466E1" w:rsidRPr="00245813" w:rsidRDefault="008466E1" w:rsidP="00332AAD">
            <w:pPr>
              <w:rPr>
                <w:b/>
              </w:rPr>
            </w:pPr>
          </w:p>
        </w:tc>
      </w:tr>
    </w:tbl>
    <w:p w14:paraId="71B3D092" w14:textId="77777777" w:rsidR="008466E1" w:rsidRDefault="008466E1" w:rsidP="008466E1">
      <w:pPr>
        <w:rPr>
          <w:b/>
        </w:rPr>
      </w:pPr>
    </w:p>
    <w:p w14:paraId="1A556EB2" w14:textId="77777777" w:rsidR="008466E1" w:rsidRPr="00245813" w:rsidRDefault="008466E1" w:rsidP="008466E1">
      <w:pPr>
        <w:rPr>
          <w:b/>
        </w:rPr>
      </w:pPr>
    </w:p>
    <w:p w14:paraId="5A846DAA" w14:textId="77777777" w:rsidR="008466E1" w:rsidRDefault="008466E1" w:rsidP="008466E1">
      <w:pPr>
        <w:jc w:val="center"/>
        <w:rPr>
          <w:b/>
        </w:rPr>
      </w:pPr>
      <w:r w:rsidRPr="00AC1529">
        <w:rPr>
          <w:b/>
        </w:rPr>
        <w:t>I hereby declare that, to the best of my knowledge and belief, the information given in this form is correct and accurate and fully compliant with the Planning and Development Act 2024, as amended, and the Regulations made thereunder. Where an application is made in electronic form with the consent of the Planning Authority, valid login credentials will replace the need for a signature and satisfy the declaration.</w:t>
      </w:r>
    </w:p>
    <w:p w14:paraId="25700C25" w14:textId="77777777" w:rsidR="008466E1" w:rsidRDefault="008466E1" w:rsidP="008466E1">
      <w:pPr>
        <w:jc w:val="center"/>
        <w:rPr>
          <w:b/>
        </w:rPr>
      </w:pPr>
    </w:p>
    <w:p w14:paraId="568EA4CE" w14:textId="77777777" w:rsidR="008466E1" w:rsidRPr="00245813" w:rsidRDefault="008466E1" w:rsidP="008466E1">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38"/>
        <w:gridCol w:w="4338"/>
      </w:tblGrid>
      <w:tr w:rsidR="008466E1" w:rsidRPr="00245813" w14:paraId="34692DBC" w14:textId="77777777" w:rsidTr="00332AAD">
        <w:tc>
          <w:tcPr>
            <w:tcW w:w="4338" w:type="dxa"/>
          </w:tcPr>
          <w:p w14:paraId="395569F9" w14:textId="77777777" w:rsidR="008466E1" w:rsidRPr="00245813" w:rsidRDefault="008466E1" w:rsidP="00332AAD">
            <w:pPr>
              <w:jc w:val="center"/>
              <w:rPr>
                <w:i/>
              </w:rPr>
            </w:pPr>
            <w:r w:rsidRPr="00245813">
              <w:rPr>
                <w:i/>
              </w:rPr>
              <w:t>Signed</w:t>
            </w:r>
          </w:p>
          <w:p w14:paraId="1CCF47F5" w14:textId="77777777" w:rsidR="008466E1" w:rsidRPr="00245813" w:rsidRDefault="008466E1" w:rsidP="00332AAD">
            <w:pPr>
              <w:jc w:val="center"/>
            </w:pPr>
            <w:r w:rsidRPr="00245813">
              <w:rPr>
                <w:i/>
              </w:rPr>
              <w:t>(Applicant or Agent as appropriate</w:t>
            </w:r>
            <w:r w:rsidRPr="00245813">
              <w:t>)</w:t>
            </w:r>
          </w:p>
          <w:p w14:paraId="570834F4" w14:textId="77777777" w:rsidR="008466E1" w:rsidRPr="00245813" w:rsidRDefault="008466E1" w:rsidP="00332AAD"/>
          <w:p w14:paraId="70E46242" w14:textId="77777777" w:rsidR="008466E1" w:rsidRPr="00245813" w:rsidRDefault="008466E1" w:rsidP="00332AAD"/>
        </w:tc>
        <w:tc>
          <w:tcPr>
            <w:tcW w:w="4338" w:type="dxa"/>
          </w:tcPr>
          <w:p w14:paraId="049A7438" w14:textId="77777777" w:rsidR="008466E1" w:rsidRPr="00245813" w:rsidRDefault="008466E1" w:rsidP="00332AAD">
            <w:pPr>
              <w:rPr>
                <w:b/>
              </w:rPr>
            </w:pPr>
          </w:p>
        </w:tc>
      </w:tr>
      <w:tr w:rsidR="008466E1" w:rsidRPr="00245813" w14:paraId="767179C5" w14:textId="77777777" w:rsidTr="00332AAD">
        <w:tc>
          <w:tcPr>
            <w:tcW w:w="4338" w:type="dxa"/>
          </w:tcPr>
          <w:p w14:paraId="420C5146" w14:textId="77777777" w:rsidR="008466E1" w:rsidRPr="00245813" w:rsidRDefault="008466E1" w:rsidP="00332AAD">
            <w:pPr>
              <w:rPr>
                <w:i/>
              </w:rPr>
            </w:pPr>
            <w:r w:rsidRPr="00245813">
              <w:rPr>
                <w:i/>
              </w:rPr>
              <w:t>Date:</w:t>
            </w:r>
          </w:p>
          <w:p w14:paraId="6D96CB4F" w14:textId="77777777" w:rsidR="008466E1" w:rsidRPr="00245813" w:rsidRDefault="008466E1" w:rsidP="00332AAD">
            <w:pPr>
              <w:rPr>
                <w:i/>
              </w:rPr>
            </w:pPr>
          </w:p>
        </w:tc>
        <w:tc>
          <w:tcPr>
            <w:tcW w:w="4338" w:type="dxa"/>
          </w:tcPr>
          <w:p w14:paraId="4D029095" w14:textId="77777777" w:rsidR="008466E1" w:rsidRPr="00245813" w:rsidRDefault="008466E1" w:rsidP="00332AAD">
            <w:pPr>
              <w:rPr>
                <w:b/>
              </w:rPr>
            </w:pPr>
          </w:p>
        </w:tc>
      </w:tr>
    </w:tbl>
    <w:p w14:paraId="7A596C01" w14:textId="77777777" w:rsidR="008466E1" w:rsidRPr="00245813" w:rsidRDefault="008466E1" w:rsidP="008466E1">
      <w:pPr>
        <w:rPr>
          <w:b/>
        </w:rPr>
      </w:pPr>
    </w:p>
    <w:p w14:paraId="539162DD" w14:textId="77777777" w:rsidR="008466E1" w:rsidRPr="00245813" w:rsidRDefault="008466E1" w:rsidP="008466E1">
      <w:r w:rsidRPr="00245813">
        <w:t>An applicant will not be entitled solely by reason of a planning permission to carry out the development. The applicant may need other consents, depending on the type of development. For example, all new building, extensions and alterations to, and certain changes of use of existing buildings must comply with building regulations, which set out basic design and construction requirements.</w:t>
      </w:r>
    </w:p>
    <w:p w14:paraId="486A26DE" w14:textId="77777777" w:rsidR="008466E1" w:rsidRDefault="008466E1" w:rsidP="00F4506A"/>
    <w:sectPr w:rsidR="008466E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079B9" w14:textId="77777777" w:rsidR="00267763" w:rsidRDefault="00267763" w:rsidP="00770630">
      <w:r>
        <w:separator/>
      </w:r>
    </w:p>
  </w:endnote>
  <w:endnote w:type="continuationSeparator" w:id="0">
    <w:p w14:paraId="20C51DB7" w14:textId="77777777" w:rsidR="00267763" w:rsidRDefault="00267763" w:rsidP="0077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2558B" w14:textId="77777777" w:rsidR="00267763" w:rsidRDefault="00267763" w:rsidP="00770630">
      <w:r>
        <w:separator/>
      </w:r>
    </w:p>
  </w:footnote>
  <w:footnote w:type="continuationSeparator" w:id="0">
    <w:p w14:paraId="22D2FE04" w14:textId="77777777" w:rsidR="00267763" w:rsidRDefault="00267763" w:rsidP="007706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A4"/>
    <w:multiLevelType w:val="hybridMultilevel"/>
    <w:tmpl w:val="2656FD3A"/>
    <w:lvl w:ilvl="0" w:tplc="1809000F">
      <w:start w:val="1"/>
      <w:numFmt w:val="decimal"/>
      <w:lvlText w:val="%1."/>
      <w:lvlJc w:val="left"/>
      <w:pPr>
        <w:ind w:left="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 w15:restartNumberingAfterBreak="0">
    <w:nsid w:val="018A4258"/>
    <w:multiLevelType w:val="hybridMultilevel"/>
    <w:tmpl w:val="A1B8807A"/>
    <w:lvl w:ilvl="0" w:tplc="03AC4C56">
      <w:start w:val="4"/>
      <w:numFmt w:val="decimal"/>
      <w:lvlText w:val="%1."/>
      <w:lvlJc w:val="left"/>
      <w:pPr>
        <w:tabs>
          <w:tab w:val="num" w:pos="1440"/>
        </w:tabs>
        <w:ind w:left="1440" w:hanging="360"/>
      </w:pPr>
      <w:rPr>
        <w:rFonts w:hint="default"/>
      </w:rPr>
    </w:lvl>
    <w:lvl w:ilvl="1" w:tplc="6EFE997E">
      <w:start w:val="1"/>
      <w:numFmt w:val="lowerLetter"/>
      <w:lvlText w:val="(%2)"/>
      <w:lvlJc w:val="left"/>
      <w:pPr>
        <w:tabs>
          <w:tab w:val="num" w:pos="1758"/>
        </w:tabs>
        <w:ind w:left="1361" w:hanging="281"/>
      </w:pPr>
      <w:rPr>
        <w:rFonts w:hint="default"/>
      </w:rPr>
    </w:lvl>
    <w:lvl w:ilvl="2" w:tplc="6EA6709E">
      <w:start w:val="1"/>
      <w:numFmt w:val="upperLetter"/>
      <w:lvlText w:val="(%3)"/>
      <w:lvlJc w:val="left"/>
      <w:pPr>
        <w:ind w:left="390" w:hanging="39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8B3F2F"/>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D30CA4"/>
    <w:multiLevelType w:val="hybridMultilevel"/>
    <w:tmpl w:val="45A058B6"/>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1355C8"/>
    <w:multiLevelType w:val="hybridMultilevel"/>
    <w:tmpl w:val="AB4E46A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CB2ACB"/>
    <w:multiLevelType w:val="hybridMultilevel"/>
    <w:tmpl w:val="5B36C2E8"/>
    <w:lvl w:ilvl="0" w:tplc="B40601B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6" w15:restartNumberingAfterBreak="0">
    <w:nsid w:val="0CFE152F"/>
    <w:multiLevelType w:val="hybridMultilevel"/>
    <w:tmpl w:val="A12A5334"/>
    <w:lvl w:ilvl="0" w:tplc="2D1AC6A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0B06F8D"/>
    <w:multiLevelType w:val="hybridMultilevel"/>
    <w:tmpl w:val="DB6C68CC"/>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 w15:restartNumberingAfterBreak="0">
    <w:nsid w:val="121313FC"/>
    <w:multiLevelType w:val="hybridMultilevel"/>
    <w:tmpl w:val="B2CCB526"/>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12BA21A4"/>
    <w:multiLevelType w:val="hybridMultilevel"/>
    <w:tmpl w:val="471A2402"/>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12F27452"/>
    <w:multiLevelType w:val="hybridMultilevel"/>
    <w:tmpl w:val="3B406684"/>
    <w:lvl w:ilvl="0" w:tplc="B7025388">
      <w:start w:val="1"/>
      <w:numFmt w:val="decimal"/>
      <w:lvlText w:val="%1."/>
      <w:lvlJc w:val="left"/>
      <w:pPr>
        <w:tabs>
          <w:tab w:val="num" w:pos="3000"/>
        </w:tabs>
        <w:ind w:left="3000" w:hanging="360"/>
      </w:pPr>
      <w:rPr>
        <w:rFonts w:hint="default"/>
      </w:rPr>
    </w:lvl>
    <w:lvl w:ilvl="1" w:tplc="41921466">
      <w:start w:val="1"/>
      <w:numFmt w:val="lowerLetter"/>
      <w:lvlText w:val="(%2)"/>
      <w:lvlJc w:val="left"/>
      <w:pPr>
        <w:tabs>
          <w:tab w:val="num" w:pos="1878"/>
        </w:tabs>
        <w:ind w:left="1481" w:hanging="281"/>
      </w:pPr>
      <w:rPr>
        <w:rFonts w:hint="default"/>
      </w:rPr>
    </w:lvl>
    <w:lvl w:ilvl="2" w:tplc="321A96E0">
      <w:start w:val="1"/>
      <w:numFmt w:val="upperLetter"/>
      <w:lvlText w:val="(%3)"/>
      <w:lvlJc w:val="left"/>
      <w:pPr>
        <w:ind w:left="360" w:hanging="360"/>
      </w:pPr>
      <w:rPr>
        <w:rFonts w:hint="default"/>
        <w:b w:val="0"/>
        <w:vertAlign w:val="baseline"/>
      </w:r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11" w15:restartNumberingAfterBreak="0">
    <w:nsid w:val="153F4E44"/>
    <w:multiLevelType w:val="hybridMultilevel"/>
    <w:tmpl w:val="648A96A8"/>
    <w:lvl w:ilvl="0" w:tplc="FFFFFFFF">
      <w:start w:val="1"/>
      <w:numFmt w:val="lowerRoman"/>
      <w:lvlText w:val="(%1)"/>
      <w:lvlJc w:val="left"/>
      <w:pPr>
        <w:ind w:left="2160" w:hanging="720"/>
      </w:pPr>
      <w:rPr>
        <w:rFonts w:eastAsiaTheme="minorHAnsi" w:hint="default"/>
        <w:color w:val="auto"/>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17F67589"/>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18D4214C"/>
    <w:multiLevelType w:val="hybridMultilevel"/>
    <w:tmpl w:val="12F0EE1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1A54339F"/>
    <w:multiLevelType w:val="hybridMultilevel"/>
    <w:tmpl w:val="A7C4AA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D0D396F"/>
    <w:multiLevelType w:val="hybridMultilevel"/>
    <w:tmpl w:val="6428E298"/>
    <w:lvl w:ilvl="0" w:tplc="2D1AC6A2">
      <w:start w:val="1"/>
      <w:numFmt w:val="lowerLetter"/>
      <w:lvlText w:val="(%1)"/>
      <w:lvlJc w:val="left"/>
      <w:pPr>
        <w:ind w:left="1440"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1F2160BE"/>
    <w:multiLevelType w:val="hybridMultilevel"/>
    <w:tmpl w:val="79B8217A"/>
    <w:lvl w:ilvl="0" w:tplc="0C20A82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FEF3EF2"/>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27121EC1"/>
    <w:multiLevelType w:val="hybridMultilevel"/>
    <w:tmpl w:val="4FACCA60"/>
    <w:lvl w:ilvl="0" w:tplc="CAB405D6">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8A32404"/>
    <w:multiLevelType w:val="hybridMultilevel"/>
    <w:tmpl w:val="CFAEF4CC"/>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9433B06"/>
    <w:multiLevelType w:val="hybridMultilevel"/>
    <w:tmpl w:val="2E6AE8E2"/>
    <w:lvl w:ilvl="0" w:tplc="A9C2274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C0865D9"/>
    <w:multiLevelType w:val="hybridMultilevel"/>
    <w:tmpl w:val="CBF4F3C0"/>
    <w:lvl w:ilvl="0" w:tplc="FFFFFFFF">
      <w:start w:val="1"/>
      <w:numFmt w:val="lowerLetter"/>
      <w:lvlText w:val="(%1)"/>
      <w:lvlJc w:val="left"/>
      <w:pPr>
        <w:ind w:left="1800" w:hanging="360"/>
      </w:pPr>
      <w:rPr>
        <w:rFonts w:eastAsiaTheme="minorHAnsi"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2F341472"/>
    <w:multiLevelType w:val="hybridMultilevel"/>
    <w:tmpl w:val="5A3E816C"/>
    <w:lvl w:ilvl="0" w:tplc="FFFFFFFF">
      <w:start w:val="1"/>
      <w:numFmt w:val="low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3" w15:restartNumberingAfterBreak="0">
    <w:nsid w:val="34876E2D"/>
    <w:multiLevelType w:val="hybridMultilevel"/>
    <w:tmpl w:val="553AFBE6"/>
    <w:lvl w:ilvl="0" w:tplc="CAB405D6">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380BAB"/>
    <w:multiLevelType w:val="hybridMultilevel"/>
    <w:tmpl w:val="2C980DD6"/>
    <w:lvl w:ilvl="0" w:tplc="2D1AC6A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5" w15:restartNumberingAfterBreak="0">
    <w:nsid w:val="389E4AEA"/>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95E03C3"/>
    <w:multiLevelType w:val="hybridMultilevel"/>
    <w:tmpl w:val="FE6ACA82"/>
    <w:lvl w:ilvl="0" w:tplc="FFFFFFFF">
      <w:start w:val="1"/>
      <w:numFmt w:val="lowerLetter"/>
      <w:lvlText w:val="(%1)"/>
      <w:lvlJc w:val="left"/>
      <w:pPr>
        <w:ind w:left="1440" w:hanging="360"/>
      </w:pPr>
      <w:rPr>
        <w:rFonts w:eastAsiaTheme="minorHAnsi"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3D6462B6"/>
    <w:multiLevelType w:val="hybridMultilevel"/>
    <w:tmpl w:val="9B5819CA"/>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43294220"/>
    <w:multiLevelType w:val="hybridMultilevel"/>
    <w:tmpl w:val="1E806BA0"/>
    <w:lvl w:ilvl="0" w:tplc="B958DEA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9" w15:restartNumberingAfterBreak="0">
    <w:nsid w:val="46417DEE"/>
    <w:multiLevelType w:val="hybridMultilevel"/>
    <w:tmpl w:val="E7568EFE"/>
    <w:lvl w:ilvl="0" w:tplc="705C1C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4A403FB5"/>
    <w:multiLevelType w:val="hybridMultilevel"/>
    <w:tmpl w:val="F4367644"/>
    <w:lvl w:ilvl="0" w:tplc="2D1AC6A2">
      <w:start w:val="1"/>
      <w:numFmt w:val="lowerLetter"/>
      <w:lvlText w:val="(%1)"/>
      <w:lvlJc w:val="left"/>
      <w:pPr>
        <w:ind w:left="1495"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4B036D9C"/>
    <w:multiLevelType w:val="hybridMultilevel"/>
    <w:tmpl w:val="B6649AC6"/>
    <w:lvl w:ilvl="0" w:tplc="16868FF4">
      <w:start w:val="1"/>
      <w:numFmt w:val="lowerRoman"/>
      <w:lvlText w:val="(%1)"/>
      <w:lvlJc w:val="righ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32" w15:restartNumberingAfterBreak="0">
    <w:nsid w:val="5A1E7778"/>
    <w:multiLevelType w:val="hybridMultilevel"/>
    <w:tmpl w:val="00147F2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AD73CDE"/>
    <w:multiLevelType w:val="hybridMultilevel"/>
    <w:tmpl w:val="3094067A"/>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4" w15:restartNumberingAfterBreak="0">
    <w:nsid w:val="5B841932"/>
    <w:multiLevelType w:val="hybridMultilevel"/>
    <w:tmpl w:val="FE9402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DF13E39"/>
    <w:multiLevelType w:val="hybridMultilevel"/>
    <w:tmpl w:val="1BA4CE7E"/>
    <w:lvl w:ilvl="0" w:tplc="BEB84C0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619A111C"/>
    <w:multiLevelType w:val="hybridMultilevel"/>
    <w:tmpl w:val="F938985C"/>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7" w15:restartNumberingAfterBreak="0">
    <w:nsid w:val="6587301E"/>
    <w:multiLevelType w:val="hybridMultilevel"/>
    <w:tmpl w:val="3938834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8097830"/>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9" w15:restartNumberingAfterBreak="0">
    <w:nsid w:val="69F811A3"/>
    <w:multiLevelType w:val="hybridMultilevel"/>
    <w:tmpl w:val="00ECBF08"/>
    <w:lvl w:ilvl="0" w:tplc="7DB02C26">
      <w:start w:val="1"/>
      <w:numFmt w:val="lowerRoman"/>
      <w:lvlText w:val="(%1)"/>
      <w:lvlJc w:val="left"/>
      <w:pPr>
        <w:ind w:left="2160" w:hanging="720"/>
      </w:pPr>
      <w:rPr>
        <w:rFonts w:eastAsiaTheme="minorHAnsi"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0" w15:restartNumberingAfterBreak="0">
    <w:nsid w:val="6A48214B"/>
    <w:multiLevelType w:val="hybridMultilevel"/>
    <w:tmpl w:val="506CAC3A"/>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1" w15:restartNumberingAfterBreak="0">
    <w:nsid w:val="6D720885"/>
    <w:multiLevelType w:val="hybridMultilevel"/>
    <w:tmpl w:val="DA6AD116"/>
    <w:lvl w:ilvl="0" w:tplc="4E988D6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7180187E"/>
    <w:multiLevelType w:val="hybridMultilevel"/>
    <w:tmpl w:val="8AAEB58E"/>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1ED5D8C"/>
    <w:multiLevelType w:val="hybridMultilevel"/>
    <w:tmpl w:val="B1E6787E"/>
    <w:lvl w:ilvl="0" w:tplc="8C76FFF2">
      <w:start w:val="1"/>
      <w:numFmt w:val="lowerLetter"/>
      <w:lvlText w:val="(%1)"/>
      <w:lvlJc w:val="lef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44" w15:restartNumberingAfterBreak="0">
    <w:nsid w:val="71EE0FFC"/>
    <w:multiLevelType w:val="hybridMultilevel"/>
    <w:tmpl w:val="34AE5804"/>
    <w:lvl w:ilvl="0" w:tplc="B40601B2">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5" w15:restartNumberingAfterBreak="0">
    <w:nsid w:val="772173DB"/>
    <w:multiLevelType w:val="hybridMultilevel"/>
    <w:tmpl w:val="FD10D466"/>
    <w:lvl w:ilvl="0" w:tplc="1809000F">
      <w:start w:val="1"/>
      <w:numFmt w:val="decimal"/>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6" w15:restartNumberingAfterBreak="0">
    <w:nsid w:val="78424127"/>
    <w:multiLevelType w:val="hybridMultilevel"/>
    <w:tmpl w:val="70C0DF78"/>
    <w:lvl w:ilvl="0" w:tplc="32D47DA0">
      <w:start w:val="7"/>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7" w15:restartNumberingAfterBreak="0">
    <w:nsid w:val="78AD5900"/>
    <w:multiLevelType w:val="hybridMultilevel"/>
    <w:tmpl w:val="CE58B448"/>
    <w:lvl w:ilvl="0" w:tplc="D974B76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431242788">
    <w:abstractNumId w:val="15"/>
  </w:num>
  <w:num w:numId="2" w16cid:durableId="1065487477">
    <w:abstractNumId w:val="35"/>
  </w:num>
  <w:num w:numId="3" w16cid:durableId="210653448">
    <w:abstractNumId w:val="30"/>
  </w:num>
  <w:num w:numId="4" w16cid:durableId="1841038823">
    <w:abstractNumId w:val="6"/>
  </w:num>
  <w:num w:numId="5" w16cid:durableId="613751070">
    <w:abstractNumId w:val="43"/>
  </w:num>
  <w:num w:numId="6" w16cid:durableId="2132937248">
    <w:abstractNumId w:val="24"/>
  </w:num>
  <w:num w:numId="7" w16cid:durableId="16347370">
    <w:abstractNumId w:val="31"/>
  </w:num>
  <w:num w:numId="8" w16cid:durableId="1476483711">
    <w:abstractNumId w:val="47"/>
  </w:num>
  <w:num w:numId="9" w16cid:durableId="579412563">
    <w:abstractNumId w:val="27"/>
  </w:num>
  <w:num w:numId="10" w16cid:durableId="1363745699">
    <w:abstractNumId w:val="36"/>
  </w:num>
  <w:num w:numId="11" w16cid:durableId="1261598985">
    <w:abstractNumId w:val="33"/>
  </w:num>
  <w:num w:numId="12" w16cid:durableId="653605895">
    <w:abstractNumId w:val="7"/>
  </w:num>
  <w:num w:numId="13" w16cid:durableId="1611350026">
    <w:abstractNumId w:val="8"/>
  </w:num>
  <w:num w:numId="14" w16cid:durableId="862477172">
    <w:abstractNumId w:val="39"/>
  </w:num>
  <w:num w:numId="15" w16cid:durableId="660043828">
    <w:abstractNumId w:val="44"/>
  </w:num>
  <w:num w:numId="16" w16cid:durableId="1271816976">
    <w:abstractNumId w:val="5"/>
  </w:num>
  <w:num w:numId="17" w16cid:durableId="1075974528">
    <w:abstractNumId w:val="21"/>
  </w:num>
  <w:num w:numId="18" w16cid:durableId="2060394292">
    <w:abstractNumId w:val="26"/>
  </w:num>
  <w:num w:numId="19" w16cid:durableId="647175781">
    <w:abstractNumId w:val="11"/>
  </w:num>
  <w:num w:numId="20" w16cid:durableId="1401559800">
    <w:abstractNumId w:val="40"/>
  </w:num>
  <w:num w:numId="21" w16cid:durableId="20866556">
    <w:abstractNumId w:val="22"/>
  </w:num>
  <w:num w:numId="22" w16cid:durableId="92675648">
    <w:abstractNumId w:val="17"/>
  </w:num>
  <w:num w:numId="23" w16cid:durableId="1731999947">
    <w:abstractNumId w:val="12"/>
  </w:num>
  <w:num w:numId="24" w16cid:durableId="1033964341">
    <w:abstractNumId w:val="38"/>
  </w:num>
  <w:num w:numId="25" w16cid:durableId="1347251637">
    <w:abstractNumId w:val="10"/>
  </w:num>
  <w:num w:numId="26" w16cid:durableId="1645232028">
    <w:abstractNumId w:val="1"/>
  </w:num>
  <w:num w:numId="27" w16cid:durableId="214583543">
    <w:abstractNumId w:val="46"/>
  </w:num>
  <w:num w:numId="28" w16cid:durableId="1307005587">
    <w:abstractNumId w:val="0"/>
  </w:num>
  <w:num w:numId="29" w16cid:durableId="1185440715">
    <w:abstractNumId w:val="42"/>
  </w:num>
  <w:num w:numId="30" w16cid:durableId="990402935">
    <w:abstractNumId w:val="32"/>
  </w:num>
  <w:num w:numId="31" w16cid:durableId="2097438060">
    <w:abstractNumId w:val="4"/>
  </w:num>
  <w:num w:numId="32" w16cid:durableId="1876111471">
    <w:abstractNumId w:val="3"/>
  </w:num>
  <w:num w:numId="33" w16cid:durableId="907686144">
    <w:abstractNumId w:val="19"/>
  </w:num>
  <w:num w:numId="34" w16cid:durableId="899243462">
    <w:abstractNumId w:val="29"/>
  </w:num>
  <w:num w:numId="35" w16cid:durableId="1023289209">
    <w:abstractNumId w:val="41"/>
  </w:num>
  <w:num w:numId="36" w16cid:durableId="310254137">
    <w:abstractNumId w:val="45"/>
  </w:num>
  <w:num w:numId="37" w16cid:durableId="630402980">
    <w:abstractNumId w:val="14"/>
  </w:num>
  <w:num w:numId="38" w16cid:durableId="122190058">
    <w:abstractNumId w:val="13"/>
  </w:num>
  <w:num w:numId="39" w16cid:durableId="432240840">
    <w:abstractNumId w:val="37"/>
  </w:num>
  <w:num w:numId="40" w16cid:durableId="309527146">
    <w:abstractNumId w:val="2"/>
  </w:num>
  <w:num w:numId="41" w16cid:durableId="154341944">
    <w:abstractNumId w:val="25"/>
  </w:num>
  <w:num w:numId="42" w16cid:durableId="1443573342">
    <w:abstractNumId w:val="28"/>
  </w:num>
  <w:num w:numId="43" w16cid:durableId="84613857">
    <w:abstractNumId w:val="9"/>
  </w:num>
  <w:num w:numId="44" w16cid:durableId="440420451">
    <w:abstractNumId w:val="16"/>
  </w:num>
  <w:num w:numId="45" w16cid:durableId="1258363561">
    <w:abstractNumId w:val="23"/>
  </w:num>
  <w:num w:numId="46" w16cid:durableId="156462928">
    <w:abstractNumId w:val="18"/>
  </w:num>
  <w:num w:numId="47" w16cid:durableId="44137711">
    <w:abstractNumId w:val="20"/>
  </w:num>
  <w:num w:numId="48" w16cid:durableId="107304443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B5E"/>
    <w:rsid w:val="0000080F"/>
    <w:rsid w:val="00001178"/>
    <w:rsid w:val="0001196D"/>
    <w:rsid w:val="000170CC"/>
    <w:rsid w:val="000201E7"/>
    <w:rsid w:val="000333EC"/>
    <w:rsid w:val="00033958"/>
    <w:rsid w:val="000343A6"/>
    <w:rsid w:val="00046478"/>
    <w:rsid w:val="000514DD"/>
    <w:rsid w:val="0008146A"/>
    <w:rsid w:val="000832F6"/>
    <w:rsid w:val="000A3F55"/>
    <w:rsid w:val="000A7ED6"/>
    <w:rsid w:val="000B4B4E"/>
    <w:rsid w:val="000B510F"/>
    <w:rsid w:val="000B756E"/>
    <w:rsid w:val="000B7DB9"/>
    <w:rsid w:val="000C0C72"/>
    <w:rsid w:val="000C6BF2"/>
    <w:rsid w:val="000D1B59"/>
    <w:rsid w:val="000D4FB5"/>
    <w:rsid w:val="000D5B70"/>
    <w:rsid w:val="000D5D93"/>
    <w:rsid w:val="000F0FC0"/>
    <w:rsid w:val="000F14E0"/>
    <w:rsid w:val="000F1825"/>
    <w:rsid w:val="000F3A19"/>
    <w:rsid w:val="001004A7"/>
    <w:rsid w:val="001012B1"/>
    <w:rsid w:val="00101848"/>
    <w:rsid w:val="00104408"/>
    <w:rsid w:val="00110CB7"/>
    <w:rsid w:val="00115B23"/>
    <w:rsid w:val="0012147A"/>
    <w:rsid w:val="00124BF6"/>
    <w:rsid w:val="00127446"/>
    <w:rsid w:val="00127483"/>
    <w:rsid w:val="00135677"/>
    <w:rsid w:val="00152E3C"/>
    <w:rsid w:val="00153B22"/>
    <w:rsid w:val="001636BB"/>
    <w:rsid w:val="00164148"/>
    <w:rsid w:val="00166A2D"/>
    <w:rsid w:val="00166C26"/>
    <w:rsid w:val="0017051B"/>
    <w:rsid w:val="00172AD4"/>
    <w:rsid w:val="00185874"/>
    <w:rsid w:val="0019036D"/>
    <w:rsid w:val="001944EB"/>
    <w:rsid w:val="00195D21"/>
    <w:rsid w:val="00196BEF"/>
    <w:rsid w:val="001A279E"/>
    <w:rsid w:val="001A401F"/>
    <w:rsid w:val="001B1812"/>
    <w:rsid w:val="001B2418"/>
    <w:rsid w:val="001B4209"/>
    <w:rsid w:val="001B6340"/>
    <w:rsid w:val="001C2BEC"/>
    <w:rsid w:val="001D3F89"/>
    <w:rsid w:val="0020380B"/>
    <w:rsid w:val="00203E7E"/>
    <w:rsid w:val="00220C88"/>
    <w:rsid w:val="00222A57"/>
    <w:rsid w:val="00231499"/>
    <w:rsid w:val="002339F1"/>
    <w:rsid w:val="0024434B"/>
    <w:rsid w:val="00245150"/>
    <w:rsid w:val="002465A3"/>
    <w:rsid w:val="00247794"/>
    <w:rsid w:val="00251BF8"/>
    <w:rsid w:val="00253BA8"/>
    <w:rsid w:val="00253CBD"/>
    <w:rsid w:val="00255A92"/>
    <w:rsid w:val="0025704E"/>
    <w:rsid w:val="00260C64"/>
    <w:rsid w:val="00262F85"/>
    <w:rsid w:val="0026364A"/>
    <w:rsid w:val="0026748D"/>
    <w:rsid w:val="00267763"/>
    <w:rsid w:val="0026785F"/>
    <w:rsid w:val="002858DA"/>
    <w:rsid w:val="00285CCA"/>
    <w:rsid w:val="00297D1A"/>
    <w:rsid w:val="002A1B5E"/>
    <w:rsid w:val="002A3AD6"/>
    <w:rsid w:val="002A7C44"/>
    <w:rsid w:val="002A7FB7"/>
    <w:rsid w:val="002B0392"/>
    <w:rsid w:val="002B5275"/>
    <w:rsid w:val="002C05C4"/>
    <w:rsid w:val="002C3B94"/>
    <w:rsid w:val="002C3CE0"/>
    <w:rsid w:val="002C75C2"/>
    <w:rsid w:val="002D537E"/>
    <w:rsid w:val="002E52FF"/>
    <w:rsid w:val="002E5BD8"/>
    <w:rsid w:val="002F0061"/>
    <w:rsid w:val="00306DFD"/>
    <w:rsid w:val="003109E0"/>
    <w:rsid w:val="0031752D"/>
    <w:rsid w:val="00320988"/>
    <w:rsid w:val="00327BFF"/>
    <w:rsid w:val="00333C5B"/>
    <w:rsid w:val="00337AC7"/>
    <w:rsid w:val="00340F90"/>
    <w:rsid w:val="00344073"/>
    <w:rsid w:val="00345826"/>
    <w:rsid w:val="00355DA7"/>
    <w:rsid w:val="0035613E"/>
    <w:rsid w:val="003564D1"/>
    <w:rsid w:val="0036062B"/>
    <w:rsid w:val="003610B3"/>
    <w:rsid w:val="00362677"/>
    <w:rsid w:val="00363C4B"/>
    <w:rsid w:val="003751C2"/>
    <w:rsid w:val="0037588A"/>
    <w:rsid w:val="003815FB"/>
    <w:rsid w:val="00393D71"/>
    <w:rsid w:val="003A3B73"/>
    <w:rsid w:val="003A7C30"/>
    <w:rsid w:val="003C0805"/>
    <w:rsid w:val="003C184E"/>
    <w:rsid w:val="003C3488"/>
    <w:rsid w:val="003C5B27"/>
    <w:rsid w:val="003D0A29"/>
    <w:rsid w:val="003D32E7"/>
    <w:rsid w:val="003D7E33"/>
    <w:rsid w:val="003E1DC3"/>
    <w:rsid w:val="003E64BC"/>
    <w:rsid w:val="003F25DB"/>
    <w:rsid w:val="003F7192"/>
    <w:rsid w:val="00402BC8"/>
    <w:rsid w:val="00402E6B"/>
    <w:rsid w:val="00413DDB"/>
    <w:rsid w:val="0042238C"/>
    <w:rsid w:val="00422653"/>
    <w:rsid w:val="00424A67"/>
    <w:rsid w:val="00432165"/>
    <w:rsid w:val="00433E82"/>
    <w:rsid w:val="00434DE0"/>
    <w:rsid w:val="00435DDB"/>
    <w:rsid w:val="004360A8"/>
    <w:rsid w:val="00436AD4"/>
    <w:rsid w:val="00436F80"/>
    <w:rsid w:val="00443632"/>
    <w:rsid w:val="00444214"/>
    <w:rsid w:val="00473779"/>
    <w:rsid w:val="00473783"/>
    <w:rsid w:val="00477448"/>
    <w:rsid w:val="00477C4C"/>
    <w:rsid w:val="00490906"/>
    <w:rsid w:val="004B38BE"/>
    <w:rsid w:val="004B5008"/>
    <w:rsid w:val="004C14C3"/>
    <w:rsid w:val="004C2BDE"/>
    <w:rsid w:val="004C637B"/>
    <w:rsid w:val="004D003B"/>
    <w:rsid w:val="004E149D"/>
    <w:rsid w:val="004E7A66"/>
    <w:rsid w:val="004F1A2A"/>
    <w:rsid w:val="00505947"/>
    <w:rsid w:val="00513883"/>
    <w:rsid w:val="00524688"/>
    <w:rsid w:val="0052693B"/>
    <w:rsid w:val="0052713A"/>
    <w:rsid w:val="00537252"/>
    <w:rsid w:val="00547C03"/>
    <w:rsid w:val="00550299"/>
    <w:rsid w:val="00555574"/>
    <w:rsid w:val="00555B2E"/>
    <w:rsid w:val="00557411"/>
    <w:rsid w:val="00566C5E"/>
    <w:rsid w:val="00571584"/>
    <w:rsid w:val="00576804"/>
    <w:rsid w:val="00577565"/>
    <w:rsid w:val="00587CD0"/>
    <w:rsid w:val="005A4DD4"/>
    <w:rsid w:val="005A7FD7"/>
    <w:rsid w:val="005B750D"/>
    <w:rsid w:val="005C1258"/>
    <w:rsid w:val="005E3609"/>
    <w:rsid w:val="005F1929"/>
    <w:rsid w:val="005F5B44"/>
    <w:rsid w:val="005F64BB"/>
    <w:rsid w:val="005F7570"/>
    <w:rsid w:val="005F7FE5"/>
    <w:rsid w:val="006045B0"/>
    <w:rsid w:val="006076D6"/>
    <w:rsid w:val="00621BE0"/>
    <w:rsid w:val="00626209"/>
    <w:rsid w:val="00630634"/>
    <w:rsid w:val="00631FDF"/>
    <w:rsid w:val="00643345"/>
    <w:rsid w:val="00651BE1"/>
    <w:rsid w:val="00664D50"/>
    <w:rsid w:val="0066606E"/>
    <w:rsid w:val="00670C17"/>
    <w:rsid w:val="00675833"/>
    <w:rsid w:val="00677140"/>
    <w:rsid w:val="00682216"/>
    <w:rsid w:val="00692C25"/>
    <w:rsid w:val="0069555A"/>
    <w:rsid w:val="00696B6A"/>
    <w:rsid w:val="00697FD6"/>
    <w:rsid w:val="006A26EB"/>
    <w:rsid w:val="006A580E"/>
    <w:rsid w:val="006C3690"/>
    <w:rsid w:val="006C50B5"/>
    <w:rsid w:val="006C626D"/>
    <w:rsid w:val="006C63E6"/>
    <w:rsid w:val="006D2842"/>
    <w:rsid w:val="006E1C8C"/>
    <w:rsid w:val="006E6B70"/>
    <w:rsid w:val="006F1C67"/>
    <w:rsid w:val="006F65B6"/>
    <w:rsid w:val="006F6690"/>
    <w:rsid w:val="00710F50"/>
    <w:rsid w:val="00714256"/>
    <w:rsid w:val="0072143E"/>
    <w:rsid w:val="0072637D"/>
    <w:rsid w:val="0073071B"/>
    <w:rsid w:val="00736F49"/>
    <w:rsid w:val="00737163"/>
    <w:rsid w:val="00737FF5"/>
    <w:rsid w:val="00741AA9"/>
    <w:rsid w:val="0076354D"/>
    <w:rsid w:val="00770630"/>
    <w:rsid w:val="007912CF"/>
    <w:rsid w:val="0079503A"/>
    <w:rsid w:val="00795BE1"/>
    <w:rsid w:val="007A386D"/>
    <w:rsid w:val="007A559E"/>
    <w:rsid w:val="007B3A82"/>
    <w:rsid w:val="007C338B"/>
    <w:rsid w:val="007C68F6"/>
    <w:rsid w:val="007D30C4"/>
    <w:rsid w:val="007E3808"/>
    <w:rsid w:val="007E402C"/>
    <w:rsid w:val="007E42D9"/>
    <w:rsid w:val="007F01E2"/>
    <w:rsid w:val="007F4560"/>
    <w:rsid w:val="007F74DF"/>
    <w:rsid w:val="00804FA2"/>
    <w:rsid w:val="00806D4D"/>
    <w:rsid w:val="00812946"/>
    <w:rsid w:val="008163C7"/>
    <w:rsid w:val="00820A39"/>
    <w:rsid w:val="00822725"/>
    <w:rsid w:val="008262BC"/>
    <w:rsid w:val="00831D79"/>
    <w:rsid w:val="00833C19"/>
    <w:rsid w:val="00835359"/>
    <w:rsid w:val="0084120A"/>
    <w:rsid w:val="00844040"/>
    <w:rsid w:val="008461F1"/>
    <w:rsid w:val="008466E1"/>
    <w:rsid w:val="00851DE0"/>
    <w:rsid w:val="00853D93"/>
    <w:rsid w:val="00854DBE"/>
    <w:rsid w:val="00866CD2"/>
    <w:rsid w:val="00872427"/>
    <w:rsid w:val="008862C7"/>
    <w:rsid w:val="00891781"/>
    <w:rsid w:val="008958EB"/>
    <w:rsid w:val="008B5D34"/>
    <w:rsid w:val="008C2F69"/>
    <w:rsid w:val="008C6E5F"/>
    <w:rsid w:val="008D232C"/>
    <w:rsid w:val="008E0BDA"/>
    <w:rsid w:val="008E0F6C"/>
    <w:rsid w:val="008E239C"/>
    <w:rsid w:val="008E245B"/>
    <w:rsid w:val="008E4DDD"/>
    <w:rsid w:val="008F037B"/>
    <w:rsid w:val="008F1B06"/>
    <w:rsid w:val="008F234A"/>
    <w:rsid w:val="008F24F1"/>
    <w:rsid w:val="009003E8"/>
    <w:rsid w:val="0090534A"/>
    <w:rsid w:val="009062D0"/>
    <w:rsid w:val="0091194F"/>
    <w:rsid w:val="009134A9"/>
    <w:rsid w:val="0091576D"/>
    <w:rsid w:val="00917628"/>
    <w:rsid w:val="009229CB"/>
    <w:rsid w:val="009364B8"/>
    <w:rsid w:val="00944F1E"/>
    <w:rsid w:val="0096290B"/>
    <w:rsid w:val="00963430"/>
    <w:rsid w:val="00964E61"/>
    <w:rsid w:val="00975B86"/>
    <w:rsid w:val="00977CC1"/>
    <w:rsid w:val="00985E07"/>
    <w:rsid w:val="009878E9"/>
    <w:rsid w:val="009A3334"/>
    <w:rsid w:val="009B2079"/>
    <w:rsid w:val="009B5FFA"/>
    <w:rsid w:val="009B6535"/>
    <w:rsid w:val="009C0F83"/>
    <w:rsid w:val="009C3419"/>
    <w:rsid w:val="009D0B12"/>
    <w:rsid w:val="009D287D"/>
    <w:rsid w:val="009E0C93"/>
    <w:rsid w:val="009E5C35"/>
    <w:rsid w:val="009E5C9B"/>
    <w:rsid w:val="009F2F8F"/>
    <w:rsid w:val="009F3636"/>
    <w:rsid w:val="00A000E6"/>
    <w:rsid w:val="00A01191"/>
    <w:rsid w:val="00A06F70"/>
    <w:rsid w:val="00A120F5"/>
    <w:rsid w:val="00A16D58"/>
    <w:rsid w:val="00A1773D"/>
    <w:rsid w:val="00A2289E"/>
    <w:rsid w:val="00A24AA2"/>
    <w:rsid w:val="00A275F9"/>
    <w:rsid w:val="00A3670F"/>
    <w:rsid w:val="00A40324"/>
    <w:rsid w:val="00A447A3"/>
    <w:rsid w:val="00A51A21"/>
    <w:rsid w:val="00A51FE6"/>
    <w:rsid w:val="00A53FF4"/>
    <w:rsid w:val="00A54A60"/>
    <w:rsid w:val="00A55FA3"/>
    <w:rsid w:val="00A60FD4"/>
    <w:rsid w:val="00A62084"/>
    <w:rsid w:val="00A642C5"/>
    <w:rsid w:val="00A72220"/>
    <w:rsid w:val="00A83DBC"/>
    <w:rsid w:val="00A911D2"/>
    <w:rsid w:val="00A9379A"/>
    <w:rsid w:val="00A94A86"/>
    <w:rsid w:val="00A96167"/>
    <w:rsid w:val="00AA0ABB"/>
    <w:rsid w:val="00AA1EB1"/>
    <w:rsid w:val="00AA3868"/>
    <w:rsid w:val="00AA69B8"/>
    <w:rsid w:val="00AA6FD8"/>
    <w:rsid w:val="00AA75E5"/>
    <w:rsid w:val="00AB5FCB"/>
    <w:rsid w:val="00AB7AC3"/>
    <w:rsid w:val="00AC0E91"/>
    <w:rsid w:val="00AC634A"/>
    <w:rsid w:val="00AD5382"/>
    <w:rsid w:val="00AE0FE2"/>
    <w:rsid w:val="00AE5BA6"/>
    <w:rsid w:val="00AF0D3A"/>
    <w:rsid w:val="00AF53AA"/>
    <w:rsid w:val="00B01213"/>
    <w:rsid w:val="00B017AB"/>
    <w:rsid w:val="00B062FB"/>
    <w:rsid w:val="00B14D1C"/>
    <w:rsid w:val="00B16449"/>
    <w:rsid w:val="00B20378"/>
    <w:rsid w:val="00B22AAA"/>
    <w:rsid w:val="00B23917"/>
    <w:rsid w:val="00B24C7A"/>
    <w:rsid w:val="00B30276"/>
    <w:rsid w:val="00B31BA1"/>
    <w:rsid w:val="00B335B0"/>
    <w:rsid w:val="00B37685"/>
    <w:rsid w:val="00B42468"/>
    <w:rsid w:val="00B42F9B"/>
    <w:rsid w:val="00B53245"/>
    <w:rsid w:val="00B55BE0"/>
    <w:rsid w:val="00B576F7"/>
    <w:rsid w:val="00B702B0"/>
    <w:rsid w:val="00B72B02"/>
    <w:rsid w:val="00B730AA"/>
    <w:rsid w:val="00B7408A"/>
    <w:rsid w:val="00B75B9E"/>
    <w:rsid w:val="00B83D4D"/>
    <w:rsid w:val="00B96E40"/>
    <w:rsid w:val="00BA1937"/>
    <w:rsid w:val="00BA688C"/>
    <w:rsid w:val="00BB0F7C"/>
    <w:rsid w:val="00BB1BAE"/>
    <w:rsid w:val="00BB2264"/>
    <w:rsid w:val="00BB35F1"/>
    <w:rsid w:val="00BE57CB"/>
    <w:rsid w:val="00BE71FA"/>
    <w:rsid w:val="00BF1ABF"/>
    <w:rsid w:val="00BF6F00"/>
    <w:rsid w:val="00C04A36"/>
    <w:rsid w:val="00C064E3"/>
    <w:rsid w:val="00C068C3"/>
    <w:rsid w:val="00C07936"/>
    <w:rsid w:val="00C14075"/>
    <w:rsid w:val="00C14C62"/>
    <w:rsid w:val="00C41939"/>
    <w:rsid w:val="00C4701D"/>
    <w:rsid w:val="00C516EB"/>
    <w:rsid w:val="00C524CF"/>
    <w:rsid w:val="00C52913"/>
    <w:rsid w:val="00C55BE7"/>
    <w:rsid w:val="00C56DB2"/>
    <w:rsid w:val="00C6009F"/>
    <w:rsid w:val="00C60D75"/>
    <w:rsid w:val="00C85E25"/>
    <w:rsid w:val="00C85F02"/>
    <w:rsid w:val="00C9628A"/>
    <w:rsid w:val="00C9762C"/>
    <w:rsid w:val="00CB070A"/>
    <w:rsid w:val="00CC6DA4"/>
    <w:rsid w:val="00CC6EA4"/>
    <w:rsid w:val="00CC7C6E"/>
    <w:rsid w:val="00CD343A"/>
    <w:rsid w:val="00CD7F9F"/>
    <w:rsid w:val="00CE7FAC"/>
    <w:rsid w:val="00CF3CC0"/>
    <w:rsid w:val="00CF5C29"/>
    <w:rsid w:val="00CF6546"/>
    <w:rsid w:val="00D0152C"/>
    <w:rsid w:val="00D03CFE"/>
    <w:rsid w:val="00D07536"/>
    <w:rsid w:val="00D13118"/>
    <w:rsid w:val="00D13A3A"/>
    <w:rsid w:val="00D249C8"/>
    <w:rsid w:val="00D263A3"/>
    <w:rsid w:val="00D27DBC"/>
    <w:rsid w:val="00D35B77"/>
    <w:rsid w:val="00D37FBB"/>
    <w:rsid w:val="00D43D73"/>
    <w:rsid w:val="00D45DC1"/>
    <w:rsid w:val="00D46D2C"/>
    <w:rsid w:val="00D55FC5"/>
    <w:rsid w:val="00D62D17"/>
    <w:rsid w:val="00D73663"/>
    <w:rsid w:val="00D74769"/>
    <w:rsid w:val="00D74824"/>
    <w:rsid w:val="00D82EA2"/>
    <w:rsid w:val="00D8540D"/>
    <w:rsid w:val="00D87802"/>
    <w:rsid w:val="00D91935"/>
    <w:rsid w:val="00DB0921"/>
    <w:rsid w:val="00DB3996"/>
    <w:rsid w:val="00DC4D84"/>
    <w:rsid w:val="00DD14D7"/>
    <w:rsid w:val="00DD1844"/>
    <w:rsid w:val="00DD560B"/>
    <w:rsid w:val="00DE42EC"/>
    <w:rsid w:val="00DF20DB"/>
    <w:rsid w:val="00DF2D16"/>
    <w:rsid w:val="00E05498"/>
    <w:rsid w:val="00E112C8"/>
    <w:rsid w:val="00E13283"/>
    <w:rsid w:val="00E13B3F"/>
    <w:rsid w:val="00E22F1A"/>
    <w:rsid w:val="00E33AA2"/>
    <w:rsid w:val="00E37FD5"/>
    <w:rsid w:val="00E478EF"/>
    <w:rsid w:val="00E5580A"/>
    <w:rsid w:val="00E61C65"/>
    <w:rsid w:val="00E63A39"/>
    <w:rsid w:val="00E6629C"/>
    <w:rsid w:val="00E66AF7"/>
    <w:rsid w:val="00E66FD5"/>
    <w:rsid w:val="00E74125"/>
    <w:rsid w:val="00E75955"/>
    <w:rsid w:val="00E8423F"/>
    <w:rsid w:val="00E84DD4"/>
    <w:rsid w:val="00E97AB3"/>
    <w:rsid w:val="00EC03C7"/>
    <w:rsid w:val="00EC0A76"/>
    <w:rsid w:val="00EC55FE"/>
    <w:rsid w:val="00EC6E60"/>
    <w:rsid w:val="00ED295D"/>
    <w:rsid w:val="00EE1A3B"/>
    <w:rsid w:val="00EE2901"/>
    <w:rsid w:val="00EE442A"/>
    <w:rsid w:val="00EE45A3"/>
    <w:rsid w:val="00EE59E2"/>
    <w:rsid w:val="00EF3F78"/>
    <w:rsid w:val="00EF5737"/>
    <w:rsid w:val="00EF79A1"/>
    <w:rsid w:val="00EF7CF8"/>
    <w:rsid w:val="00F04324"/>
    <w:rsid w:val="00F16F95"/>
    <w:rsid w:val="00F22497"/>
    <w:rsid w:val="00F319B3"/>
    <w:rsid w:val="00F32970"/>
    <w:rsid w:val="00F33E51"/>
    <w:rsid w:val="00F36F3F"/>
    <w:rsid w:val="00F424F6"/>
    <w:rsid w:val="00F4506A"/>
    <w:rsid w:val="00F5153D"/>
    <w:rsid w:val="00F54958"/>
    <w:rsid w:val="00F577AB"/>
    <w:rsid w:val="00F604B0"/>
    <w:rsid w:val="00F71FCE"/>
    <w:rsid w:val="00F7743A"/>
    <w:rsid w:val="00F822C2"/>
    <w:rsid w:val="00F83670"/>
    <w:rsid w:val="00F851BC"/>
    <w:rsid w:val="00F90C50"/>
    <w:rsid w:val="00F91F86"/>
    <w:rsid w:val="00FA6A31"/>
    <w:rsid w:val="00FB26A3"/>
    <w:rsid w:val="00FB5130"/>
    <w:rsid w:val="00FE04F8"/>
    <w:rsid w:val="00FE2931"/>
    <w:rsid w:val="00FE2B57"/>
    <w:rsid w:val="00FE6CD7"/>
    <w:rsid w:val="00FF3BE2"/>
    <w:rsid w:val="00FF43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8D8FC"/>
  <w15:chartTrackingRefBased/>
  <w15:docId w15:val="{CF8C4DCA-877E-4647-A562-277A01D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483"/>
    <w:pPr>
      <w:spacing w:after="0" w:line="240" w:lineRule="auto"/>
    </w:pPr>
    <w:rPr>
      <w:rFonts w:ascii="Times New Roman" w:eastAsia="Times New Roman" w:hAnsi="Times New Roman" w:cs="Times New Roman"/>
      <w:kern w:val="0"/>
      <w:lang w:eastAsia="en-IE"/>
      <w14:ligatures w14:val="none"/>
    </w:rPr>
  </w:style>
  <w:style w:type="paragraph" w:styleId="Heading1">
    <w:name w:val="heading 1"/>
    <w:basedOn w:val="Normal"/>
    <w:next w:val="Normal"/>
    <w:link w:val="Heading1Char"/>
    <w:uiPriority w:val="9"/>
    <w:qFormat/>
    <w:rsid w:val="002A1B5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A1B5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A1B5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A1B5E"/>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eastAsia="en-US"/>
    </w:rPr>
  </w:style>
  <w:style w:type="paragraph" w:styleId="Heading5">
    <w:name w:val="heading 5"/>
    <w:basedOn w:val="Normal"/>
    <w:next w:val="Normal"/>
    <w:link w:val="Heading5Char"/>
    <w:uiPriority w:val="9"/>
    <w:semiHidden/>
    <w:unhideWhenUsed/>
    <w:qFormat/>
    <w:rsid w:val="002A1B5E"/>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eastAsia="en-US"/>
    </w:rPr>
  </w:style>
  <w:style w:type="paragraph" w:styleId="Heading6">
    <w:name w:val="heading 6"/>
    <w:basedOn w:val="Normal"/>
    <w:next w:val="Normal"/>
    <w:link w:val="Heading6Char"/>
    <w:uiPriority w:val="9"/>
    <w:semiHidden/>
    <w:unhideWhenUsed/>
    <w:qFormat/>
    <w:rsid w:val="002A1B5E"/>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2A1B5E"/>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2A1B5E"/>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2A1B5E"/>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5E"/>
    <w:rPr>
      <w:rFonts w:eastAsiaTheme="majorEastAsia" w:cstheme="majorBidi"/>
      <w:color w:val="272727" w:themeColor="text1" w:themeTint="D8"/>
    </w:rPr>
  </w:style>
  <w:style w:type="paragraph" w:styleId="Title">
    <w:name w:val="Title"/>
    <w:basedOn w:val="Normal"/>
    <w:next w:val="Normal"/>
    <w:link w:val="TitleChar"/>
    <w:uiPriority w:val="10"/>
    <w:qFormat/>
    <w:rsid w:val="002A1B5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A1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B5E"/>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A1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5E"/>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2A1B5E"/>
    <w:rPr>
      <w:i/>
      <w:iCs/>
      <w:color w:val="404040" w:themeColor="text1" w:themeTint="BF"/>
    </w:rPr>
  </w:style>
  <w:style w:type="paragraph" w:styleId="ListParagraph">
    <w:name w:val="List Paragraph"/>
    <w:basedOn w:val="Normal"/>
    <w:uiPriority w:val="34"/>
    <w:qFormat/>
    <w:rsid w:val="002A1B5E"/>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2A1B5E"/>
    <w:rPr>
      <w:i/>
      <w:iCs/>
      <w:color w:val="0F4761" w:themeColor="accent1" w:themeShade="BF"/>
    </w:rPr>
  </w:style>
  <w:style w:type="paragraph" w:styleId="IntenseQuote">
    <w:name w:val="Intense Quote"/>
    <w:basedOn w:val="Normal"/>
    <w:next w:val="Normal"/>
    <w:link w:val="IntenseQuoteChar"/>
    <w:uiPriority w:val="30"/>
    <w:qFormat/>
    <w:rsid w:val="002A1B5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eastAsia="en-US"/>
    </w:rPr>
  </w:style>
  <w:style w:type="character" w:customStyle="1" w:styleId="IntenseQuoteChar">
    <w:name w:val="Intense Quote Char"/>
    <w:basedOn w:val="DefaultParagraphFont"/>
    <w:link w:val="IntenseQuote"/>
    <w:uiPriority w:val="30"/>
    <w:rsid w:val="002A1B5E"/>
    <w:rPr>
      <w:i/>
      <w:iCs/>
      <w:color w:val="0F4761" w:themeColor="accent1" w:themeShade="BF"/>
    </w:rPr>
  </w:style>
  <w:style w:type="character" w:styleId="IntenseReference">
    <w:name w:val="Intense Reference"/>
    <w:basedOn w:val="DefaultParagraphFont"/>
    <w:uiPriority w:val="32"/>
    <w:qFormat/>
    <w:rsid w:val="002A1B5E"/>
    <w:rPr>
      <w:b/>
      <w:bCs/>
      <w:smallCaps/>
      <w:color w:val="0F4761" w:themeColor="accent1" w:themeShade="BF"/>
      <w:spacing w:val="5"/>
    </w:rPr>
  </w:style>
  <w:style w:type="paragraph" w:styleId="Header">
    <w:name w:val="header"/>
    <w:basedOn w:val="Normal"/>
    <w:link w:val="Head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70630"/>
    <w:rPr>
      <w:kern w:val="0"/>
      <w:sz w:val="22"/>
      <w:szCs w:val="22"/>
      <w14:ligatures w14:val="none"/>
    </w:rPr>
  </w:style>
  <w:style w:type="paragraph" w:styleId="Footer">
    <w:name w:val="footer"/>
    <w:basedOn w:val="Normal"/>
    <w:link w:val="Foot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70630"/>
    <w:rPr>
      <w:kern w:val="0"/>
      <w:sz w:val="22"/>
      <w:szCs w:val="22"/>
      <w14:ligatures w14:val="none"/>
    </w:rPr>
  </w:style>
  <w:style w:type="table" w:styleId="TableGrid">
    <w:name w:val="Table Grid"/>
    <w:basedOn w:val="TableNormal"/>
    <w:uiPriority w:val="39"/>
    <w:rsid w:val="00770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B4B4E"/>
    <w:rPr>
      <w:sz w:val="16"/>
      <w:szCs w:val="16"/>
    </w:rPr>
  </w:style>
  <w:style w:type="paragraph" w:styleId="CommentText">
    <w:name w:val="annotation text"/>
    <w:basedOn w:val="Normal"/>
    <w:link w:val="CommentTextChar"/>
    <w:uiPriority w:val="99"/>
    <w:unhideWhenUsed/>
    <w:rsid w:val="000B4B4E"/>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0B4B4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0061"/>
    <w:rPr>
      <w:b/>
      <w:bCs/>
    </w:rPr>
  </w:style>
  <w:style w:type="character" w:customStyle="1" w:styleId="CommentSubjectChar">
    <w:name w:val="Comment Subject Char"/>
    <w:basedOn w:val="CommentTextChar"/>
    <w:link w:val="CommentSubject"/>
    <w:uiPriority w:val="99"/>
    <w:semiHidden/>
    <w:rsid w:val="002F0061"/>
    <w:rPr>
      <w:b/>
      <w:bCs/>
      <w:kern w:val="0"/>
      <w:sz w:val="20"/>
      <w:szCs w:val="20"/>
      <w14:ligatures w14:val="none"/>
    </w:rPr>
  </w:style>
  <w:style w:type="character" w:styleId="Hyperlink">
    <w:name w:val="Hyperlink"/>
    <w:basedOn w:val="DefaultParagraphFont"/>
    <w:uiPriority w:val="99"/>
    <w:unhideWhenUsed/>
    <w:rsid w:val="00340F90"/>
    <w:rPr>
      <w:color w:val="467886" w:themeColor="hyperlink"/>
      <w:u w:val="single"/>
    </w:rPr>
  </w:style>
  <w:style w:type="paragraph" w:styleId="BalloonText">
    <w:name w:val="Balloon Text"/>
    <w:basedOn w:val="Normal"/>
    <w:link w:val="BalloonTextChar"/>
    <w:uiPriority w:val="99"/>
    <w:semiHidden/>
    <w:unhideWhenUsed/>
    <w:rsid w:val="00436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F80"/>
    <w:rPr>
      <w:rFonts w:ascii="Segoe UI" w:eastAsia="Times New Roman" w:hAnsi="Segoe UI" w:cs="Segoe UI"/>
      <w:kern w:val="0"/>
      <w:sz w:val="18"/>
      <w:szCs w:val="18"/>
      <w:lang w:eastAsia="en-IE"/>
      <w14:ligatures w14:val="none"/>
    </w:rPr>
  </w:style>
  <w:style w:type="paragraph" w:styleId="Revision">
    <w:name w:val="Revision"/>
    <w:hidden/>
    <w:uiPriority w:val="99"/>
    <w:semiHidden/>
    <w:rsid w:val="00DD14D7"/>
    <w:pPr>
      <w:spacing w:after="0" w:line="240" w:lineRule="auto"/>
    </w:pPr>
    <w:rPr>
      <w:rFonts w:ascii="Times New Roman" w:eastAsia="Times New Roman" w:hAnsi="Times New Roman" w:cs="Times New Roman"/>
      <w:kern w:val="0"/>
      <w:lang w:eastAsia="en-IE"/>
      <w14:ligatures w14:val="none"/>
    </w:rPr>
  </w:style>
  <w:style w:type="paragraph" w:styleId="BodyText">
    <w:name w:val="Body Text"/>
    <w:basedOn w:val="Normal"/>
    <w:link w:val="BodyTextChar"/>
    <w:rsid w:val="00B20378"/>
    <w:pPr>
      <w:jc w:val="center"/>
    </w:pPr>
    <w:rPr>
      <w:rFonts w:ascii="Georgia" w:hAnsi="Georgia"/>
      <w:b/>
      <w:bCs/>
      <w:lang w:val="en-GB" w:eastAsia="en-US"/>
    </w:rPr>
  </w:style>
  <w:style w:type="character" w:customStyle="1" w:styleId="BodyTextChar">
    <w:name w:val="Body Text Char"/>
    <w:basedOn w:val="DefaultParagraphFont"/>
    <w:link w:val="BodyText"/>
    <w:rsid w:val="00B20378"/>
    <w:rPr>
      <w:rFonts w:ascii="Georgia" w:eastAsia="Times New Roman" w:hAnsi="Georgia" w:cs="Times New Roman"/>
      <w:b/>
      <w:bCs/>
      <w:kern w:val="0"/>
      <w:lang w:val="en-GB"/>
      <w14:ligatures w14:val="none"/>
    </w:rPr>
  </w:style>
  <w:style w:type="paragraph" w:styleId="BodyText3">
    <w:name w:val="Body Text 3"/>
    <w:basedOn w:val="Normal"/>
    <w:link w:val="BodyText3Char"/>
    <w:rsid w:val="00B20378"/>
    <w:pPr>
      <w:spacing w:before="240"/>
      <w:ind w:right="-18"/>
      <w:jc w:val="both"/>
    </w:pPr>
    <w:rPr>
      <w:lang w:eastAsia="en-US"/>
    </w:rPr>
  </w:style>
  <w:style w:type="character" w:customStyle="1" w:styleId="BodyText3Char">
    <w:name w:val="Body Text 3 Char"/>
    <w:basedOn w:val="DefaultParagraphFont"/>
    <w:link w:val="BodyText3"/>
    <w:rsid w:val="00B20378"/>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rishstatutebook.ie/1994/en/act/pub/0017/sec0012.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irishstatutebook.ie/1997/en/si/0094.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rishstatutebook.ie/1994/en/act/pub/0017/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476838BEB998774FB876EECD375A9621" ma:contentTypeVersion="271" ma:contentTypeDescription="" ma:contentTypeScope="" ma:versionID="f9025ab9200895036ccb729035006053">
  <xsd:schema xmlns:xsd="http://www.w3.org/2001/XMLSchema" xmlns:xs="http://www.w3.org/2001/XMLSchema" xmlns:p="http://schemas.microsoft.com/office/2006/metadata/properties" xmlns:ns2="c76fb0bc-35a8-48c4-990a-23a7bbbe0407" targetNamespace="http://schemas.microsoft.com/office/2006/metadata/properties" ma:root="true" ma:fieldsID="676098d109d27034e987df6e4268b47d" ns2:_="">
    <xsd:import namespace="c76fb0bc-35a8-48c4-990a-23a7bbbe04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fb0bc-35a8-48c4-990a-23a7bbbe04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37508a0-541a-41ca-8a7e-af4e677ad3bf}" ma:internalName="TaxCatchAll" ma:showField="CatchAllData"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7508a0-541a-41ca-8a7e-af4e677ad3bf}" ma:internalName="TaxCatchAllLabel" ma:readOnly="true" ma:showField="CatchAllDataLabel"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424|9f1199f0-6403-4bfa-8212-e342f018149b"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1f8bb4843d6459a8b809123185593c7 xmlns="c76fb0bc-35a8-48c4-990a-23a7bbbe0407">
      <Terms xmlns="http://schemas.microsoft.com/office/infopath/2007/PartnerControls">
        <TermInfo xmlns="http://schemas.microsoft.com/office/infopath/2007/PartnerControls">
          <TermName xmlns="http://schemas.microsoft.com/office/infopath/2007/PartnerControls">424</TermName>
          <TermId xmlns="http://schemas.microsoft.com/office/infopath/2007/PartnerControls">9f1199f0-6403-4bfa-8212-e342f018149b</TermId>
        </TermInfo>
      </Terms>
    </h1f8bb4843d6459a8b809123185593c7>
    <nb1b8a72855341e18dd75ce464e281f2 xmlns="c76fb0bc-35a8-48c4-990a-23a7bbbe0407">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f6fed9ff-3983-49e6-b579-41aeef7e1db9</TermId>
        </TermInfo>
      </Terms>
    </nb1b8a72855341e18dd75ce464e281f2>
    <eDocs_eFileName xmlns="c76fb0bc-35a8-48c4-990a-23a7bbbe0407">HOU424-002-2025</eDocs_eFileName>
    <mbbd3fafa5ab4e5eb8a6a5e099cef439 xmlns="c76fb0bc-35a8-48c4-990a-23a7bbbe040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TaxCatchAll xmlns="c76fb0bc-35a8-48c4-990a-23a7bbbe0407">
      <Value>32</Value>
      <Value>3</Value>
      <Value>37</Value>
      <Value>1</Value>
      <Value>4</Value>
    </TaxCatchAll>
    <m02c691f3efa402dab5cbaa8c240a9e7 xmlns="c76fb0bc-35a8-48c4-990a-23a7bbbe0407">
      <Terms xmlns="http://schemas.microsoft.com/office/infopath/2007/PartnerControls">
        <TermInfo xmlns="http://schemas.microsoft.com/office/infopath/2007/PartnerControls">
          <TermName xmlns="http://schemas.microsoft.com/office/infopath/2007/PartnerControls">Planning Regulations</TermName>
          <TermId xmlns="http://schemas.microsoft.com/office/infopath/2007/PartnerControls">e4c4d90a-5ed3-4ef7-baed-5d8ef9e1c388</TermId>
        </TermInfo>
        <TermInfo xmlns="http://schemas.microsoft.com/office/infopath/2007/PartnerControls">
          <TermName xmlns="http://schemas.microsoft.com/office/infopath/2007/PartnerControls">#Regulation</TermName>
          <TermId xmlns="http://schemas.microsoft.com/office/infopath/2007/PartnerControls">61b04aa3-bd6c-45db-806f-7ab80b1c4941</TermId>
        </TermInfo>
      </Terms>
    </m02c691f3efa402dab5cbaa8c240a9e7>
    <_vti_ItemDeclaredRecord xmlns="c76fb0bc-35a8-48c4-990a-23a7bbbe0407" xsi:nil="true"/>
    <eDocs_FileStatus xmlns="c76fb0bc-35a8-48c4-990a-23a7bbbe0407">Live</eDocs_FileStatus>
    <fbaa881fc4ae443f9fdafbdd527793df xmlns="c76fb0bc-35a8-48c4-990a-23a7bbbe0407">
      <Terms xmlns="http://schemas.microsoft.com/office/infopath/2007/PartnerControls"/>
    </fbaa881fc4ae443f9fdafbdd527793d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D7FE1-BD02-4D2F-BF4F-112DFDABE6FC}">
  <ds:schemaRefs>
    <ds:schemaRef ds:uri="http://schemas.microsoft.com/sharepoint/v3/contenttype/forms"/>
  </ds:schemaRefs>
</ds:datastoreItem>
</file>

<file path=customXml/itemProps2.xml><?xml version="1.0" encoding="utf-8"?>
<ds:datastoreItem xmlns:ds="http://schemas.openxmlformats.org/officeDocument/2006/customXml" ds:itemID="{02ADD51E-A47C-416E-91B2-8C7772DDE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fb0bc-35a8-48c4-990a-23a7bbbe04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F816A-711A-424D-8CD1-565253901D76}">
  <ds:schemaRefs>
    <ds:schemaRef ds:uri="http://schemas.microsoft.com/office/2006/metadata/properties"/>
    <ds:schemaRef ds:uri="http://schemas.microsoft.com/office/infopath/2007/PartnerControls"/>
    <ds:schemaRef ds:uri="c76fb0bc-35a8-48c4-990a-23a7bbbe0407"/>
  </ds:schemaRefs>
</ds:datastoreItem>
</file>

<file path=customXml/itemProps4.xml><?xml version="1.0" encoding="utf-8"?>
<ds:datastoreItem xmlns:ds="http://schemas.openxmlformats.org/officeDocument/2006/customXml" ds:itemID="{4FA02234-32AA-4872-B70B-D7D23E681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25</Pages>
  <Words>4434</Words>
  <Characters>25277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29652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Loughlin (Housing)</dc:creator>
  <cp:keywords/>
  <dc:description/>
  <cp:lastModifiedBy>Oliver Winters</cp:lastModifiedBy>
  <cp:revision>25</cp:revision>
  <cp:lastPrinted>2026-07-29T08:33:00Z</cp:lastPrinted>
  <dcterms:created xsi:type="dcterms:W3CDTF">2026-09-09T08:45:00Z</dcterms:created>
  <dcterms:modified xsi:type="dcterms:W3CDTF">2026-09-29T09:48:00Z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0x0101000BC94875665D404BB1351B53C41FD2C000476838BEB998774FB876EECD375A9621</vt:lpwstr>
  </property>
  <property fmtid="{D5CDD505-2E9C-101B-9397-08002B2CF9AE}" pid="3" name="eDocs_Year">
    <vt:lpwstr>32;#2025|f6fed9ff-3983-49e6-b579-41aeef7e1db9</vt:lpwstr>
  </property>
  <property fmtid="{D5CDD505-2E9C-101B-9397-08002B2CF9AE}" pid="4" name="eDocs_FileTopics">
    <vt:lpwstr>37;#Planning Regulations|e4c4d90a-5ed3-4ef7-baed-5d8ef9e1c388;#3;##Regulation|61b04aa3-bd6c-45db-806f-7ab80b1c4941</vt:lpwstr>
  </property>
  <property fmtid="{D5CDD505-2E9C-101B-9397-08002B2CF9AE}" pid="5" name="ge25f6a3ef6f42d4865685f2a74bf8c7">
    <vt:lpwstr/>
  </property>
  <property fmtid="{D5CDD505-2E9C-101B-9397-08002B2CF9AE}" pid="6" name="eDocs_RetentionPeriodTerm">
    <vt:lpwstr/>
  </property>
  <property fmtid="{D5CDD505-2E9C-101B-9397-08002B2CF9AE}" pid="7" name="eDocs_SecurityClassification">
    <vt:lpwstr>4;#Unclassified|38981149-6ab4-492e-b035-5180b1eb9314</vt:lpwstr>
  </property>
  <property fmtid="{D5CDD505-2E9C-101B-9397-08002B2CF9AE}" pid="8" name="eDocs_Series">
    <vt:lpwstr>1;#424|9f1199f0-6403-4bfa-8212-e342f018149b</vt:lpwstr>
  </property>
  <property fmtid="{D5CDD505-2E9C-101B-9397-08002B2CF9AE}" pid="9" name="eDocs_DocumentTopics">
    <vt:lpwstr/>
  </property>
</Properties>
</file>