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550D" w14:textId="25B8EF62" w:rsidR="00402E6B" w:rsidRDefault="00402E6B" w:rsidP="00402E6B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801C27" wp14:editId="1D7505D8">
            <wp:simplePos x="0" y="0"/>
            <wp:positionH relativeFrom="page">
              <wp:posOffset>0</wp:posOffset>
            </wp:positionH>
            <wp:positionV relativeFrom="paragraph">
              <wp:posOffset>-923925</wp:posOffset>
            </wp:positionV>
            <wp:extent cx="7555126" cy="10691495"/>
            <wp:effectExtent l="0" t="0" r="825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126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0145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FDD8B06" wp14:editId="412B1A9B">
                <wp:simplePos x="0" y="0"/>
                <wp:positionH relativeFrom="column">
                  <wp:posOffset>1443355</wp:posOffset>
                </wp:positionH>
                <wp:positionV relativeFrom="paragraph">
                  <wp:posOffset>5946140</wp:posOffset>
                </wp:positionV>
                <wp:extent cx="4899660" cy="1000125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BE775" w14:textId="56906F56" w:rsidR="00402E6B" w:rsidRPr="00200145" w:rsidRDefault="00CB7435" w:rsidP="00402E6B">
                            <w:pPr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Site Notice of Further Information / Revised Plans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D8B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3.65pt;margin-top:468.2pt;width:385.8pt;height:7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" filled="f" stroked="f">
                <v:textbox>
                  <w:txbxContent>
                    <w:p w14:paraId="488BE775" w14:textId="56906F56" w:rsidR="00402E6B" w:rsidRPr="00200145" w:rsidRDefault="00CB7435" w:rsidP="00402E6B">
                      <w:pPr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color w:val="FFFFFF" w:themeColor="background1"/>
                          <w:sz w:val="56"/>
                          <w:szCs w:val="56"/>
                        </w:rPr>
                        <w:t>Site Notice of Further Information / Revised Plans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0145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A87358" wp14:editId="77DF0262">
                <wp:simplePos x="0" y="0"/>
                <wp:positionH relativeFrom="column">
                  <wp:posOffset>1854512</wp:posOffset>
                </wp:positionH>
                <wp:positionV relativeFrom="paragraph">
                  <wp:posOffset>7142576</wp:posOffset>
                </wp:positionV>
                <wp:extent cx="4399280" cy="706755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9280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801F1" w14:textId="5F4ED94A" w:rsidR="00402E6B" w:rsidRPr="00200145" w:rsidRDefault="00402E6B" w:rsidP="00402E6B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87358" id="_x0000_s1027" type="#_x0000_t202" style="position:absolute;margin-left:146pt;margin-top:562.4pt;width:346.4pt;height:5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" filled="f" stroked="f">
                <v:textbox>
                  <w:txbxContent>
                    <w:p w14:paraId="123801F1" w14:textId="5F4ED94A" w:rsidR="00402E6B" w:rsidRPr="00200145" w:rsidRDefault="00402E6B" w:rsidP="00402E6B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90EB4" w14:textId="77777777" w:rsidR="00402E6B" w:rsidRDefault="00402E6B" w:rsidP="00D249C8">
      <w:pPr>
        <w:spacing w:line="278" w:lineRule="auto"/>
        <w:rPr>
          <w:b/>
          <w:bCs/>
        </w:rPr>
      </w:pPr>
    </w:p>
    <w:p w14:paraId="7394893F" w14:textId="77777777" w:rsidR="00402E6B" w:rsidRDefault="00402E6B" w:rsidP="00D249C8">
      <w:pPr>
        <w:spacing w:line="278" w:lineRule="auto"/>
        <w:rPr>
          <w:b/>
          <w:bCs/>
        </w:rPr>
      </w:pPr>
    </w:p>
    <w:p w14:paraId="632A0B7C" w14:textId="77777777" w:rsidR="00402E6B" w:rsidRDefault="00402E6B" w:rsidP="00D249C8">
      <w:pPr>
        <w:spacing w:line="278" w:lineRule="auto"/>
        <w:rPr>
          <w:b/>
          <w:bCs/>
        </w:rPr>
      </w:pPr>
    </w:p>
    <w:p w14:paraId="3E316B0E" w14:textId="77777777" w:rsidR="00402E6B" w:rsidRDefault="00402E6B" w:rsidP="00D249C8">
      <w:pPr>
        <w:spacing w:line="278" w:lineRule="auto"/>
        <w:rPr>
          <w:b/>
          <w:bCs/>
        </w:rPr>
      </w:pPr>
    </w:p>
    <w:p w14:paraId="4D70219B" w14:textId="77777777" w:rsidR="00402E6B" w:rsidRDefault="00402E6B" w:rsidP="00D249C8">
      <w:pPr>
        <w:spacing w:line="278" w:lineRule="auto"/>
        <w:rPr>
          <w:b/>
          <w:bCs/>
        </w:rPr>
      </w:pPr>
    </w:p>
    <w:p w14:paraId="06AC4F0F" w14:textId="77777777" w:rsidR="00402E6B" w:rsidRDefault="00402E6B" w:rsidP="00D249C8">
      <w:pPr>
        <w:spacing w:line="278" w:lineRule="auto"/>
        <w:rPr>
          <w:b/>
          <w:bCs/>
        </w:rPr>
      </w:pPr>
    </w:p>
    <w:p w14:paraId="0B0AB394" w14:textId="77777777" w:rsidR="00402E6B" w:rsidRDefault="00402E6B" w:rsidP="00D249C8">
      <w:pPr>
        <w:spacing w:line="278" w:lineRule="auto"/>
        <w:rPr>
          <w:b/>
          <w:bCs/>
        </w:rPr>
      </w:pPr>
    </w:p>
    <w:p w14:paraId="408A9D28" w14:textId="77777777" w:rsidR="00402E6B" w:rsidRDefault="00402E6B" w:rsidP="00D249C8">
      <w:pPr>
        <w:spacing w:line="278" w:lineRule="auto"/>
        <w:rPr>
          <w:b/>
          <w:bCs/>
        </w:rPr>
      </w:pPr>
    </w:p>
    <w:p w14:paraId="6126BDAD" w14:textId="77777777" w:rsidR="00402E6B" w:rsidRDefault="00402E6B" w:rsidP="00D249C8">
      <w:pPr>
        <w:spacing w:line="278" w:lineRule="auto"/>
        <w:rPr>
          <w:b/>
          <w:bCs/>
        </w:rPr>
      </w:pPr>
    </w:p>
    <w:p w14:paraId="1F970D76" w14:textId="77777777" w:rsidR="00402E6B" w:rsidRDefault="00402E6B" w:rsidP="00D249C8">
      <w:pPr>
        <w:spacing w:line="278" w:lineRule="auto"/>
        <w:rPr>
          <w:b/>
          <w:bCs/>
        </w:rPr>
      </w:pPr>
    </w:p>
    <w:p w14:paraId="013FFE56" w14:textId="77777777" w:rsidR="00402E6B" w:rsidRDefault="00402E6B" w:rsidP="00D249C8">
      <w:pPr>
        <w:spacing w:line="278" w:lineRule="auto"/>
        <w:rPr>
          <w:b/>
          <w:bCs/>
        </w:rPr>
      </w:pPr>
    </w:p>
    <w:p w14:paraId="7CA46EB1" w14:textId="77777777" w:rsidR="00402E6B" w:rsidRDefault="00402E6B" w:rsidP="00D249C8">
      <w:pPr>
        <w:spacing w:line="278" w:lineRule="auto"/>
        <w:rPr>
          <w:b/>
          <w:bCs/>
        </w:rPr>
      </w:pPr>
    </w:p>
    <w:p w14:paraId="28FF961D" w14:textId="77777777" w:rsidR="00402E6B" w:rsidRDefault="00402E6B" w:rsidP="00D249C8">
      <w:pPr>
        <w:spacing w:line="278" w:lineRule="auto"/>
        <w:rPr>
          <w:b/>
          <w:bCs/>
        </w:rPr>
      </w:pPr>
    </w:p>
    <w:p w14:paraId="46E6EA70" w14:textId="77777777" w:rsidR="00402E6B" w:rsidRDefault="00402E6B" w:rsidP="00D249C8">
      <w:pPr>
        <w:spacing w:line="278" w:lineRule="auto"/>
        <w:rPr>
          <w:b/>
          <w:bCs/>
        </w:rPr>
      </w:pPr>
    </w:p>
    <w:p w14:paraId="19ACC1F0" w14:textId="77777777" w:rsidR="00402E6B" w:rsidRDefault="00402E6B" w:rsidP="00D249C8">
      <w:pPr>
        <w:spacing w:line="278" w:lineRule="auto"/>
        <w:rPr>
          <w:b/>
          <w:bCs/>
        </w:rPr>
      </w:pPr>
    </w:p>
    <w:p w14:paraId="699D7A7E" w14:textId="77777777" w:rsidR="00402E6B" w:rsidRDefault="00402E6B" w:rsidP="00D249C8">
      <w:pPr>
        <w:spacing w:line="278" w:lineRule="auto"/>
        <w:rPr>
          <w:b/>
          <w:bCs/>
        </w:rPr>
      </w:pPr>
    </w:p>
    <w:p w14:paraId="65A79DB7" w14:textId="77777777" w:rsidR="00402E6B" w:rsidRDefault="00402E6B" w:rsidP="00D249C8">
      <w:pPr>
        <w:spacing w:line="278" w:lineRule="auto"/>
        <w:rPr>
          <w:b/>
          <w:bCs/>
        </w:rPr>
      </w:pPr>
    </w:p>
    <w:p w14:paraId="2A42192E" w14:textId="77777777" w:rsidR="00402E6B" w:rsidRDefault="00402E6B" w:rsidP="00D249C8">
      <w:pPr>
        <w:spacing w:line="278" w:lineRule="auto"/>
        <w:rPr>
          <w:b/>
          <w:bCs/>
        </w:rPr>
      </w:pPr>
    </w:p>
    <w:p w14:paraId="7F4FEBBD" w14:textId="77777777" w:rsidR="00402E6B" w:rsidRDefault="00402E6B" w:rsidP="00D249C8">
      <w:pPr>
        <w:spacing w:line="278" w:lineRule="auto"/>
        <w:rPr>
          <w:b/>
          <w:bCs/>
        </w:rPr>
      </w:pPr>
    </w:p>
    <w:p w14:paraId="65874972" w14:textId="77777777" w:rsidR="00402E6B" w:rsidRDefault="00402E6B" w:rsidP="00D249C8">
      <w:pPr>
        <w:spacing w:line="278" w:lineRule="auto"/>
        <w:rPr>
          <w:b/>
          <w:bCs/>
        </w:rPr>
      </w:pPr>
    </w:p>
    <w:p w14:paraId="7853B357" w14:textId="77777777" w:rsidR="00402E6B" w:rsidRDefault="00402E6B" w:rsidP="00D249C8">
      <w:pPr>
        <w:spacing w:line="278" w:lineRule="auto"/>
        <w:rPr>
          <w:b/>
          <w:bCs/>
        </w:rPr>
      </w:pPr>
    </w:p>
    <w:p w14:paraId="1FB3AAF5" w14:textId="77777777" w:rsidR="00402E6B" w:rsidRDefault="00402E6B" w:rsidP="00D249C8">
      <w:pPr>
        <w:spacing w:line="278" w:lineRule="auto"/>
        <w:rPr>
          <w:b/>
          <w:bCs/>
        </w:rPr>
      </w:pPr>
    </w:p>
    <w:p w14:paraId="3024DF13" w14:textId="77777777" w:rsidR="00402E6B" w:rsidRDefault="00402E6B" w:rsidP="00D249C8">
      <w:pPr>
        <w:spacing w:line="278" w:lineRule="auto"/>
        <w:rPr>
          <w:b/>
          <w:bCs/>
        </w:rPr>
      </w:pPr>
    </w:p>
    <w:p w14:paraId="26869DBF" w14:textId="77777777" w:rsidR="00402E6B" w:rsidRDefault="00402E6B" w:rsidP="00D249C8">
      <w:pPr>
        <w:spacing w:line="278" w:lineRule="auto"/>
        <w:rPr>
          <w:b/>
          <w:bCs/>
        </w:rPr>
      </w:pPr>
    </w:p>
    <w:p w14:paraId="632FF9D7" w14:textId="77777777" w:rsidR="00402E6B" w:rsidRDefault="00402E6B" w:rsidP="00D249C8">
      <w:pPr>
        <w:spacing w:line="278" w:lineRule="auto"/>
        <w:rPr>
          <w:b/>
          <w:bCs/>
        </w:rPr>
      </w:pPr>
    </w:p>
    <w:p w14:paraId="3E7E991C" w14:textId="77777777" w:rsidR="00402E6B" w:rsidRDefault="00402E6B" w:rsidP="00D249C8">
      <w:pPr>
        <w:spacing w:line="278" w:lineRule="auto"/>
        <w:rPr>
          <w:b/>
          <w:bCs/>
        </w:rPr>
      </w:pPr>
    </w:p>
    <w:p w14:paraId="29084EC1" w14:textId="77777777" w:rsidR="00402E6B" w:rsidRDefault="00402E6B" w:rsidP="00D249C8">
      <w:pPr>
        <w:spacing w:line="278" w:lineRule="auto"/>
        <w:rPr>
          <w:b/>
          <w:bCs/>
        </w:rPr>
      </w:pPr>
    </w:p>
    <w:p w14:paraId="3319C677" w14:textId="77777777" w:rsidR="00402E6B" w:rsidRDefault="00402E6B" w:rsidP="00D249C8">
      <w:pPr>
        <w:spacing w:line="278" w:lineRule="auto"/>
        <w:rPr>
          <w:b/>
          <w:bCs/>
        </w:rPr>
      </w:pPr>
    </w:p>
    <w:p w14:paraId="6465A407" w14:textId="77777777" w:rsidR="00402E6B" w:rsidRDefault="00402E6B" w:rsidP="00D249C8">
      <w:pPr>
        <w:spacing w:line="278" w:lineRule="auto"/>
        <w:rPr>
          <w:b/>
          <w:bCs/>
        </w:rPr>
      </w:pPr>
    </w:p>
    <w:p w14:paraId="3B447B38" w14:textId="77777777" w:rsidR="00402E6B" w:rsidRDefault="00402E6B" w:rsidP="00D249C8">
      <w:pPr>
        <w:spacing w:line="278" w:lineRule="auto"/>
        <w:rPr>
          <w:b/>
          <w:bCs/>
        </w:rPr>
      </w:pPr>
    </w:p>
    <w:p w14:paraId="759E753A" w14:textId="77777777" w:rsidR="00402E6B" w:rsidRDefault="00402E6B" w:rsidP="00D249C8">
      <w:pPr>
        <w:spacing w:line="278" w:lineRule="auto"/>
        <w:rPr>
          <w:b/>
          <w:bCs/>
        </w:rPr>
      </w:pPr>
    </w:p>
    <w:p w14:paraId="487FD667" w14:textId="77777777" w:rsidR="00402E6B" w:rsidRDefault="00402E6B" w:rsidP="00D249C8">
      <w:pPr>
        <w:spacing w:line="278" w:lineRule="auto"/>
        <w:rPr>
          <w:b/>
          <w:bCs/>
        </w:rPr>
      </w:pPr>
    </w:p>
    <w:p w14:paraId="21228309" w14:textId="77777777" w:rsidR="00402E6B" w:rsidRDefault="00402E6B" w:rsidP="00D249C8">
      <w:pPr>
        <w:spacing w:line="278" w:lineRule="auto"/>
        <w:rPr>
          <w:b/>
          <w:bCs/>
        </w:rPr>
      </w:pPr>
    </w:p>
    <w:p w14:paraId="431A8E32" w14:textId="77777777" w:rsidR="00402E6B" w:rsidRDefault="00402E6B" w:rsidP="00D249C8">
      <w:pPr>
        <w:spacing w:line="278" w:lineRule="auto"/>
        <w:rPr>
          <w:b/>
          <w:bCs/>
        </w:rPr>
      </w:pPr>
    </w:p>
    <w:p w14:paraId="30564EE3" w14:textId="77777777" w:rsidR="00402E6B" w:rsidRDefault="00402E6B" w:rsidP="00D249C8">
      <w:pPr>
        <w:spacing w:line="278" w:lineRule="auto"/>
        <w:rPr>
          <w:b/>
          <w:bCs/>
        </w:rPr>
      </w:pPr>
    </w:p>
    <w:p w14:paraId="493F161E" w14:textId="77777777" w:rsidR="00402E6B" w:rsidRDefault="00402E6B" w:rsidP="00D249C8">
      <w:pPr>
        <w:spacing w:line="278" w:lineRule="auto"/>
        <w:rPr>
          <w:b/>
          <w:bCs/>
        </w:rPr>
      </w:pPr>
    </w:p>
    <w:p w14:paraId="03076571" w14:textId="77777777" w:rsidR="00402E6B" w:rsidRDefault="00402E6B" w:rsidP="00D249C8">
      <w:pPr>
        <w:spacing w:line="278" w:lineRule="auto"/>
        <w:rPr>
          <w:b/>
          <w:bCs/>
        </w:rPr>
      </w:pPr>
    </w:p>
    <w:p w14:paraId="09D2106E" w14:textId="77777777" w:rsidR="00402E6B" w:rsidRDefault="00402E6B" w:rsidP="00D249C8">
      <w:pPr>
        <w:spacing w:line="278" w:lineRule="auto"/>
        <w:rPr>
          <w:b/>
          <w:bCs/>
        </w:rPr>
      </w:pPr>
    </w:p>
    <w:p w14:paraId="07F14086" w14:textId="77777777" w:rsidR="00402E6B" w:rsidRDefault="00402E6B" w:rsidP="00D249C8">
      <w:pPr>
        <w:spacing w:line="278" w:lineRule="auto"/>
        <w:rPr>
          <w:b/>
          <w:bCs/>
        </w:rPr>
      </w:pPr>
    </w:p>
    <w:p w14:paraId="6C879601" w14:textId="77777777" w:rsidR="00402E6B" w:rsidRDefault="00402E6B" w:rsidP="00D249C8">
      <w:pPr>
        <w:spacing w:line="278" w:lineRule="auto"/>
        <w:rPr>
          <w:b/>
          <w:bCs/>
        </w:rPr>
      </w:pPr>
    </w:p>
    <w:p w14:paraId="17EEF7FB" w14:textId="77777777" w:rsidR="00402E6B" w:rsidRDefault="00402E6B" w:rsidP="00D249C8">
      <w:pPr>
        <w:spacing w:line="278" w:lineRule="auto"/>
        <w:rPr>
          <w:b/>
          <w:bCs/>
        </w:rPr>
      </w:pPr>
    </w:p>
    <w:p w14:paraId="76C92739" w14:textId="77777777" w:rsidR="00402E6B" w:rsidRDefault="00402E6B" w:rsidP="00D249C8">
      <w:pPr>
        <w:spacing w:line="278" w:lineRule="auto"/>
        <w:rPr>
          <w:b/>
          <w:bCs/>
        </w:rPr>
      </w:pPr>
    </w:p>
    <w:p w14:paraId="1BF60971" w14:textId="51E22447" w:rsidR="00C56DB2" w:rsidRPr="00D45DC1" w:rsidRDefault="00C56DB2">
      <w:pPr>
        <w:spacing w:line="278" w:lineRule="auto"/>
      </w:pPr>
    </w:p>
    <w:tbl>
      <w:tblPr>
        <w:tblpPr w:leftFromText="180" w:rightFromText="180" w:horzAnchor="margin" w:tblpXSpec="center" w:tblpY="-1440"/>
        <w:tblW w:w="11646" w:type="dxa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75"/>
        <w:gridCol w:w="5304"/>
        <w:gridCol w:w="5641"/>
      </w:tblGrid>
      <w:tr w:rsidR="00C56DB2" w:rsidRPr="00D45DC1" w14:paraId="022ED357" w14:textId="77777777" w:rsidTr="00251BF8">
        <w:trPr>
          <w:tblCellSpacing w:w="15" w:type="dxa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8D50712" w14:textId="77777777" w:rsidR="00C56DB2" w:rsidRPr="00D45DC1" w:rsidRDefault="00C56DB2" w:rsidP="00251BF8">
            <w:pPr>
              <w:spacing w:line="180" w:lineRule="atLeast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F7D2145" w14:textId="77777777" w:rsidR="00C56DB2" w:rsidRPr="00D45DC1" w:rsidRDefault="00C56DB2" w:rsidP="00251BF8">
            <w:pPr>
              <w:spacing w:line="180" w:lineRule="atLeast"/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E7224D6" w14:textId="0AA5A24B" w:rsidR="00C56DB2" w:rsidRPr="00D45DC1" w:rsidRDefault="00C56DB2" w:rsidP="00251BF8">
            <w:pPr>
              <w:keepNext/>
              <w:outlineLvl w:val="3"/>
              <w:rPr>
                <w:bCs/>
                <w:i/>
                <w:szCs w:val="28"/>
                <w:lang w:val="en-GB"/>
              </w:rPr>
            </w:pPr>
          </w:p>
        </w:tc>
        <w:tc>
          <w:tcPr>
            <w:tcW w:w="5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C1E9A" w14:textId="6B969381" w:rsidR="00C56DB2" w:rsidRPr="00D45DC1" w:rsidRDefault="00C56DB2" w:rsidP="00251BF8">
            <w:pPr>
              <w:spacing w:after="360" w:line="360" w:lineRule="atLeast"/>
              <w:jc w:val="right"/>
              <w:textAlignment w:val="baseline"/>
              <w:rPr>
                <w:bCs/>
                <w:i/>
                <w:iCs/>
                <w:lang w:val="en-GB" w:eastAsia="en-GB"/>
              </w:rPr>
            </w:pPr>
          </w:p>
        </w:tc>
      </w:tr>
    </w:tbl>
    <w:p w14:paraId="5A5D39F6" w14:textId="77777777" w:rsidR="008461F1" w:rsidRPr="00D45DC1" w:rsidRDefault="008461F1" w:rsidP="008461F1"/>
    <w:tbl>
      <w:tblPr>
        <w:tblpPr w:leftFromText="181" w:rightFromText="181" w:horzAnchor="page" w:tblpX="602" w:tblpY="-12683"/>
        <w:tblW w:w="11127" w:type="dxa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261"/>
        <w:gridCol w:w="10590"/>
      </w:tblGrid>
      <w:tr w:rsidR="008461F1" w:rsidRPr="00D45DC1" w14:paraId="0DBB5BC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58584A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3E14C4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60"/>
              <w:gridCol w:w="5160"/>
            </w:tblGrid>
            <w:tr w:rsidR="008461F1" w:rsidRPr="00D45DC1" w14:paraId="1ABD3B43" w14:textId="77777777" w:rsidTr="00251BF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45" w:type="dxa"/>
                  </w:tcMar>
                  <w:vAlign w:val="bottom"/>
                </w:tcPr>
                <w:p w14:paraId="1EAF7BD8" w14:textId="6F26F494" w:rsidR="008461F1" w:rsidRPr="00D45DC1" w:rsidRDefault="008461F1" w:rsidP="001E0D94">
                  <w:pPr>
                    <w:keepNext/>
                    <w:framePr w:hSpace="181" w:wrap="around" w:hAnchor="page" w:x="602" w:y="-12683"/>
                    <w:outlineLvl w:val="3"/>
                    <w:rPr>
                      <w:bCs/>
                      <w:i/>
                      <w:szCs w:val="28"/>
                      <w:lang w:val="en-GB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45" w:type="dxa"/>
                  </w:tcMar>
                  <w:vAlign w:val="bottom"/>
                </w:tcPr>
                <w:p w14:paraId="4D2EE2BD" w14:textId="4481BD10" w:rsidR="008461F1" w:rsidRPr="00D45DC1" w:rsidRDefault="008461F1" w:rsidP="001E0D94">
                  <w:pPr>
                    <w:framePr w:hSpace="181" w:wrap="around" w:hAnchor="page" w:x="602" w:y="-12683"/>
                    <w:spacing w:after="120" w:line="360" w:lineRule="atLeast"/>
                    <w:jc w:val="right"/>
                    <w:textAlignment w:val="baseline"/>
                    <w:rPr>
                      <w:lang w:val="en-GB" w:eastAsia="en-GB"/>
                    </w:rPr>
                  </w:pPr>
                </w:p>
              </w:tc>
            </w:tr>
          </w:tbl>
          <w:p w14:paraId="68974192" w14:textId="77777777" w:rsidR="008461F1" w:rsidRPr="00D45DC1" w:rsidRDefault="008461F1" w:rsidP="00251BF8">
            <w:pPr>
              <w:spacing w:line="360" w:lineRule="atLeast"/>
              <w:jc w:val="center"/>
              <w:textAlignment w:val="baseline"/>
              <w:rPr>
                <w:u w:val="single"/>
                <w:lang w:val="en-GB" w:eastAsia="en-GB"/>
              </w:rPr>
            </w:pPr>
          </w:p>
        </w:tc>
      </w:tr>
      <w:tr w:rsidR="008461F1" w:rsidRPr="00D45DC1" w14:paraId="13EE5394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7BC9DAF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9FA2BD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D71058A" w14:textId="77777777" w:rsidR="008461F1" w:rsidRPr="00D45DC1" w:rsidRDefault="008461F1" w:rsidP="00251BF8">
            <w:pPr>
              <w:keepNext/>
              <w:outlineLvl w:val="3"/>
              <w:rPr>
                <w:bCs/>
                <w:i/>
                <w:szCs w:val="28"/>
                <w:lang w:val="en-GB"/>
              </w:rPr>
            </w:pPr>
          </w:p>
        </w:tc>
      </w:tr>
      <w:tr w:rsidR="008461F1" w:rsidRPr="00D45DC1" w14:paraId="2FD65E44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909237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A1754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31BF1DE" w14:textId="7F330735" w:rsidR="008461F1" w:rsidRPr="00CB7435" w:rsidRDefault="00CB7435" w:rsidP="00251BF8">
            <w:pPr>
              <w:spacing w:line="360" w:lineRule="atLeast"/>
              <w:jc w:val="center"/>
              <w:textAlignment w:val="baseline"/>
              <w:rPr>
                <w:b/>
                <w:bCs/>
                <w:bdr w:val="none" w:sz="0" w:space="0" w:color="auto" w:frame="1"/>
                <w:vertAlign w:val="superscript"/>
                <w:lang w:val="en-GB" w:eastAsia="en-GB"/>
              </w:rPr>
            </w:pPr>
            <w:r w:rsidRPr="00CB7435">
              <w:rPr>
                <w:b/>
                <w:bCs/>
                <w:u w:val="single"/>
                <w:lang w:val="en-GB" w:eastAsia="en-GB"/>
              </w:rPr>
              <w:t>LOUTH COUNTY COUNCIL</w:t>
            </w:r>
            <w:r w:rsidR="002E1783">
              <w:rPr>
                <w:b/>
                <w:bCs/>
                <w:u w:val="single"/>
                <w:lang w:val="en-GB" w:eastAsia="en-GB"/>
              </w:rPr>
              <w:t xml:space="preserve"> </w:t>
            </w:r>
            <w:r w:rsidR="002E1783">
              <w:rPr>
                <w:bdr w:val="none" w:sz="0" w:space="0" w:color="auto" w:frame="1"/>
                <w:vertAlign w:val="superscript"/>
                <w:lang w:val="en-GB" w:eastAsia="en-GB"/>
              </w:rPr>
              <w:t>1</w:t>
            </w:r>
          </w:p>
          <w:p w14:paraId="621A8E6A" w14:textId="77777777" w:rsidR="008461F1" w:rsidRPr="00D45DC1" w:rsidRDefault="008461F1" w:rsidP="00251BF8">
            <w:pPr>
              <w:spacing w:line="360" w:lineRule="atLeast"/>
              <w:jc w:val="center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736BF7C5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DEB147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E7C26A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BE42C04" w14:textId="77777777" w:rsidR="008461F1" w:rsidRPr="00D45DC1" w:rsidRDefault="008461F1" w:rsidP="00CB7435">
            <w:pPr>
              <w:spacing w:after="120" w:line="360" w:lineRule="atLeast"/>
              <w:textAlignment w:val="baseline"/>
              <w:rPr>
                <w:b/>
                <w:bCs/>
                <w:u w:val="single"/>
                <w:lang w:val="en-GB" w:eastAsia="en-GB"/>
              </w:rPr>
            </w:pPr>
          </w:p>
          <w:p w14:paraId="4B794A47" w14:textId="77777777" w:rsidR="008461F1" w:rsidRPr="00D45DC1" w:rsidRDefault="008461F1" w:rsidP="00251BF8">
            <w:pPr>
              <w:spacing w:after="120" w:line="360" w:lineRule="atLeast"/>
              <w:jc w:val="center"/>
              <w:textAlignment w:val="baseline"/>
              <w:rPr>
                <w:b/>
                <w:bCs/>
                <w:u w:val="single"/>
                <w:lang w:val="en-GB" w:eastAsia="en-GB"/>
              </w:rPr>
            </w:pPr>
            <w:r w:rsidRPr="00D45DC1">
              <w:rPr>
                <w:b/>
                <w:bCs/>
                <w:u w:val="single"/>
                <w:lang w:val="en-GB" w:eastAsia="en-GB"/>
              </w:rPr>
              <w:t>SITE NOTICE OF FURTHER INFORMATION/REVISED PLANS</w:t>
            </w:r>
          </w:p>
          <w:p w14:paraId="072361CF" w14:textId="77777777" w:rsidR="008461F1" w:rsidRPr="00D45DC1" w:rsidRDefault="008461F1" w:rsidP="00251BF8">
            <w:pPr>
              <w:spacing w:after="120" w:line="360" w:lineRule="atLeast"/>
              <w:jc w:val="center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547EC38B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00D3BE7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6BFBFA4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527F5A8" w14:textId="1A22DDC6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Name of applicant_______________________________________________________________________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2</w:t>
            </w:r>
          </w:p>
          <w:p w14:paraId="49080A4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017401F8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E209A7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3D2A17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886091" w14:textId="346BAEBD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Reference number of the application_____________________________________________________________</w:t>
            </w:r>
            <w:r w:rsidR="0060350C">
              <w:rPr>
                <w:lang w:val="en-GB" w:eastAsia="en-GB"/>
              </w:rPr>
              <w:t>_____</w:t>
            </w:r>
            <w:r w:rsidRPr="00D45DC1">
              <w:rPr>
                <w:lang w:val="en-GB" w:eastAsia="en-GB"/>
              </w:rPr>
              <w:t>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3</w:t>
            </w:r>
          </w:p>
          <w:p w14:paraId="64ED5F7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6DF21EC9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A7C413D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DF993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C052F3D" w14:textId="0EEBF1A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The development applied for consisted of_____________________________________________________________</w:t>
            </w:r>
            <w:r w:rsidR="0060350C">
              <w:rPr>
                <w:lang w:val="en-GB" w:eastAsia="en-GB"/>
              </w:rPr>
              <w:t>________________</w:t>
            </w:r>
          </w:p>
        </w:tc>
      </w:tr>
      <w:tr w:rsidR="008461F1" w:rsidRPr="00D45DC1" w14:paraId="1CFB958F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C93E6F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10FE1B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9527FBE" w14:textId="7777777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_______________________________________________________________________________</w:t>
            </w:r>
          </w:p>
        </w:tc>
      </w:tr>
      <w:tr w:rsidR="008461F1" w:rsidRPr="00D45DC1" w14:paraId="36E4EC0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AA55A4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484382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F6AB6B0" w14:textId="4DC47FBD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________________________________________________________________________</w:t>
            </w:r>
            <w:r w:rsidR="0060350C">
              <w:rPr>
                <w:lang w:val="en-GB" w:eastAsia="en-GB"/>
              </w:rPr>
              <w:t>__</w:t>
            </w:r>
            <w:r w:rsidRPr="00D45DC1">
              <w:rPr>
                <w:lang w:val="en-GB" w:eastAsia="en-GB"/>
              </w:rPr>
              <w:t xml:space="preserve">_____ 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4</w:t>
            </w:r>
          </w:p>
          <w:p w14:paraId="4BEF5035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2CB77B15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73F9C2B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E56C602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83688F7" w14:textId="22A18A63" w:rsidR="0060350C" w:rsidRDefault="001E0D94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>
              <w:rPr>
                <w:lang w:val="en-GB" w:eastAsia="en-GB"/>
              </w:rPr>
              <w:t xml:space="preserve">Significant </w:t>
            </w:r>
            <w:r w:rsidR="008461F1" w:rsidRPr="00D45DC1">
              <w:rPr>
                <w:lang w:val="en-GB" w:eastAsia="en-GB"/>
              </w:rPr>
              <w:t>Further Information</w:t>
            </w:r>
            <w:r w:rsidR="00AE4D4A">
              <w:rPr>
                <w:lang w:val="en-GB" w:eastAsia="en-GB"/>
              </w:rPr>
              <w:t xml:space="preserve"> </w:t>
            </w:r>
            <w:r w:rsidR="008461F1" w:rsidRPr="00D45DC1">
              <w:rPr>
                <w:lang w:val="en-GB" w:eastAsia="en-GB"/>
              </w:rPr>
              <w:t>/</w:t>
            </w:r>
            <w:r w:rsidR="00AE4D4A">
              <w:rPr>
                <w:lang w:val="en-GB" w:eastAsia="en-GB"/>
              </w:rPr>
              <w:t xml:space="preserve"> </w:t>
            </w:r>
            <w:r w:rsidR="008461F1" w:rsidRPr="00D45DC1">
              <w:rPr>
                <w:lang w:val="en-GB" w:eastAsia="en-GB"/>
              </w:rPr>
              <w:t>Revised Plans</w:t>
            </w:r>
            <w:r w:rsidR="008461F1"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5</w:t>
            </w:r>
            <w:r w:rsidR="008461F1" w:rsidRPr="00D45DC1">
              <w:rPr>
                <w:lang w:val="en-GB" w:eastAsia="en-GB"/>
              </w:rPr>
              <w:t> has/have</w:t>
            </w:r>
            <w:r w:rsidR="008461F1"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5</w:t>
            </w:r>
            <w:r w:rsidR="008461F1" w:rsidRPr="00D45DC1">
              <w:rPr>
                <w:lang w:val="en-GB" w:eastAsia="en-GB"/>
              </w:rPr>
              <w:t xml:space="preserve"> been furnished to the planning </w:t>
            </w:r>
          </w:p>
          <w:p w14:paraId="75C18499" w14:textId="77777777" w:rsidR="0060350C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authority in respect of this proposed development, and is/are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5</w:t>
            </w:r>
            <w:r w:rsidRPr="00D45DC1">
              <w:rPr>
                <w:lang w:val="en-GB" w:eastAsia="en-GB"/>
              </w:rPr>
              <w:t xml:space="preserve"> available for inspection or purchase </w:t>
            </w:r>
          </w:p>
          <w:p w14:paraId="51F710E5" w14:textId="0F316A23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at the offices of the authority during its public opening hours.</w:t>
            </w:r>
          </w:p>
          <w:p w14:paraId="0E4FF6B0" w14:textId="77777777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760D8311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5F9908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293700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2FACD4" w14:textId="70738B42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 xml:space="preserve">A submission or observation in relation to the further information or revised plans may be made in </w:t>
            </w:r>
            <w:r w:rsidR="0060350C">
              <w:rPr>
                <w:lang w:val="en-GB" w:eastAsia="en-GB"/>
              </w:rPr>
              <w:t xml:space="preserve">   </w:t>
            </w:r>
            <w:r w:rsidRPr="00D45DC1">
              <w:rPr>
                <w:lang w:val="en-GB" w:eastAsia="en-GB"/>
              </w:rPr>
              <w:t xml:space="preserve">writing to the planning authority within the statutory time limit. A submission or observation must </w:t>
            </w:r>
            <w:r w:rsidR="0060350C">
              <w:rPr>
                <w:lang w:val="en-GB" w:eastAsia="en-GB"/>
              </w:rPr>
              <w:t xml:space="preserve">          </w:t>
            </w:r>
            <w:r w:rsidRPr="00D45DC1">
              <w:rPr>
                <w:lang w:val="en-GB" w:eastAsia="en-GB"/>
              </w:rPr>
              <w:t xml:space="preserve">be accompanied by the prescribed fee, except in the case of a person or body who has already made </w:t>
            </w:r>
            <w:r w:rsidR="0060350C">
              <w:rPr>
                <w:lang w:val="en-GB" w:eastAsia="en-GB"/>
              </w:rPr>
              <w:t xml:space="preserve">          </w:t>
            </w:r>
            <w:r w:rsidRPr="00D45DC1">
              <w:rPr>
                <w:lang w:val="en-GB" w:eastAsia="en-GB"/>
              </w:rPr>
              <w:t>a submission or observation.</w:t>
            </w:r>
          </w:p>
          <w:p w14:paraId="1A0612D7" w14:textId="77777777" w:rsidR="008461F1" w:rsidRPr="00D45DC1" w:rsidRDefault="008461F1" w:rsidP="00251BF8">
            <w:pPr>
              <w:spacing w:after="120"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209EB100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F6A0F8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2E2542F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FC45415" w14:textId="64F09AD3" w:rsidR="008461F1" w:rsidRPr="00D45DC1" w:rsidRDefault="008461F1" w:rsidP="00251BF8">
            <w:pPr>
              <w:spacing w:line="360" w:lineRule="atLeast"/>
              <w:textAlignment w:val="baseline"/>
              <w:rPr>
                <w:bdr w:val="none" w:sz="0" w:space="0" w:color="auto" w:frame="1"/>
                <w:vertAlign w:val="superscript"/>
                <w:lang w:val="en-GB" w:eastAsia="en-GB"/>
              </w:rPr>
            </w:pPr>
            <w:r w:rsidRPr="00D45DC1">
              <w:rPr>
                <w:lang w:val="en-GB" w:eastAsia="en-GB"/>
              </w:rPr>
              <w:t>Signed: _________________________________________________________________________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6</w:t>
            </w:r>
          </w:p>
          <w:p w14:paraId="22BC6E41" w14:textId="77777777" w:rsidR="008461F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  <w:p w14:paraId="09DA8EA3" w14:textId="77777777" w:rsidR="0060350C" w:rsidRPr="00D45DC1" w:rsidRDefault="0060350C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</w:p>
        </w:tc>
      </w:tr>
      <w:tr w:rsidR="008461F1" w:rsidRPr="00D45DC1" w14:paraId="6C48D329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2F8FFCE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57A3B2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D3C45A6" w14:textId="6C2317F1" w:rsidR="008461F1" w:rsidRPr="00D45DC1" w:rsidRDefault="008461F1" w:rsidP="00251BF8">
            <w:pPr>
              <w:spacing w:line="360" w:lineRule="atLeast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Date of erection of site notice:</w:t>
            </w:r>
            <w:r w:rsidRPr="00D45DC1">
              <w:rPr>
                <w:u w:val="single"/>
                <w:lang w:val="en-GB" w:eastAsia="en-GB"/>
              </w:rPr>
              <w:t>______</w:t>
            </w:r>
            <w:r w:rsidR="0060350C">
              <w:rPr>
                <w:u w:val="single"/>
                <w:lang w:val="en-GB" w:eastAsia="en-GB"/>
              </w:rPr>
              <w:t>__________</w:t>
            </w:r>
            <w:r w:rsidRPr="00D45DC1">
              <w:rPr>
                <w:u w:val="single"/>
                <w:lang w:val="en-GB" w:eastAsia="en-GB"/>
              </w:rPr>
              <w:t>____</w:t>
            </w:r>
            <w:r w:rsidRPr="00D45DC1">
              <w:rPr>
                <w:bdr w:val="none" w:sz="0" w:space="0" w:color="auto" w:frame="1"/>
                <w:vertAlign w:val="superscript"/>
                <w:lang w:val="en-GB" w:eastAsia="en-GB"/>
              </w:rPr>
              <w:t>7</w:t>
            </w:r>
          </w:p>
        </w:tc>
      </w:tr>
    </w:tbl>
    <w:p w14:paraId="40D9AE47" w14:textId="77777777" w:rsidR="008461F1" w:rsidRPr="00D45DC1" w:rsidRDefault="008461F1" w:rsidP="008461F1">
      <w:pPr>
        <w:rPr>
          <w:b/>
        </w:rPr>
      </w:pPr>
    </w:p>
    <w:p w14:paraId="79FFA04C" w14:textId="77777777" w:rsidR="008461F1" w:rsidRDefault="008461F1" w:rsidP="008461F1">
      <w:pPr>
        <w:rPr>
          <w:b/>
        </w:rPr>
      </w:pPr>
    </w:p>
    <w:p w14:paraId="326CA94C" w14:textId="77777777" w:rsidR="00CB7435" w:rsidRDefault="00CB7435" w:rsidP="008461F1">
      <w:pPr>
        <w:rPr>
          <w:b/>
        </w:rPr>
      </w:pPr>
    </w:p>
    <w:p w14:paraId="737762CA" w14:textId="77777777" w:rsidR="00CB7435" w:rsidRDefault="00CB7435" w:rsidP="008461F1">
      <w:pPr>
        <w:rPr>
          <w:b/>
        </w:rPr>
      </w:pPr>
    </w:p>
    <w:p w14:paraId="50E18738" w14:textId="77777777" w:rsidR="00CB7435" w:rsidRDefault="00CB7435" w:rsidP="008461F1">
      <w:pPr>
        <w:rPr>
          <w:b/>
        </w:rPr>
      </w:pPr>
    </w:p>
    <w:p w14:paraId="56AB9FFE" w14:textId="77777777" w:rsidR="00CB7435" w:rsidRPr="00D45DC1" w:rsidRDefault="00CB7435" w:rsidP="008461F1">
      <w:pPr>
        <w:rPr>
          <w:b/>
        </w:rPr>
      </w:pPr>
    </w:p>
    <w:p w14:paraId="5EB580E3" w14:textId="77777777" w:rsidR="008461F1" w:rsidRPr="00D45DC1" w:rsidRDefault="008461F1" w:rsidP="008461F1">
      <w:pPr>
        <w:rPr>
          <w:b/>
        </w:rPr>
      </w:pPr>
    </w:p>
    <w:p w14:paraId="741E7946" w14:textId="77777777" w:rsidR="008461F1" w:rsidRPr="00D45DC1" w:rsidRDefault="008461F1" w:rsidP="008461F1">
      <w:pPr>
        <w:rPr>
          <w:b/>
        </w:rPr>
      </w:pPr>
    </w:p>
    <w:tbl>
      <w:tblPr>
        <w:tblW w:w="10700" w:type="dxa"/>
        <w:tblCellSpacing w:w="15" w:type="dxa"/>
        <w:tblInd w:w="-115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"/>
        <w:gridCol w:w="275"/>
        <w:gridCol w:w="10135"/>
      </w:tblGrid>
      <w:tr w:rsidR="008461F1" w:rsidRPr="00D45DC1" w14:paraId="37FF8B3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01F797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28316C1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A0CCC1E" w14:textId="77777777" w:rsidR="008461F1" w:rsidRPr="00D45DC1" w:rsidRDefault="008461F1" w:rsidP="00251BF8">
            <w:pPr>
              <w:spacing w:before="120" w:after="120" w:line="360" w:lineRule="atLeast"/>
              <w:ind w:left="480" w:hanging="480"/>
              <w:jc w:val="center"/>
              <w:textAlignment w:val="baseline"/>
              <w:rPr>
                <w:lang w:val="en-GB" w:eastAsia="en-GB"/>
              </w:rPr>
            </w:pPr>
            <w:r w:rsidRPr="00D45DC1">
              <w:rPr>
                <w:b/>
                <w:bCs/>
                <w:u w:val="single"/>
                <w:lang w:val="en-GB" w:eastAsia="en-GB"/>
              </w:rPr>
              <w:t>Directions for completing this notice.</w:t>
            </w:r>
          </w:p>
        </w:tc>
      </w:tr>
      <w:tr w:rsidR="008461F1" w:rsidRPr="00D45DC1" w14:paraId="12770AB3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18CA18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1DD577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293281E" w14:textId="77777777" w:rsidR="008461F1" w:rsidRPr="00D45DC1" w:rsidRDefault="008461F1" w:rsidP="00251BF8">
            <w:pPr>
              <w:spacing w:before="120"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1.     The name of the planning authority to which the planning application was made should be inserted here.</w:t>
            </w:r>
          </w:p>
        </w:tc>
      </w:tr>
      <w:tr w:rsidR="008461F1" w:rsidRPr="00D45DC1" w14:paraId="391142D7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BE23BFB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31240CE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4F1022BB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2.     The name of the applicant for permission (and not his or her agent) should be inserted here.</w:t>
            </w:r>
          </w:p>
        </w:tc>
      </w:tr>
      <w:tr w:rsidR="008461F1" w:rsidRPr="00D45DC1" w14:paraId="7368EF11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63E02F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404241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5DE9F500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3.     Reference number of the planning application on the register of the planning authority.</w:t>
            </w:r>
          </w:p>
        </w:tc>
      </w:tr>
      <w:tr w:rsidR="008461F1" w:rsidRPr="00D45DC1" w14:paraId="74FE9EDA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BA858DD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465C92A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FE3108B" w14:textId="74C10E2D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 xml:space="preserve">4.     This description should be identical to that used on the site notice (Form no. </w:t>
            </w:r>
            <w:r w:rsidR="007D22FC">
              <w:rPr>
                <w:lang w:val="en-GB" w:eastAsia="en-GB"/>
              </w:rPr>
              <w:t>2</w:t>
            </w:r>
            <w:r w:rsidRPr="00D45DC1">
              <w:rPr>
                <w:lang w:val="en-GB" w:eastAsia="en-GB"/>
              </w:rPr>
              <w:t>).</w:t>
            </w:r>
          </w:p>
        </w:tc>
      </w:tr>
      <w:tr w:rsidR="008461F1" w:rsidRPr="00D45DC1" w14:paraId="3CEDE526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72102DC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877A0E3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2064250B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5.     Delete as appropriate.</w:t>
            </w:r>
          </w:p>
        </w:tc>
      </w:tr>
      <w:tr w:rsidR="008461F1" w:rsidRPr="00D45DC1" w14:paraId="2638C9DA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D7CA79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02361BF5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0DB4025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6.     Either the signature of the applicant or the signature and contact address of the person acting on behalf of the applicant should be inserted here.</w:t>
            </w:r>
          </w:p>
        </w:tc>
      </w:tr>
      <w:tr w:rsidR="008461F1" w:rsidRPr="00D45DC1" w14:paraId="6DEFA948" w14:textId="77777777" w:rsidTr="00251BF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6BA464B8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1CB8CD59" w14:textId="77777777" w:rsidR="008461F1" w:rsidRPr="00D45DC1" w:rsidRDefault="008461F1" w:rsidP="00251BF8">
            <w:pPr>
              <w:spacing w:line="180" w:lineRule="atLeast"/>
            </w:pPr>
          </w:p>
        </w:tc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45" w:type="dxa"/>
            </w:tcMar>
            <w:vAlign w:val="bottom"/>
          </w:tcPr>
          <w:p w14:paraId="78AA9563" w14:textId="77777777" w:rsidR="008461F1" w:rsidRPr="00D45DC1" w:rsidRDefault="008461F1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  <w:r w:rsidRPr="00D45DC1">
              <w:rPr>
                <w:lang w:val="en-GB" w:eastAsia="en-GB"/>
              </w:rPr>
              <w:t>7.     The date that the notice is erected or fixed at the site should be inserted here.</w:t>
            </w:r>
          </w:p>
          <w:p w14:paraId="4331F0CC" w14:textId="77777777" w:rsidR="00EC03C7" w:rsidRPr="00D45DC1" w:rsidRDefault="00EC03C7" w:rsidP="00251BF8">
            <w:pPr>
              <w:spacing w:after="120" w:line="360" w:lineRule="atLeast"/>
              <w:ind w:left="480" w:hanging="480"/>
              <w:textAlignment w:val="baseline"/>
              <w:rPr>
                <w:lang w:val="en-GB" w:eastAsia="en-GB"/>
              </w:rPr>
            </w:pPr>
          </w:p>
        </w:tc>
      </w:tr>
    </w:tbl>
    <w:p w14:paraId="1E3E33EE" w14:textId="77777777" w:rsidR="008461F1" w:rsidRPr="00D45DC1" w:rsidRDefault="008461F1" w:rsidP="008461F1">
      <w:pPr>
        <w:rPr>
          <w:b/>
        </w:rPr>
      </w:pPr>
    </w:p>
    <w:p w14:paraId="535B0634" w14:textId="77777777" w:rsidR="008461F1" w:rsidRPr="00D45DC1" w:rsidRDefault="008461F1" w:rsidP="008461F1"/>
    <w:sectPr w:rsidR="008461F1" w:rsidRPr="00D45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5B38" w14:textId="77777777" w:rsidR="002901DB" w:rsidRDefault="002901DB" w:rsidP="00770630">
      <w:r>
        <w:separator/>
      </w:r>
    </w:p>
  </w:endnote>
  <w:endnote w:type="continuationSeparator" w:id="0">
    <w:p w14:paraId="7B24B5BF" w14:textId="77777777" w:rsidR="002901DB" w:rsidRDefault="002901DB" w:rsidP="0077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DA08" w14:textId="77777777" w:rsidR="002901DB" w:rsidRDefault="002901DB" w:rsidP="00770630">
      <w:r>
        <w:separator/>
      </w:r>
    </w:p>
  </w:footnote>
  <w:footnote w:type="continuationSeparator" w:id="0">
    <w:p w14:paraId="5A9B58B9" w14:textId="77777777" w:rsidR="002901DB" w:rsidRDefault="002901DB" w:rsidP="00770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4A4"/>
    <w:multiLevelType w:val="hybridMultilevel"/>
    <w:tmpl w:val="2656FD3A"/>
    <w:lvl w:ilvl="0" w:tplc="1809000F">
      <w:start w:val="1"/>
      <w:numFmt w:val="decimal"/>
      <w:lvlText w:val="%1."/>
      <w:lvlJc w:val="left"/>
      <w:pPr>
        <w:ind w:left="0" w:hanging="360"/>
      </w:pPr>
    </w:lvl>
    <w:lvl w:ilvl="1" w:tplc="18090019" w:tentative="1">
      <w:start w:val="1"/>
      <w:numFmt w:val="lowerLetter"/>
      <w:lvlText w:val="%2."/>
      <w:lvlJc w:val="left"/>
      <w:pPr>
        <w:ind w:left="720" w:hanging="360"/>
      </w:pPr>
    </w:lvl>
    <w:lvl w:ilvl="2" w:tplc="1809001B" w:tentative="1">
      <w:start w:val="1"/>
      <w:numFmt w:val="lowerRoman"/>
      <w:lvlText w:val="%3."/>
      <w:lvlJc w:val="right"/>
      <w:pPr>
        <w:ind w:left="1440" w:hanging="180"/>
      </w:pPr>
    </w:lvl>
    <w:lvl w:ilvl="3" w:tplc="1809000F" w:tentative="1">
      <w:start w:val="1"/>
      <w:numFmt w:val="decimal"/>
      <w:lvlText w:val="%4."/>
      <w:lvlJc w:val="left"/>
      <w:pPr>
        <w:ind w:left="2160" w:hanging="360"/>
      </w:pPr>
    </w:lvl>
    <w:lvl w:ilvl="4" w:tplc="18090019" w:tentative="1">
      <w:start w:val="1"/>
      <w:numFmt w:val="lowerLetter"/>
      <w:lvlText w:val="%5."/>
      <w:lvlJc w:val="left"/>
      <w:pPr>
        <w:ind w:left="2880" w:hanging="360"/>
      </w:pPr>
    </w:lvl>
    <w:lvl w:ilvl="5" w:tplc="1809001B" w:tentative="1">
      <w:start w:val="1"/>
      <w:numFmt w:val="lowerRoman"/>
      <w:lvlText w:val="%6."/>
      <w:lvlJc w:val="right"/>
      <w:pPr>
        <w:ind w:left="3600" w:hanging="180"/>
      </w:pPr>
    </w:lvl>
    <w:lvl w:ilvl="6" w:tplc="1809000F" w:tentative="1">
      <w:start w:val="1"/>
      <w:numFmt w:val="decimal"/>
      <w:lvlText w:val="%7."/>
      <w:lvlJc w:val="left"/>
      <w:pPr>
        <w:ind w:left="4320" w:hanging="360"/>
      </w:pPr>
    </w:lvl>
    <w:lvl w:ilvl="7" w:tplc="18090019" w:tentative="1">
      <w:start w:val="1"/>
      <w:numFmt w:val="lowerLetter"/>
      <w:lvlText w:val="%8."/>
      <w:lvlJc w:val="left"/>
      <w:pPr>
        <w:ind w:left="5040" w:hanging="360"/>
      </w:pPr>
    </w:lvl>
    <w:lvl w:ilvl="8" w:tplc="1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18A4258"/>
    <w:multiLevelType w:val="hybridMultilevel"/>
    <w:tmpl w:val="A1B8807A"/>
    <w:lvl w:ilvl="0" w:tplc="03AC4C5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FE997E">
      <w:start w:val="1"/>
      <w:numFmt w:val="lowerLetter"/>
      <w:lvlText w:val="(%2)"/>
      <w:lvlJc w:val="left"/>
      <w:pPr>
        <w:tabs>
          <w:tab w:val="num" w:pos="1758"/>
        </w:tabs>
        <w:ind w:left="1361" w:hanging="281"/>
      </w:pPr>
      <w:rPr>
        <w:rFonts w:hint="default"/>
      </w:rPr>
    </w:lvl>
    <w:lvl w:ilvl="2" w:tplc="6EA6709E">
      <w:start w:val="1"/>
      <w:numFmt w:val="upperLetter"/>
      <w:lvlText w:val="(%3)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B3F2F"/>
    <w:multiLevelType w:val="hybridMultilevel"/>
    <w:tmpl w:val="59E074C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30CA4"/>
    <w:multiLevelType w:val="hybridMultilevel"/>
    <w:tmpl w:val="45A058B6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355C8"/>
    <w:multiLevelType w:val="hybridMultilevel"/>
    <w:tmpl w:val="AB4E46A4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ACB"/>
    <w:multiLevelType w:val="hybridMultilevel"/>
    <w:tmpl w:val="5B36C2E8"/>
    <w:lvl w:ilvl="0" w:tplc="B40601B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FE152F"/>
    <w:multiLevelType w:val="hybridMultilevel"/>
    <w:tmpl w:val="A12A5334"/>
    <w:lvl w:ilvl="0" w:tplc="2D1AC6A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B06F8D"/>
    <w:multiLevelType w:val="hybridMultilevel"/>
    <w:tmpl w:val="DB6C68CC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1313FC"/>
    <w:multiLevelType w:val="hybridMultilevel"/>
    <w:tmpl w:val="B2CCB526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2F27452"/>
    <w:multiLevelType w:val="hybridMultilevel"/>
    <w:tmpl w:val="3B406684"/>
    <w:lvl w:ilvl="0" w:tplc="B7025388">
      <w:start w:val="1"/>
      <w:numFmt w:val="decimal"/>
      <w:lvlText w:val="%1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41921466">
      <w:start w:val="1"/>
      <w:numFmt w:val="lowerLetter"/>
      <w:lvlText w:val="(%2)"/>
      <w:lvlJc w:val="left"/>
      <w:pPr>
        <w:tabs>
          <w:tab w:val="num" w:pos="1878"/>
        </w:tabs>
        <w:ind w:left="1481" w:hanging="281"/>
      </w:pPr>
      <w:rPr>
        <w:rFonts w:hint="default"/>
      </w:rPr>
    </w:lvl>
    <w:lvl w:ilvl="2" w:tplc="321A96E0">
      <w:start w:val="1"/>
      <w:numFmt w:val="upperLetter"/>
      <w:lvlText w:val="(%3)"/>
      <w:lvlJc w:val="left"/>
      <w:pPr>
        <w:ind w:left="360" w:hanging="360"/>
      </w:pPr>
      <w:rPr>
        <w:rFonts w:hint="default"/>
        <w:b w:val="0"/>
        <w:vertAlign w:val="baseline"/>
      </w:rPr>
    </w:lvl>
    <w:lvl w:ilvl="3" w:tplc="08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153F4E44"/>
    <w:multiLevelType w:val="hybridMultilevel"/>
    <w:tmpl w:val="648A96A8"/>
    <w:lvl w:ilvl="0" w:tplc="FFFFFFFF">
      <w:start w:val="1"/>
      <w:numFmt w:val="lowerRoman"/>
      <w:lvlText w:val="(%1)"/>
      <w:lvlJc w:val="left"/>
      <w:pPr>
        <w:ind w:left="2160" w:hanging="720"/>
      </w:pPr>
      <w:rPr>
        <w:rFonts w:eastAsiaTheme="minorHAns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7F67589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8D4214C"/>
    <w:multiLevelType w:val="hybridMultilevel"/>
    <w:tmpl w:val="12F0EE1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A54339F"/>
    <w:multiLevelType w:val="hybridMultilevel"/>
    <w:tmpl w:val="A7C4AA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D396F"/>
    <w:multiLevelType w:val="hybridMultilevel"/>
    <w:tmpl w:val="6428E298"/>
    <w:lvl w:ilvl="0" w:tplc="2D1AC6A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6868FF4">
      <w:start w:val="1"/>
      <w:numFmt w:val="lowerRoman"/>
      <w:lvlText w:val="(%2)"/>
      <w:lvlJc w:val="right"/>
      <w:pPr>
        <w:ind w:left="216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FEF3EF2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A32404"/>
    <w:multiLevelType w:val="hybridMultilevel"/>
    <w:tmpl w:val="CFAEF4CC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865D9"/>
    <w:multiLevelType w:val="hybridMultilevel"/>
    <w:tmpl w:val="CBF4F3C0"/>
    <w:lvl w:ilvl="0" w:tplc="FFFFFFFF">
      <w:start w:val="1"/>
      <w:numFmt w:val="lowerLetter"/>
      <w:lvlText w:val="(%1)"/>
      <w:lvlJc w:val="left"/>
      <w:pPr>
        <w:ind w:left="1800" w:hanging="360"/>
      </w:pPr>
      <w:rPr>
        <w:rFonts w:eastAsiaTheme="minorHAnsi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F341472"/>
    <w:multiLevelType w:val="hybridMultilevel"/>
    <w:tmpl w:val="5A3E816C"/>
    <w:lvl w:ilvl="0" w:tplc="FFFFFFFF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7380BAB"/>
    <w:multiLevelType w:val="hybridMultilevel"/>
    <w:tmpl w:val="2C980DD6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9E4AEA"/>
    <w:multiLevelType w:val="hybridMultilevel"/>
    <w:tmpl w:val="59E074C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E03C3"/>
    <w:multiLevelType w:val="hybridMultilevel"/>
    <w:tmpl w:val="FE6ACA8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eastAsiaTheme="minorHAns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6462B6"/>
    <w:multiLevelType w:val="hybridMultilevel"/>
    <w:tmpl w:val="9B5819CA"/>
    <w:lvl w:ilvl="0" w:tplc="1C0EB9C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294220"/>
    <w:multiLevelType w:val="hybridMultilevel"/>
    <w:tmpl w:val="1E806BA0"/>
    <w:lvl w:ilvl="0" w:tplc="B958DEA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417DEE"/>
    <w:multiLevelType w:val="hybridMultilevel"/>
    <w:tmpl w:val="E7568EFE"/>
    <w:lvl w:ilvl="0" w:tplc="705C1C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403FB5"/>
    <w:multiLevelType w:val="hybridMultilevel"/>
    <w:tmpl w:val="F4367644"/>
    <w:lvl w:ilvl="0" w:tplc="2D1AC6A2">
      <w:start w:val="1"/>
      <w:numFmt w:val="lowerLetter"/>
      <w:lvlText w:val="(%1)"/>
      <w:lvlJc w:val="left"/>
      <w:pPr>
        <w:ind w:left="1495" w:hanging="360"/>
      </w:pPr>
      <w:rPr>
        <w:rFonts w:hint="default"/>
      </w:rPr>
    </w:lvl>
    <w:lvl w:ilvl="1" w:tplc="16868FF4">
      <w:start w:val="1"/>
      <w:numFmt w:val="lowerRoman"/>
      <w:lvlText w:val="(%2)"/>
      <w:lvlJc w:val="right"/>
      <w:pPr>
        <w:ind w:left="216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036D9C"/>
    <w:multiLevelType w:val="hybridMultilevel"/>
    <w:tmpl w:val="B6649AC6"/>
    <w:lvl w:ilvl="0" w:tplc="16868FF4">
      <w:start w:val="1"/>
      <w:numFmt w:val="lowerRoman"/>
      <w:lvlText w:val="(%1)"/>
      <w:lvlJc w:val="righ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5A1E7778"/>
    <w:multiLevelType w:val="hybridMultilevel"/>
    <w:tmpl w:val="00147F24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73CDE"/>
    <w:multiLevelType w:val="hybridMultilevel"/>
    <w:tmpl w:val="3094067A"/>
    <w:lvl w:ilvl="0" w:tplc="1C0EB9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F13E39"/>
    <w:multiLevelType w:val="hybridMultilevel"/>
    <w:tmpl w:val="1BA4CE7E"/>
    <w:lvl w:ilvl="0" w:tplc="BEB84C0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9A111C"/>
    <w:multiLevelType w:val="hybridMultilevel"/>
    <w:tmpl w:val="F938985C"/>
    <w:lvl w:ilvl="0" w:tplc="1C0EB9C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87301E"/>
    <w:multiLevelType w:val="hybridMultilevel"/>
    <w:tmpl w:val="3938834E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97830"/>
    <w:multiLevelType w:val="hybridMultilevel"/>
    <w:tmpl w:val="21E83624"/>
    <w:lvl w:ilvl="0" w:tplc="2D1AC6A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2D1AC6A2">
      <w:start w:val="1"/>
      <w:numFmt w:val="lowerLetter"/>
      <w:lvlText w:val="(%2)"/>
      <w:lvlJc w:val="left"/>
      <w:pPr>
        <w:ind w:left="252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9F811A3"/>
    <w:multiLevelType w:val="hybridMultilevel"/>
    <w:tmpl w:val="00ECBF08"/>
    <w:lvl w:ilvl="0" w:tplc="7DB02C26">
      <w:start w:val="1"/>
      <w:numFmt w:val="lowerRoman"/>
      <w:lvlText w:val="(%1)"/>
      <w:lvlJc w:val="left"/>
      <w:pPr>
        <w:ind w:left="2160" w:hanging="720"/>
      </w:pPr>
      <w:rPr>
        <w:rFonts w:eastAsiaTheme="minorHAnsi"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A48214B"/>
    <w:multiLevelType w:val="hybridMultilevel"/>
    <w:tmpl w:val="506CAC3A"/>
    <w:lvl w:ilvl="0" w:tplc="FFFFFFFF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D720885"/>
    <w:multiLevelType w:val="hybridMultilevel"/>
    <w:tmpl w:val="DA6AD116"/>
    <w:lvl w:ilvl="0" w:tplc="4E988D6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80187E"/>
    <w:multiLevelType w:val="hybridMultilevel"/>
    <w:tmpl w:val="8AAEB58E"/>
    <w:lvl w:ilvl="0" w:tplc="911EA86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ED5D8C"/>
    <w:multiLevelType w:val="hybridMultilevel"/>
    <w:tmpl w:val="B1E6787E"/>
    <w:lvl w:ilvl="0" w:tplc="8C76FFF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1EE0FFC"/>
    <w:multiLevelType w:val="hybridMultilevel"/>
    <w:tmpl w:val="34AE5804"/>
    <w:lvl w:ilvl="0" w:tplc="B40601B2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72173DB"/>
    <w:multiLevelType w:val="hybridMultilevel"/>
    <w:tmpl w:val="FD10D466"/>
    <w:lvl w:ilvl="0" w:tplc="1809000F">
      <w:start w:val="1"/>
      <w:numFmt w:val="decimal"/>
      <w:lvlText w:val="%1."/>
      <w:lvlJc w:val="left"/>
      <w:pPr>
        <w:ind w:left="1800" w:hanging="360"/>
      </w:p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424127"/>
    <w:multiLevelType w:val="hybridMultilevel"/>
    <w:tmpl w:val="70C0DF78"/>
    <w:lvl w:ilvl="0" w:tplc="32D47DA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AD5900"/>
    <w:multiLevelType w:val="hybridMultilevel"/>
    <w:tmpl w:val="CE58B448"/>
    <w:lvl w:ilvl="0" w:tplc="D974B76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31242788">
    <w:abstractNumId w:val="14"/>
  </w:num>
  <w:num w:numId="2" w16cid:durableId="1065487477">
    <w:abstractNumId w:val="29"/>
  </w:num>
  <w:num w:numId="3" w16cid:durableId="210653448">
    <w:abstractNumId w:val="25"/>
  </w:num>
  <w:num w:numId="4" w16cid:durableId="1841038823">
    <w:abstractNumId w:val="6"/>
  </w:num>
  <w:num w:numId="5" w16cid:durableId="613751070">
    <w:abstractNumId w:val="37"/>
  </w:num>
  <w:num w:numId="6" w16cid:durableId="2132937248">
    <w:abstractNumId w:val="19"/>
  </w:num>
  <w:num w:numId="7" w16cid:durableId="16347370">
    <w:abstractNumId w:val="26"/>
  </w:num>
  <w:num w:numId="8" w16cid:durableId="1476483711">
    <w:abstractNumId w:val="41"/>
  </w:num>
  <w:num w:numId="9" w16cid:durableId="579412563">
    <w:abstractNumId w:val="22"/>
  </w:num>
  <w:num w:numId="10" w16cid:durableId="1363745699">
    <w:abstractNumId w:val="30"/>
  </w:num>
  <w:num w:numId="11" w16cid:durableId="1261598985">
    <w:abstractNumId w:val="28"/>
  </w:num>
  <w:num w:numId="12" w16cid:durableId="653605895">
    <w:abstractNumId w:val="7"/>
  </w:num>
  <w:num w:numId="13" w16cid:durableId="1611350026">
    <w:abstractNumId w:val="8"/>
  </w:num>
  <w:num w:numId="14" w16cid:durableId="862477172">
    <w:abstractNumId w:val="33"/>
  </w:num>
  <w:num w:numId="15" w16cid:durableId="660043828">
    <w:abstractNumId w:val="38"/>
  </w:num>
  <w:num w:numId="16" w16cid:durableId="1271816976">
    <w:abstractNumId w:val="5"/>
  </w:num>
  <w:num w:numId="17" w16cid:durableId="1075974528">
    <w:abstractNumId w:val="17"/>
  </w:num>
  <w:num w:numId="18" w16cid:durableId="2060394292">
    <w:abstractNumId w:val="21"/>
  </w:num>
  <w:num w:numId="19" w16cid:durableId="647175781">
    <w:abstractNumId w:val="10"/>
  </w:num>
  <w:num w:numId="20" w16cid:durableId="1401559800">
    <w:abstractNumId w:val="34"/>
  </w:num>
  <w:num w:numId="21" w16cid:durableId="20866556">
    <w:abstractNumId w:val="18"/>
  </w:num>
  <w:num w:numId="22" w16cid:durableId="92675648">
    <w:abstractNumId w:val="15"/>
  </w:num>
  <w:num w:numId="23" w16cid:durableId="1731999947">
    <w:abstractNumId w:val="11"/>
  </w:num>
  <w:num w:numId="24" w16cid:durableId="1033964341">
    <w:abstractNumId w:val="32"/>
  </w:num>
  <w:num w:numId="25" w16cid:durableId="1347251637">
    <w:abstractNumId w:val="9"/>
  </w:num>
  <w:num w:numId="26" w16cid:durableId="1645232028">
    <w:abstractNumId w:val="1"/>
  </w:num>
  <w:num w:numId="27" w16cid:durableId="214583543">
    <w:abstractNumId w:val="40"/>
  </w:num>
  <w:num w:numId="28" w16cid:durableId="1307005587">
    <w:abstractNumId w:val="0"/>
  </w:num>
  <w:num w:numId="29" w16cid:durableId="1185440715">
    <w:abstractNumId w:val="36"/>
  </w:num>
  <w:num w:numId="30" w16cid:durableId="990402935">
    <w:abstractNumId w:val="27"/>
  </w:num>
  <w:num w:numId="31" w16cid:durableId="2097438060">
    <w:abstractNumId w:val="4"/>
  </w:num>
  <w:num w:numId="32" w16cid:durableId="1876111471">
    <w:abstractNumId w:val="3"/>
  </w:num>
  <w:num w:numId="33" w16cid:durableId="907686144">
    <w:abstractNumId w:val="16"/>
  </w:num>
  <w:num w:numId="34" w16cid:durableId="899243462">
    <w:abstractNumId w:val="24"/>
  </w:num>
  <w:num w:numId="35" w16cid:durableId="1023289209">
    <w:abstractNumId w:val="35"/>
  </w:num>
  <w:num w:numId="36" w16cid:durableId="310254137">
    <w:abstractNumId w:val="39"/>
  </w:num>
  <w:num w:numId="37" w16cid:durableId="630402980">
    <w:abstractNumId w:val="13"/>
  </w:num>
  <w:num w:numId="38" w16cid:durableId="122190058">
    <w:abstractNumId w:val="12"/>
  </w:num>
  <w:num w:numId="39" w16cid:durableId="432240840">
    <w:abstractNumId w:val="31"/>
  </w:num>
  <w:num w:numId="40" w16cid:durableId="309527146">
    <w:abstractNumId w:val="2"/>
  </w:num>
  <w:num w:numId="41" w16cid:durableId="154341944">
    <w:abstractNumId w:val="20"/>
  </w:num>
  <w:num w:numId="42" w16cid:durableId="14435733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B5E"/>
    <w:rsid w:val="0000080F"/>
    <w:rsid w:val="00001178"/>
    <w:rsid w:val="0001196D"/>
    <w:rsid w:val="000170CC"/>
    <w:rsid w:val="000201E7"/>
    <w:rsid w:val="000333EC"/>
    <w:rsid w:val="00033958"/>
    <w:rsid w:val="00046478"/>
    <w:rsid w:val="000514DD"/>
    <w:rsid w:val="0008146A"/>
    <w:rsid w:val="000832F6"/>
    <w:rsid w:val="000A3F55"/>
    <w:rsid w:val="000A7ED6"/>
    <w:rsid w:val="000B4B4E"/>
    <w:rsid w:val="000B510F"/>
    <w:rsid w:val="000B756E"/>
    <w:rsid w:val="000B7DB9"/>
    <w:rsid w:val="000C0C72"/>
    <w:rsid w:val="000C6BF2"/>
    <w:rsid w:val="000D4FB5"/>
    <w:rsid w:val="000D5B70"/>
    <w:rsid w:val="000D5D93"/>
    <w:rsid w:val="000F0FC0"/>
    <w:rsid w:val="000F14E0"/>
    <w:rsid w:val="000F1825"/>
    <w:rsid w:val="000F3A19"/>
    <w:rsid w:val="000F66BA"/>
    <w:rsid w:val="001004A7"/>
    <w:rsid w:val="00101848"/>
    <w:rsid w:val="00101F25"/>
    <w:rsid w:val="00104408"/>
    <w:rsid w:val="00110CB7"/>
    <w:rsid w:val="00115B23"/>
    <w:rsid w:val="0012147A"/>
    <w:rsid w:val="00124BF6"/>
    <w:rsid w:val="00127446"/>
    <w:rsid w:val="00127483"/>
    <w:rsid w:val="00135677"/>
    <w:rsid w:val="00152E3C"/>
    <w:rsid w:val="00153B22"/>
    <w:rsid w:val="001636BB"/>
    <w:rsid w:val="00164148"/>
    <w:rsid w:val="00166A2D"/>
    <w:rsid w:val="00166C26"/>
    <w:rsid w:val="0017051B"/>
    <w:rsid w:val="00172AD4"/>
    <w:rsid w:val="00185874"/>
    <w:rsid w:val="0019036D"/>
    <w:rsid w:val="001944EB"/>
    <w:rsid w:val="00195D21"/>
    <w:rsid w:val="00196BEF"/>
    <w:rsid w:val="001A279E"/>
    <w:rsid w:val="001A401F"/>
    <w:rsid w:val="001B1812"/>
    <w:rsid w:val="001B2418"/>
    <w:rsid w:val="001B4209"/>
    <w:rsid w:val="001C2BEC"/>
    <w:rsid w:val="001D3F89"/>
    <w:rsid w:val="001E0D94"/>
    <w:rsid w:val="0020380B"/>
    <w:rsid w:val="00203E7E"/>
    <w:rsid w:val="00220C88"/>
    <w:rsid w:val="00231499"/>
    <w:rsid w:val="002339F1"/>
    <w:rsid w:val="0024434B"/>
    <w:rsid w:val="00245150"/>
    <w:rsid w:val="002465A3"/>
    <w:rsid w:val="00247794"/>
    <w:rsid w:val="00251BF8"/>
    <w:rsid w:val="00253BA8"/>
    <w:rsid w:val="00253CBD"/>
    <w:rsid w:val="00255A92"/>
    <w:rsid w:val="0025704E"/>
    <w:rsid w:val="00260C64"/>
    <w:rsid w:val="00262F85"/>
    <w:rsid w:val="0026364A"/>
    <w:rsid w:val="0026748D"/>
    <w:rsid w:val="0026785F"/>
    <w:rsid w:val="002858DA"/>
    <w:rsid w:val="00285CCA"/>
    <w:rsid w:val="002901DB"/>
    <w:rsid w:val="00297D1A"/>
    <w:rsid w:val="002A1B5E"/>
    <w:rsid w:val="002A3AD6"/>
    <w:rsid w:val="002A7C44"/>
    <w:rsid w:val="002A7FB7"/>
    <w:rsid w:val="002B0392"/>
    <w:rsid w:val="002B5275"/>
    <w:rsid w:val="002C3B94"/>
    <w:rsid w:val="002C3CE0"/>
    <w:rsid w:val="002C75C2"/>
    <w:rsid w:val="002D537E"/>
    <w:rsid w:val="002E1783"/>
    <w:rsid w:val="002E52FF"/>
    <w:rsid w:val="002E5BD8"/>
    <w:rsid w:val="002F0061"/>
    <w:rsid w:val="00306DFD"/>
    <w:rsid w:val="003109E0"/>
    <w:rsid w:val="0031752D"/>
    <w:rsid w:val="00320988"/>
    <w:rsid w:val="00327BFF"/>
    <w:rsid w:val="00337AC7"/>
    <w:rsid w:val="00340F90"/>
    <w:rsid w:val="00344073"/>
    <w:rsid w:val="00345826"/>
    <w:rsid w:val="0035613E"/>
    <w:rsid w:val="003564D1"/>
    <w:rsid w:val="0036062B"/>
    <w:rsid w:val="003610B3"/>
    <w:rsid w:val="00362677"/>
    <w:rsid w:val="00363C4B"/>
    <w:rsid w:val="003751C2"/>
    <w:rsid w:val="0037588A"/>
    <w:rsid w:val="003815FB"/>
    <w:rsid w:val="00393D71"/>
    <w:rsid w:val="003A3B73"/>
    <w:rsid w:val="003A7C30"/>
    <w:rsid w:val="003C184E"/>
    <w:rsid w:val="003C3488"/>
    <w:rsid w:val="003C5B27"/>
    <w:rsid w:val="003D0A29"/>
    <w:rsid w:val="003D32E7"/>
    <w:rsid w:val="003D7E33"/>
    <w:rsid w:val="003E1DC3"/>
    <w:rsid w:val="003F25DB"/>
    <w:rsid w:val="003F7192"/>
    <w:rsid w:val="00402BC8"/>
    <w:rsid w:val="00402E6B"/>
    <w:rsid w:val="00413DDB"/>
    <w:rsid w:val="0042238C"/>
    <w:rsid w:val="00422653"/>
    <w:rsid w:val="00424A67"/>
    <w:rsid w:val="00432165"/>
    <w:rsid w:val="00434DE0"/>
    <w:rsid w:val="00435DDB"/>
    <w:rsid w:val="004360A8"/>
    <w:rsid w:val="00436F80"/>
    <w:rsid w:val="00443632"/>
    <w:rsid w:val="00444214"/>
    <w:rsid w:val="00473779"/>
    <w:rsid w:val="00473783"/>
    <w:rsid w:val="00477448"/>
    <w:rsid w:val="00477C4C"/>
    <w:rsid w:val="00490906"/>
    <w:rsid w:val="004B38BE"/>
    <w:rsid w:val="004B5008"/>
    <w:rsid w:val="004C14C3"/>
    <w:rsid w:val="004C2BDE"/>
    <w:rsid w:val="004C4A8C"/>
    <w:rsid w:val="004C637B"/>
    <w:rsid w:val="004D003B"/>
    <w:rsid w:val="004E149D"/>
    <w:rsid w:val="004E7A66"/>
    <w:rsid w:val="004F1A2A"/>
    <w:rsid w:val="00505947"/>
    <w:rsid w:val="00513883"/>
    <w:rsid w:val="0052693B"/>
    <w:rsid w:val="0052713A"/>
    <w:rsid w:val="00537252"/>
    <w:rsid w:val="00547C03"/>
    <w:rsid w:val="00550299"/>
    <w:rsid w:val="00555574"/>
    <w:rsid w:val="00555B2E"/>
    <w:rsid w:val="00557411"/>
    <w:rsid w:val="00566C5E"/>
    <w:rsid w:val="00571584"/>
    <w:rsid w:val="00576804"/>
    <w:rsid w:val="00577565"/>
    <w:rsid w:val="005A4DD4"/>
    <w:rsid w:val="005A7FD7"/>
    <w:rsid w:val="005C1258"/>
    <w:rsid w:val="005F1929"/>
    <w:rsid w:val="005F5B44"/>
    <w:rsid w:val="005F64BB"/>
    <w:rsid w:val="005F7FE5"/>
    <w:rsid w:val="0060350C"/>
    <w:rsid w:val="006045B0"/>
    <w:rsid w:val="006076D6"/>
    <w:rsid w:val="00621BE0"/>
    <w:rsid w:val="00626209"/>
    <w:rsid w:val="00630634"/>
    <w:rsid w:val="00631FDF"/>
    <w:rsid w:val="00643345"/>
    <w:rsid w:val="00651BE1"/>
    <w:rsid w:val="00664D50"/>
    <w:rsid w:val="0066606E"/>
    <w:rsid w:val="00670C17"/>
    <w:rsid w:val="00675833"/>
    <w:rsid w:val="00677140"/>
    <w:rsid w:val="00682216"/>
    <w:rsid w:val="00692C25"/>
    <w:rsid w:val="0069555A"/>
    <w:rsid w:val="00696B6A"/>
    <w:rsid w:val="00697FD6"/>
    <w:rsid w:val="006A26EB"/>
    <w:rsid w:val="006A580E"/>
    <w:rsid w:val="006C3690"/>
    <w:rsid w:val="006C50B5"/>
    <w:rsid w:val="006C626D"/>
    <w:rsid w:val="006C63E6"/>
    <w:rsid w:val="006D2842"/>
    <w:rsid w:val="006E1C8C"/>
    <w:rsid w:val="006E6B70"/>
    <w:rsid w:val="006F1C67"/>
    <w:rsid w:val="006F65B6"/>
    <w:rsid w:val="00704C95"/>
    <w:rsid w:val="00710F50"/>
    <w:rsid w:val="00714256"/>
    <w:rsid w:val="0072143E"/>
    <w:rsid w:val="0073071B"/>
    <w:rsid w:val="00736F49"/>
    <w:rsid w:val="00737163"/>
    <w:rsid w:val="00737FF5"/>
    <w:rsid w:val="00741AA9"/>
    <w:rsid w:val="0076354D"/>
    <w:rsid w:val="00770630"/>
    <w:rsid w:val="007912CF"/>
    <w:rsid w:val="0079503A"/>
    <w:rsid w:val="00795BE1"/>
    <w:rsid w:val="007A3EA5"/>
    <w:rsid w:val="007A559E"/>
    <w:rsid w:val="007B3A82"/>
    <w:rsid w:val="007C68F6"/>
    <w:rsid w:val="007D22FC"/>
    <w:rsid w:val="007D30C4"/>
    <w:rsid w:val="007E3808"/>
    <w:rsid w:val="007E402C"/>
    <w:rsid w:val="007E42D9"/>
    <w:rsid w:val="007F01E2"/>
    <w:rsid w:val="007F32C5"/>
    <w:rsid w:val="007F4560"/>
    <w:rsid w:val="007F74DF"/>
    <w:rsid w:val="00804FA2"/>
    <w:rsid w:val="00806D4D"/>
    <w:rsid w:val="00812946"/>
    <w:rsid w:val="00820A39"/>
    <w:rsid w:val="00822725"/>
    <w:rsid w:val="008262BC"/>
    <w:rsid w:val="00831D79"/>
    <w:rsid w:val="00835359"/>
    <w:rsid w:val="0084120A"/>
    <w:rsid w:val="00844040"/>
    <w:rsid w:val="008461F1"/>
    <w:rsid w:val="00851DE0"/>
    <w:rsid w:val="00853D93"/>
    <w:rsid w:val="00854DBE"/>
    <w:rsid w:val="00866CD2"/>
    <w:rsid w:val="00872427"/>
    <w:rsid w:val="008862C7"/>
    <w:rsid w:val="00891781"/>
    <w:rsid w:val="008958EB"/>
    <w:rsid w:val="008C2F69"/>
    <w:rsid w:val="008D1FED"/>
    <w:rsid w:val="008D232C"/>
    <w:rsid w:val="008E0BDA"/>
    <w:rsid w:val="008E0F6C"/>
    <w:rsid w:val="008E239C"/>
    <w:rsid w:val="008E245B"/>
    <w:rsid w:val="008E4DDD"/>
    <w:rsid w:val="008F037B"/>
    <w:rsid w:val="008F1B06"/>
    <w:rsid w:val="008F234A"/>
    <w:rsid w:val="0090534A"/>
    <w:rsid w:val="009062D0"/>
    <w:rsid w:val="0091194F"/>
    <w:rsid w:val="009134A9"/>
    <w:rsid w:val="00914C26"/>
    <w:rsid w:val="0091576D"/>
    <w:rsid w:val="00917628"/>
    <w:rsid w:val="009229CB"/>
    <w:rsid w:val="009364B8"/>
    <w:rsid w:val="00944F1E"/>
    <w:rsid w:val="0096290B"/>
    <w:rsid w:val="00963430"/>
    <w:rsid w:val="00964E61"/>
    <w:rsid w:val="00975B86"/>
    <w:rsid w:val="00977CC1"/>
    <w:rsid w:val="00985E07"/>
    <w:rsid w:val="009878E9"/>
    <w:rsid w:val="009A3334"/>
    <w:rsid w:val="009B2079"/>
    <w:rsid w:val="009B5FFA"/>
    <w:rsid w:val="009B6535"/>
    <w:rsid w:val="009C0F83"/>
    <w:rsid w:val="009C3419"/>
    <w:rsid w:val="009D0B12"/>
    <w:rsid w:val="009D287D"/>
    <w:rsid w:val="009E0C93"/>
    <w:rsid w:val="009E5C35"/>
    <w:rsid w:val="009E5C9B"/>
    <w:rsid w:val="009F2F8F"/>
    <w:rsid w:val="009F3636"/>
    <w:rsid w:val="00A000E6"/>
    <w:rsid w:val="00A01191"/>
    <w:rsid w:val="00A06F70"/>
    <w:rsid w:val="00A120F5"/>
    <w:rsid w:val="00A16D58"/>
    <w:rsid w:val="00A1773D"/>
    <w:rsid w:val="00A24AA2"/>
    <w:rsid w:val="00A447A3"/>
    <w:rsid w:val="00A51A21"/>
    <w:rsid w:val="00A53FF4"/>
    <w:rsid w:val="00A54A60"/>
    <w:rsid w:val="00A60FD4"/>
    <w:rsid w:val="00A62084"/>
    <w:rsid w:val="00A642C5"/>
    <w:rsid w:val="00A72220"/>
    <w:rsid w:val="00A7595E"/>
    <w:rsid w:val="00A83DBC"/>
    <w:rsid w:val="00A911D2"/>
    <w:rsid w:val="00A9379A"/>
    <w:rsid w:val="00A94A86"/>
    <w:rsid w:val="00AA0ABB"/>
    <w:rsid w:val="00AA1EB1"/>
    <w:rsid w:val="00AA3868"/>
    <w:rsid w:val="00AA69B8"/>
    <w:rsid w:val="00AA6FD8"/>
    <w:rsid w:val="00AA75E5"/>
    <w:rsid w:val="00AB5FCB"/>
    <w:rsid w:val="00AB7AC3"/>
    <w:rsid w:val="00AC0E91"/>
    <w:rsid w:val="00AC634A"/>
    <w:rsid w:val="00AE0FE2"/>
    <w:rsid w:val="00AE4D4A"/>
    <w:rsid w:val="00AF0D3A"/>
    <w:rsid w:val="00AF53AA"/>
    <w:rsid w:val="00B01213"/>
    <w:rsid w:val="00B062FB"/>
    <w:rsid w:val="00B14D1C"/>
    <w:rsid w:val="00B16449"/>
    <w:rsid w:val="00B22AAA"/>
    <w:rsid w:val="00B23917"/>
    <w:rsid w:val="00B24C7A"/>
    <w:rsid w:val="00B30276"/>
    <w:rsid w:val="00B31BA1"/>
    <w:rsid w:val="00B335B0"/>
    <w:rsid w:val="00B37685"/>
    <w:rsid w:val="00B42F9B"/>
    <w:rsid w:val="00B53245"/>
    <w:rsid w:val="00B55BE0"/>
    <w:rsid w:val="00B576F7"/>
    <w:rsid w:val="00B702B0"/>
    <w:rsid w:val="00B72B02"/>
    <w:rsid w:val="00B730AA"/>
    <w:rsid w:val="00B7408A"/>
    <w:rsid w:val="00B75B9E"/>
    <w:rsid w:val="00B83D4D"/>
    <w:rsid w:val="00BA1937"/>
    <w:rsid w:val="00BB0F7C"/>
    <w:rsid w:val="00BB1BAE"/>
    <w:rsid w:val="00BB2264"/>
    <w:rsid w:val="00BB35F1"/>
    <w:rsid w:val="00BE57CB"/>
    <w:rsid w:val="00BE71FA"/>
    <w:rsid w:val="00BF1ABF"/>
    <w:rsid w:val="00BF6F00"/>
    <w:rsid w:val="00C04A36"/>
    <w:rsid w:val="00C07936"/>
    <w:rsid w:val="00C14075"/>
    <w:rsid w:val="00C3178D"/>
    <w:rsid w:val="00C41939"/>
    <w:rsid w:val="00C4701D"/>
    <w:rsid w:val="00C516EB"/>
    <w:rsid w:val="00C524CF"/>
    <w:rsid w:val="00C52913"/>
    <w:rsid w:val="00C56DB2"/>
    <w:rsid w:val="00C6009F"/>
    <w:rsid w:val="00C60D75"/>
    <w:rsid w:val="00C85E25"/>
    <w:rsid w:val="00C85F02"/>
    <w:rsid w:val="00C9628A"/>
    <w:rsid w:val="00C9762C"/>
    <w:rsid w:val="00CB070A"/>
    <w:rsid w:val="00CB7435"/>
    <w:rsid w:val="00CC6DA4"/>
    <w:rsid w:val="00CC6EA4"/>
    <w:rsid w:val="00CC7C6E"/>
    <w:rsid w:val="00CD343A"/>
    <w:rsid w:val="00CD7F9F"/>
    <w:rsid w:val="00CE7FAC"/>
    <w:rsid w:val="00CF3CC0"/>
    <w:rsid w:val="00CF5C29"/>
    <w:rsid w:val="00CF6546"/>
    <w:rsid w:val="00D0152C"/>
    <w:rsid w:val="00D07536"/>
    <w:rsid w:val="00D13118"/>
    <w:rsid w:val="00D13A3A"/>
    <w:rsid w:val="00D249C8"/>
    <w:rsid w:val="00D263A3"/>
    <w:rsid w:val="00D27DBC"/>
    <w:rsid w:val="00D35B77"/>
    <w:rsid w:val="00D37FBB"/>
    <w:rsid w:val="00D43D73"/>
    <w:rsid w:val="00D45DC1"/>
    <w:rsid w:val="00D46D2C"/>
    <w:rsid w:val="00D55FC5"/>
    <w:rsid w:val="00D62D17"/>
    <w:rsid w:val="00D73663"/>
    <w:rsid w:val="00D74824"/>
    <w:rsid w:val="00D82EA2"/>
    <w:rsid w:val="00D8540D"/>
    <w:rsid w:val="00D87802"/>
    <w:rsid w:val="00D91935"/>
    <w:rsid w:val="00DB0921"/>
    <w:rsid w:val="00DB3996"/>
    <w:rsid w:val="00DC4D84"/>
    <w:rsid w:val="00DD14D7"/>
    <w:rsid w:val="00DD1844"/>
    <w:rsid w:val="00DD560B"/>
    <w:rsid w:val="00DE42EC"/>
    <w:rsid w:val="00DF2D16"/>
    <w:rsid w:val="00E05498"/>
    <w:rsid w:val="00E112C8"/>
    <w:rsid w:val="00E13283"/>
    <w:rsid w:val="00E13B3F"/>
    <w:rsid w:val="00E22F1A"/>
    <w:rsid w:val="00E33AA2"/>
    <w:rsid w:val="00E37FD5"/>
    <w:rsid w:val="00E478EF"/>
    <w:rsid w:val="00E5580A"/>
    <w:rsid w:val="00E61C65"/>
    <w:rsid w:val="00E63A39"/>
    <w:rsid w:val="00E6629C"/>
    <w:rsid w:val="00E66AF7"/>
    <w:rsid w:val="00E66FD5"/>
    <w:rsid w:val="00E75955"/>
    <w:rsid w:val="00E8423F"/>
    <w:rsid w:val="00E84DD4"/>
    <w:rsid w:val="00E97AB3"/>
    <w:rsid w:val="00EC03C7"/>
    <w:rsid w:val="00EC55FE"/>
    <w:rsid w:val="00EC6E60"/>
    <w:rsid w:val="00ED295D"/>
    <w:rsid w:val="00EE1A3B"/>
    <w:rsid w:val="00EE2901"/>
    <w:rsid w:val="00EE442A"/>
    <w:rsid w:val="00EE45A3"/>
    <w:rsid w:val="00EE59E2"/>
    <w:rsid w:val="00EF3F78"/>
    <w:rsid w:val="00EF5737"/>
    <w:rsid w:val="00EF79A1"/>
    <w:rsid w:val="00EF7CF8"/>
    <w:rsid w:val="00F04324"/>
    <w:rsid w:val="00F16F95"/>
    <w:rsid w:val="00F22497"/>
    <w:rsid w:val="00F319B3"/>
    <w:rsid w:val="00F32970"/>
    <w:rsid w:val="00F33E51"/>
    <w:rsid w:val="00F36F3F"/>
    <w:rsid w:val="00F4506A"/>
    <w:rsid w:val="00F5153D"/>
    <w:rsid w:val="00F54958"/>
    <w:rsid w:val="00F577AB"/>
    <w:rsid w:val="00F604B0"/>
    <w:rsid w:val="00F71FCE"/>
    <w:rsid w:val="00F7743A"/>
    <w:rsid w:val="00F83670"/>
    <w:rsid w:val="00F851BC"/>
    <w:rsid w:val="00F90C50"/>
    <w:rsid w:val="00F91F86"/>
    <w:rsid w:val="00FA6A31"/>
    <w:rsid w:val="00FB26A3"/>
    <w:rsid w:val="00FB5130"/>
    <w:rsid w:val="00FE04F8"/>
    <w:rsid w:val="00FE2931"/>
    <w:rsid w:val="00FE2B57"/>
    <w:rsid w:val="00FE6CD7"/>
    <w:rsid w:val="00FF3BE2"/>
    <w:rsid w:val="00FF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8D8FC"/>
  <w15:chartTrackingRefBased/>
  <w15:docId w15:val="{CF8C4DCA-877E-4647-A562-277A01D0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8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B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B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B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B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B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B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B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B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B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B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A1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B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A1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B5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A1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A1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B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63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7063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063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70630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77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0B4B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B4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B4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061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40F90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F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80"/>
    <w:rPr>
      <w:rFonts w:ascii="Segoe UI" w:eastAsia="Times New Roman" w:hAnsi="Segoe UI" w:cs="Segoe UI"/>
      <w:kern w:val="0"/>
      <w:sz w:val="18"/>
      <w:szCs w:val="18"/>
      <w:lang w:eastAsia="en-IE"/>
      <w14:ligatures w14:val="none"/>
    </w:rPr>
  </w:style>
  <w:style w:type="paragraph" w:styleId="Revision">
    <w:name w:val="Revision"/>
    <w:hidden/>
    <w:uiPriority w:val="99"/>
    <w:semiHidden/>
    <w:rsid w:val="00DD14D7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76838BEB998774FB876EECD375A9621" ma:contentTypeVersion="271" ma:contentTypeDescription="" ma:contentTypeScope="" ma:versionID="f9025ab9200895036ccb729035006053">
  <xsd:schema xmlns:xsd="http://www.w3.org/2001/XMLSchema" xmlns:xs="http://www.w3.org/2001/XMLSchema" xmlns:p="http://schemas.microsoft.com/office/2006/metadata/properties" xmlns:ns2="c76fb0bc-35a8-48c4-990a-23a7bbbe0407" targetNamespace="http://schemas.microsoft.com/office/2006/metadata/properties" ma:root="true" ma:fieldsID="676098d109d27034e987df6e4268b47d" ns2:_="">
    <xsd:import namespace="c76fb0bc-35a8-48c4-990a-23a7bbbe0407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b0bc-35a8-48c4-990a-23a7bbbe0407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37508a0-541a-41ca-8a7e-af4e677ad3bf}" ma:internalName="TaxCatchAll" ma:showField="CatchAllData" ma:web="c76fb0bc-35a8-48c4-990a-23a7bbbe0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7508a0-541a-41ca-8a7e-af4e677ad3bf}" ma:internalName="TaxCatchAllLabel" ma:readOnly="true" ma:showField="CatchAllDataLabel" ma:web="c76fb0bc-35a8-48c4-990a-23a7bbbe0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424|9f1199f0-6403-4bfa-8212-e342f018149b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1f8bb4843d6459a8b809123185593c7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424</TermName>
          <TermId xmlns="http://schemas.microsoft.com/office/infopath/2007/PartnerControls">9f1199f0-6403-4bfa-8212-e342f018149b</TermId>
        </TermInfo>
      </Terms>
    </h1f8bb4843d6459a8b809123185593c7>
    <nb1b8a72855341e18dd75ce464e281f2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f6fed9ff-3983-49e6-b579-41aeef7e1db9</TermId>
        </TermInfo>
      </Terms>
    </nb1b8a72855341e18dd75ce464e281f2>
    <eDocs_eFileName xmlns="c76fb0bc-35a8-48c4-990a-23a7bbbe0407">HOU424-002-2025</eDocs_eFileName>
    <mbbd3fafa5ab4e5eb8a6a5e099cef439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TaxCatchAll xmlns="c76fb0bc-35a8-48c4-990a-23a7bbbe0407">
      <Value>32</Value>
      <Value>3</Value>
      <Value>37</Value>
      <Value>1</Value>
      <Value>4</Value>
    </TaxCatchAll>
    <m02c691f3efa402dab5cbaa8c240a9e7 xmlns="c76fb0bc-35a8-48c4-990a-23a7bbbe04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Planning Regulations</TermName>
          <TermId xmlns="http://schemas.microsoft.com/office/infopath/2007/PartnerControls">e4c4d90a-5ed3-4ef7-baed-5d8ef9e1c388</TermId>
        </TermInfo>
        <TermInfo xmlns="http://schemas.microsoft.com/office/infopath/2007/PartnerControls">
          <TermName xmlns="http://schemas.microsoft.com/office/infopath/2007/PartnerControls">#Regulation</TermName>
          <TermId xmlns="http://schemas.microsoft.com/office/infopath/2007/PartnerControls">61b04aa3-bd6c-45db-806f-7ab80b1c4941</TermId>
        </TermInfo>
      </Terms>
    </m02c691f3efa402dab5cbaa8c240a9e7>
    <_vti_ItemDeclaredRecord xmlns="c76fb0bc-35a8-48c4-990a-23a7bbbe0407" xsi:nil="true"/>
    <eDocs_FileStatus xmlns="c76fb0bc-35a8-48c4-990a-23a7bbbe0407">Live</eDocs_FileStatus>
    <fbaa881fc4ae443f9fdafbdd527793df xmlns="c76fb0bc-35a8-48c4-990a-23a7bbbe0407">
      <Terms xmlns="http://schemas.microsoft.com/office/infopath/2007/PartnerControls"/>
    </fbaa881fc4ae443f9fdafbdd527793df>
  </documentManagement>
</p:properties>
</file>

<file path=customXml/itemProps1.xml><?xml version="1.0" encoding="utf-8"?>
<ds:datastoreItem xmlns:ds="http://schemas.openxmlformats.org/officeDocument/2006/customXml" ds:itemID="{4FA02234-32AA-4872-B70B-D7D23E6814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D7FE1-BD02-4D2F-BF4F-112DFDABE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DD51E-A47C-416E-91B2-8C7772DDE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fb0bc-35a8-48c4-990a-23a7bbbe0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1F816A-711A-424D-8CD1-565253901D76}">
  <ds:schemaRefs>
    <ds:schemaRef ds:uri="http://schemas.microsoft.com/office/2006/metadata/properties"/>
    <ds:schemaRef ds:uri="http://schemas.microsoft.com/office/infopath/2007/PartnerControls"/>
    <ds:schemaRef ds:uri="c76fb0bc-35a8-48c4-990a-23a7bbbe04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Loughlin (Housing)</dc:creator>
  <cp:keywords/>
  <dc:description/>
  <cp:lastModifiedBy>Oliver Winters</cp:lastModifiedBy>
  <cp:revision>10</cp:revision>
  <cp:lastPrinted>2026-09-18T14:42:00Z</cp:lastPrinted>
  <dcterms:created xsi:type="dcterms:W3CDTF">2026-09-09T08:45:00Z</dcterms:created>
  <dcterms:modified xsi:type="dcterms:W3CDTF">2026-09-21T08:43:00Z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0x0101000BC94875665D404BB1351B53C41FD2C000476838BEB998774FB876EECD375A9621</vt:lpwstr>
  </property>
  <property fmtid="{D5CDD505-2E9C-101B-9397-08002B2CF9AE}" pid="3" name="eDocs_Year">
    <vt:lpwstr>32;#2025|f6fed9ff-3983-49e6-b579-41aeef7e1db9</vt:lpwstr>
  </property>
  <property fmtid="{D5CDD505-2E9C-101B-9397-08002B2CF9AE}" pid="4" name="eDocs_FileTopics">
    <vt:lpwstr>37;#Planning Regulations|e4c4d90a-5ed3-4ef7-baed-5d8ef9e1c388;#3;##Regulation|61b04aa3-bd6c-45db-806f-7ab80b1c4941</vt:lpwstr>
  </property>
  <property fmtid="{D5CDD505-2E9C-101B-9397-08002B2CF9AE}" pid="5" name="ge25f6a3ef6f42d4865685f2a74bf8c7">
    <vt:lpwstr/>
  </property>
  <property fmtid="{D5CDD505-2E9C-101B-9397-08002B2CF9AE}" pid="6" name="eDocs_RetentionPeriodTerm">
    <vt:lpwstr/>
  </property>
  <property fmtid="{D5CDD505-2E9C-101B-9397-08002B2CF9AE}" pid="7" name="eDocs_SecurityClassification">
    <vt:lpwstr>4;#Unclassified|38981149-6ab4-492e-b035-5180b1eb9314</vt:lpwstr>
  </property>
  <property fmtid="{D5CDD505-2E9C-101B-9397-08002B2CF9AE}" pid="8" name="eDocs_Series">
    <vt:lpwstr>1;#424|9f1199f0-6403-4bfa-8212-e342f018149b</vt:lpwstr>
  </property>
  <property fmtid="{D5CDD505-2E9C-101B-9397-08002B2CF9AE}" pid="9" name="eDocs_DocumentTopics">
    <vt:lpwstr/>
  </property>
</Properties>
</file>