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3394688"/>
    <w:bookmarkEnd w:id="0"/>
    <w:p w14:paraId="14C120C6" w14:textId="636477ED" w:rsidR="003B1F53" w:rsidRDefault="00901B63">
      <w:pPr>
        <w:pStyle w:val="Title"/>
        <w:spacing w:line="249" w:lineRule="auto"/>
      </w:pPr>
      <w:r>
        <w:rPr>
          <w:noProof/>
        </w:rPr>
        <mc:AlternateContent>
          <mc:Choice Requires="wpg">
            <w:drawing>
              <wp:anchor distT="0" distB="0" distL="0" distR="0" simplePos="0" relativeHeight="251623936" behindDoc="1" locked="0" layoutInCell="1" allowOverlap="1" wp14:anchorId="6BF061E8" wp14:editId="541E730D">
                <wp:simplePos x="0" y="0"/>
                <wp:positionH relativeFrom="page">
                  <wp:posOffset>-260350</wp:posOffset>
                </wp:positionH>
                <wp:positionV relativeFrom="page">
                  <wp:posOffset>10109200</wp:posOffset>
                </wp:positionV>
                <wp:extent cx="9134475" cy="10165715"/>
                <wp:effectExtent l="0" t="0" r="9525" b="698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34475" cy="10165715"/>
                          <a:chOff x="200025" y="13826"/>
                          <a:chExt cx="7336889" cy="9624204"/>
                        </a:xfrm>
                      </wpg:grpSpPr>
                      <wps:wsp>
                        <wps:cNvPr id="11" name="Graphic 11"/>
                        <wps:cNvSpPr/>
                        <wps:spPr>
                          <a:xfrm>
                            <a:off x="200025" y="36830"/>
                            <a:ext cx="1771650" cy="9601200"/>
                          </a:xfrm>
                          <a:custGeom>
                            <a:avLst/>
                            <a:gdLst/>
                            <a:ahLst/>
                            <a:cxnLst/>
                            <a:rect l="l" t="t" r="r" b="b"/>
                            <a:pathLst>
                              <a:path w="1771650" h="9601200">
                                <a:moveTo>
                                  <a:pt x="1771650" y="0"/>
                                </a:moveTo>
                                <a:lnTo>
                                  <a:pt x="0" y="0"/>
                                </a:lnTo>
                                <a:lnTo>
                                  <a:pt x="0" y="9601200"/>
                                </a:lnTo>
                                <a:lnTo>
                                  <a:pt x="1771650" y="9601200"/>
                                </a:lnTo>
                                <a:lnTo>
                                  <a:pt x="1771650"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1971675" y="36830"/>
                            <a:ext cx="5565239" cy="1480820"/>
                          </a:xfrm>
                          <a:prstGeom prst="rect">
                            <a:avLst/>
                          </a:prstGeom>
                        </pic:spPr>
                      </pic:pic>
                      <wps:wsp>
                        <wps:cNvPr id="13" name="Graphic 13"/>
                        <wps:cNvSpPr/>
                        <wps:spPr>
                          <a:xfrm>
                            <a:off x="200025" y="11089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14" name="Graphic 14"/>
                        <wps:cNvSpPr/>
                        <wps:spPr>
                          <a:xfrm>
                            <a:off x="200025" y="10146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15" name="Graphic 15"/>
                        <wps:cNvSpPr/>
                        <wps:spPr>
                          <a:xfrm>
                            <a:off x="200025" y="11177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16" name="Graphic 16"/>
                        <wps:cNvSpPr/>
                        <wps:spPr>
                          <a:xfrm>
                            <a:off x="200025" y="12423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17" name="Image 17" descr="Logo  Description automatically generated"/>
                          <pic:cNvPicPr preferRelativeResize="0"/>
                        </pic:nvPicPr>
                        <pic:blipFill>
                          <a:blip r:embed="rId9" cstate="print"/>
                          <a:stretch>
                            <a:fillRect/>
                          </a:stretch>
                        </pic:blipFill>
                        <pic:spPr>
                          <a:xfrm>
                            <a:off x="391198" y="13826"/>
                            <a:ext cx="1690580" cy="1226906"/>
                          </a:xfrm>
                          <a:prstGeom prst="rect">
                            <a:avLst/>
                          </a:prstGeom>
                        </pic:spPr>
                      </pic:pic>
                      <pic:pic xmlns:pic="http://schemas.openxmlformats.org/drawingml/2006/picture">
                        <pic:nvPicPr>
                          <pic:cNvPr id="18" name="Image 18"/>
                          <pic:cNvPicPr/>
                        </pic:nvPicPr>
                        <pic:blipFill>
                          <a:blip r:embed="rId10" cstate="print"/>
                          <a:stretch>
                            <a:fillRect/>
                          </a:stretch>
                        </pic:blipFill>
                        <pic:spPr>
                          <a:xfrm>
                            <a:off x="4533475" y="9281580"/>
                            <a:ext cx="2281348" cy="2448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0286A7" id="Group 10" o:spid="_x0000_s1026" style="position:absolute;margin-left:-20.5pt;margin-top:796pt;width:719.25pt;height:800.45pt;z-index:-251692544;mso-wrap-distance-left:0;mso-wrap-distance-right:0;mso-position-horizontal-relative:page;mso-position-vertical-relative:page;mso-width-relative:margin;mso-height-relative:margin" coordorigin="2000,138" coordsize="73368,96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">
                <v:shape id="Graphic 11" o:spid="_x0000_s1027" style="position:absolute;left:2000;top:368;width:17716;height:96012;visibility:visible;mso-wrap-style:square;v-text-anchor:top" coordsize="177165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" path="m1771650,l,,,9601200r1771650,l1771650,xe" fillcolor="#00004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19716;top:368;width:55653;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">
                  <v:imagedata r:id="rId11" o:title=""/>
                </v:shape>
                <v:shape id="Graphic 13" o:spid="_x0000_s1029" style="position:absolute;left:2000;top:11089;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14" o:spid="_x0000_s1030" style="position:absolute;left:2000;top:10146;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15" o:spid="_x0000_s1031" style="position:absolute;left:2000;top:11177;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16" o:spid="_x0000_s1032" style="position:absolute;left:2000;top:12423;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17" o:spid="_x0000_s1033" type="#_x0000_t75" alt="Logo  Description automatically generated" style="position:absolute;left:3911;top:138;width:16906;height:122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">
                  <v:imagedata r:id="rId12" o:title="Logo  Description automatically generated"/>
                </v:shape>
                <v:shape id="Image 18" o:spid="_x0000_s1034" type="#_x0000_t75" style="position:absolute;left:45334;top:92815;width:22814;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">
                  <v:imagedata r:id="rId13" o:title=""/>
                </v:shape>
                <w10:wrap anchorx="page" anchory="page"/>
              </v:group>
            </w:pict>
          </mc:Fallback>
        </mc:AlternateContent>
      </w:r>
      <w:r>
        <w:rPr>
          <w:noProof/>
        </w:rPr>
        <mc:AlternateContent>
          <mc:Choice Requires="wpg">
            <w:drawing>
              <wp:anchor distT="0" distB="0" distL="0" distR="0" simplePos="0" relativeHeight="251640320" behindDoc="1" locked="0" layoutInCell="1" allowOverlap="1" wp14:anchorId="504B1E1F" wp14:editId="6D8FE430">
                <wp:simplePos x="0" y="0"/>
                <wp:positionH relativeFrom="page">
                  <wp:posOffset>-50800</wp:posOffset>
                </wp:positionH>
                <wp:positionV relativeFrom="page">
                  <wp:posOffset>0</wp:posOffset>
                </wp:positionV>
                <wp:extent cx="7886281" cy="10045700"/>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86281" cy="10045700"/>
                          <a:chOff x="130239" y="0"/>
                          <a:chExt cx="7555323" cy="9601200"/>
                        </a:xfrm>
                      </wpg:grpSpPr>
                      <wps:wsp>
                        <wps:cNvPr id="2" name="Graphic 2"/>
                        <wps:cNvSpPr/>
                        <wps:spPr>
                          <a:xfrm>
                            <a:off x="190500" y="0"/>
                            <a:ext cx="1876425" cy="9601200"/>
                          </a:xfrm>
                          <a:custGeom>
                            <a:avLst/>
                            <a:gdLst/>
                            <a:ahLst/>
                            <a:cxnLst/>
                            <a:rect l="l" t="t" r="r" b="b"/>
                            <a:pathLst>
                              <a:path w="1876425" h="9601200">
                                <a:moveTo>
                                  <a:pt x="1876425" y="0"/>
                                </a:moveTo>
                                <a:lnTo>
                                  <a:pt x="0" y="0"/>
                                </a:lnTo>
                                <a:lnTo>
                                  <a:pt x="0" y="9601200"/>
                                </a:lnTo>
                                <a:lnTo>
                                  <a:pt x="1876425" y="9601200"/>
                                </a:lnTo>
                                <a:lnTo>
                                  <a:pt x="1876425" y="0"/>
                                </a:lnTo>
                                <a:close/>
                              </a:path>
                            </a:pathLst>
                          </a:custGeom>
                          <a:solidFill>
                            <a:srgbClr val="000047"/>
                          </a:solidFill>
                        </wps:spPr>
                        <wps:bodyPr wrap="square" lIns="0" tIns="0" rIns="0" bIns="0" rtlCol="0" anchor="t">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2066925" y="0"/>
                            <a:ext cx="5543550" cy="1480820"/>
                          </a:xfrm>
                          <a:prstGeom prst="rect">
                            <a:avLst/>
                          </a:prstGeom>
                        </pic:spPr>
                      </pic:pic>
                      <wps:wsp>
                        <wps:cNvPr id="4" name="Graphic 4"/>
                        <wps:cNvSpPr/>
                        <wps:spPr>
                          <a:xfrm>
                            <a:off x="200025" y="11089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nchor="t">
                          <a:prstTxWarp prst="textNoShape">
                            <a:avLst/>
                          </a:prstTxWarp>
                          <a:noAutofit/>
                        </wps:bodyPr>
                      </wps:wsp>
                      <wps:wsp>
                        <wps:cNvPr id="5" name="Graphic 5"/>
                        <wps:cNvSpPr/>
                        <wps:spPr>
                          <a:xfrm>
                            <a:off x="200025" y="10146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nchor="t">
                          <a:prstTxWarp prst="textNoShape">
                            <a:avLst/>
                          </a:prstTxWarp>
                          <a:noAutofit/>
                        </wps:bodyPr>
                      </wps:wsp>
                      <wps:wsp>
                        <wps:cNvPr id="6" name="Graphic 6"/>
                        <wps:cNvSpPr/>
                        <wps:spPr>
                          <a:xfrm>
                            <a:off x="200025" y="11177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nchor="t">
                          <a:prstTxWarp prst="textNoShape">
                            <a:avLst/>
                          </a:prstTxWarp>
                          <a:noAutofit/>
                        </wps:bodyPr>
                      </wps:wsp>
                      <wps:wsp>
                        <wps:cNvPr id="7" name="Graphic 7"/>
                        <wps:cNvSpPr/>
                        <wps:spPr>
                          <a:xfrm>
                            <a:off x="200025" y="12423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nchor="t">
                          <a:prstTxWarp prst="textNoShape">
                            <a:avLst/>
                          </a:prstTxWarp>
                          <a:noAutofit/>
                        </wps:bodyPr>
                      </wps:wsp>
                      <pic:pic xmlns:pic="http://schemas.openxmlformats.org/drawingml/2006/picture">
                        <pic:nvPicPr>
                          <pic:cNvPr id="8" name="Image 8" descr="Logo  Description automatically generated"/>
                          <pic:cNvPicPr preferRelativeResize="0"/>
                        </pic:nvPicPr>
                        <pic:blipFill rotWithShape="1">
                          <a:blip r:embed="rId9" cstate="print"/>
                          <a:srcRect l="-3359" t="428" r="6343" b="13526"/>
                          <a:stretch/>
                        </pic:blipFill>
                        <pic:spPr>
                          <a:xfrm>
                            <a:off x="130239" y="12138"/>
                            <a:ext cx="1896907" cy="1238655"/>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798477" y="5376094"/>
                            <a:ext cx="5887085" cy="3495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24B907" id="Group 1" o:spid="_x0000_s1026" style="position:absolute;margin-left:-4pt;margin-top:0;width:620.95pt;height:791pt;z-index:-251676160;mso-wrap-distance-left:0;mso-wrap-distance-right:0;mso-position-horizontal-relative:page;mso-position-vertical-relative:page;mso-width-relative:margin;mso-height-relative:margin" coordorigin="1302" coordsize="75553,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">
                <v:shape id="Graphic 2" o:spid="_x0000_s1027" style="position:absolute;left:1905;width:18764;height:96012;visibility:visible;mso-wrap-style:square;v-text-anchor:top" coordsize="187642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" path="m1876425,l,,,9601200r1876425,l1876425,xe" fillcolor="#000047" stroked="f">
                  <v:path arrowok="t"/>
                </v:shape>
                <v:shape id="Image 3" o:spid="_x0000_s1028" type="#_x0000_t75" style="position:absolute;left:20669;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">
                  <v:imagedata r:id="rId11" o:title=""/>
                </v:shape>
                <v:shape id="Graphic 4" o:spid="_x0000_s1029" style="position:absolute;left:2000;top:11089;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5" o:spid="_x0000_s1030" style="position:absolute;left:2000;top:10146;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6" o:spid="_x0000_s1031" style="position:absolute;left:2000;top:11177;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7" o:spid="_x0000_s1032" style="position:absolute;left:2000;top:12423;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8" o:spid="_x0000_s1033" type="#_x0000_t75" alt="Logo  Description automatically generated" style="position:absolute;left:1302;top:121;width:18969;height:123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">
                  <v:imagedata r:id="rId12" o:title="Logo  Description automatically generated" croptop="280f" cropbottom="8864f" cropleft="-2201f" cropright="4157f"/>
                </v:shape>
                <v:shape id="Image 9" o:spid="_x0000_s1034" type="#_x0000_t75" style="position:absolute;left:17984;top:53760;width:58871;height:34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">
                  <v:imagedata r:id="rId15" o:title=""/>
                </v:shape>
                <w10:wrap anchorx="page" anchory="page"/>
              </v:group>
            </w:pict>
          </mc:Fallback>
        </mc:AlternateContent>
      </w:r>
      <w:r>
        <w:rPr>
          <w:color w:val="FAE3D4"/>
          <w:w w:val="90"/>
        </w:rPr>
        <w:t>Did</w:t>
      </w:r>
      <w:r>
        <w:rPr>
          <w:color w:val="FAE3D4"/>
          <w:spacing w:val="-8"/>
          <w:w w:val="90"/>
        </w:rPr>
        <w:t xml:space="preserve"> </w:t>
      </w:r>
      <w:r>
        <w:rPr>
          <w:color w:val="FAE3D4"/>
          <w:w w:val="90"/>
        </w:rPr>
        <w:t>you</w:t>
      </w:r>
      <w:r>
        <w:rPr>
          <w:color w:val="FAE3D4"/>
          <w:spacing w:val="-8"/>
          <w:w w:val="90"/>
        </w:rPr>
        <w:t xml:space="preserve"> </w:t>
      </w:r>
      <w:r>
        <w:rPr>
          <w:color w:val="FAE3D4"/>
          <w:w w:val="90"/>
        </w:rPr>
        <w:t>know</w:t>
      </w:r>
      <w:r>
        <w:rPr>
          <w:color w:val="FAE3D4"/>
          <w:spacing w:val="-8"/>
          <w:w w:val="90"/>
        </w:rPr>
        <w:t xml:space="preserve"> </w:t>
      </w:r>
      <w:r>
        <w:rPr>
          <w:color w:val="FAE3D4"/>
          <w:w w:val="90"/>
        </w:rPr>
        <w:t>that</w:t>
      </w:r>
      <w:r>
        <w:rPr>
          <w:color w:val="FAE3D4"/>
          <w:spacing w:val="-6"/>
          <w:w w:val="90"/>
        </w:rPr>
        <w:t xml:space="preserve"> </w:t>
      </w:r>
      <w:r>
        <w:rPr>
          <w:color w:val="FAE3D4"/>
          <w:w w:val="90"/>
        </w:rPr>
        <w:t>there’s</w:t>
      </w:r>
      <w:r>
        <w:rPr>
          <w:color w:val="FAE3D4"/>
          <w:spacing w:val="-6"/>
          <w:w w:val="90"/>
        </w:rPr>
        <w:t xml:space="preserve"> </w:t>
      </w:r>
      <w:r>
        <w:rPr>
          <w:color w:val="FAE3D4"/>
          <w:w w:val="90"/>
        </w:rPr>
        <w:t>a</w:t>
      </w:r>
      <w:r>
        <w:rPr>
          <w:color w:val="FAE3D4"/>
          <w:spacing w:val="-8"/>
          <w:w w:val="90"/>
        </w:rPr>
        <w:t xml:space="preserve"> </w:t>
      </w:r>
      <w:r>
        <w:rPr>
          <w:color w:val="FAE3D4"/>
          <w:w w:val="90"/>
        </w:rPr>
        <w:t>Local</w:t>
      </w:r>
      <w:r>
        <w:rPr>
          <w:color w:val="FAE3D4"/>
          <w:spacing w:val="-8"/>
          <w:w w:val="90"/>
        </w:rPr>
        <w:t xml:space="preserve"> </w:t>
      </w:r>
      <w:r>
        <w:rPr>
          <w:color w:val="FAE3D4"/>
          <w:w w:val="90"/>
        </w:rPr>
        <w:t>Government Shared Service called Age Friendly Ireland?</w:t>
      </w:r>
    </w:p>
    <w:p w14:paraId="501319DB" w14:textId="77777777" w:rsidR="003B1F53" w:rsidRDefault="003B1F53">
      <w:pPr>
        <w:pStyle w:val="BodyText"/>
        <w:rPr>
          <w:rFonts w:ascii="Arial"/>
          <w:b/>
          <w:sz w:val="40"/>
        </w:rPr>
      </w:pPr>
    </w:p>
    <w:p w14:paraId="07D3BCCE" w14:textId="77777777" w:rsidR="003B1F53" w:rsidRPr="00333BC9" w:rsidRDefault="003B1F53" w:rsidP="00333BC9"/>
    <w:p w14:paraId="60FEE0EF" w14:textId="77777777" w:rsidR="003B1F53" w:rsidRPr="003C4DF6" w:rsidRDefault="00000000" w:rsidP="00292F04">
      <w:pPr>
        <w:ind w:left="2880"/>
        <w:rPr>
          <w:rFonts w:cs="Arial"/>
          <w:spacing w:val="-2"/>
          <w:szCs w:val="24"/>
        </w:rPr>
      </w:pPr>
      <w:r w:rsidRPr="003C4DF6">
        <w:rPr>
          <w:rFonts w:cs="Arial"/>
          <w:szCs w:val="24"/>
        </w:rPr>
        <w:t>The</w:t>
      </w:r>
      <w:r w:rsidRPr="003C4DF6">
        <w:rPr>
          <w:rFonts w:cs="Arial"/>
          <w:spacing w:val="-12"/>
          <w:szCs w:val="24"/>
        </w:rPr>
        <w:t xml:space="preserve"> </w:t>
      </w:r>
      <w:r w:rsidRPr="003C4DF6">
        <w:rPr>
          <w:rFonts w:cs="Arial"/>
          <w:szCs w:val="24"/>
        </w:rPr>
        <w:t>national</w:t>
      </w:r>
      <w:r w:rsidRPr="003C4DF6">
        <w:rPr>
          <w:rFonts w:cs="Arial"/>
          <w:spacing w:val="-11"/>
          <w:szCs w:val="24"/>
        </w:rPr>
        <w:t xml:space="preserve"> </w:t>
      </w:r>
      <w:r w:rsidRPr="003C4DF6">
        <w:rPr>
          <w:rFonts w:cs="Arial"/>
          <w:szCs w:val="24"/>
        </w:rPr>
        <w:t>office</w:t>
      </w:r>
      <w:r w:rsidRPr="003C4DF6">
        <w:rPr>
          <w:rFonts w:cs="Arial"/>
          <w:spacing w:val="-11"/>
          <w:szCs w:val="24"/>
        </w:rPr>
        <w:t xml:space="preserve"> </w:t>
      </w:r>
      <w:r w:rsidRPr="003C4DF6">
        <w:rPr>
          <w:rFonts w:cs="Arial"/>
          <w:szCs w:val="24"/>
        </w:rPr>
        <w:t>for</w:t>
      </w:r>
      <w:r w:rsidRPr="003C4DF6">
        <w:rPr>
          <w:rFonts w:cs="Arial"/>
          <w:spacing w:val="-9"/>
          <w:szCs w:val="24"/>
        </w:rPr>
        <w:t xml:space="preserve"> </w:t>
      </w:r>
      <w:r w:rsidRPr="003C4DF6">
        <w:rPr>
          <w:rFonts w:cs="Arial"/>
          <w:szCs w:val="24"/>
        </w:rPr>
        <w:t>the</w:t>
      </w:r>
      <w:r w:rsidRPr="003C4DF6">
        <w:rPr>
          <w:rFonts w:cs="Arial"/>
          <w:spacing w:val="-12"/>
          <w:szCs w:val="24"/>
        </w:rPr>
        <w:t xml:space="preserve"> </w:t>
      </w:r>
      <w:r w:rsidRPr="003C4DF6">
        <w:rPr>
          <w:rFonts w:cs="Arial"/>
          <w:szCs w:val="24"/>
        </w:rPr>
        <w:t>shared</w:t>
      </w:r>
      <w:r w:rsidRPr="003C4DF6">
        <w:rPr>
          <w:rFonts w:cs="Arial"/>
          <w:spacing w:val="-10"/>
          <w:szCs w:val="24"/>
        </w:rPr>
        <w:t xml:space="preserve"> </w:t>
      </w:r>
      <w:r w:rsidRPr="003C4DF6">
        <w:rPr>
          <w:rFonts w:cs="Arial"/>
          <w:szCs w:val="24"/>
        </w:rPr>
        <w:t>service</w:t>
      </w:r>
      <w:r w:rsidRPr="003C4DF6">
        <w:rPr>
          <w:rFonts w:cs="Arial"/>
          <w:spacing w:val="-11"/>
          <w:szCs w:val="24"/>
        </w:rPr>
        <w:t xml:space="preserve"> </w:t>
      </w:r>
      <w:r w:rsidRPr="003C4DF6">
        <w:rPr>
          <w:rFonts w:cs="Arial"/>
          <w:szCs w:val="24"/>
        </w:rPr>
        <w:t>is</w:t>
      </w:r>
      <w:r w:rsidRPr="003C4DF6">
        <w:rPr>
          <w:rFonts w:cs="Arial"/>
          <w:spacing w:val="-10"/>
          <w:szCs w:val="24"/>
        </w:rPr>
        <w:t xml:space="preserve"> </w:t>
      </w:r>
      <w:r w:rsidRPr="003C4DF6">
        <w:rPr>
          <w:rFonts w:cs="Arial"/>
          <w:szCs w:val="24"/>
        </w:rPr>
        <w:t>hosted</w:t>
      </w:r>
      <w:r w:rsidRPr="003C4DF6">
        <w:rPr>
          <w:rFonts w:cs="Arial"/>
          <w:spacing w:val="-10"/>
          <w:szCs w:val="24"/>
        </w:rPr>
        <w:t xml:space="preserve"> </w:t>
      </w:r>
      <w:r w:rsidRPr="003C4DF6">
        <w:rPr>
          <w:rFonts w:cs="Arial"/>
          <w:szCs w:val="24"/>
        </w:rPr>
        <w:t>in</w:t>
      </w:r>
      <w:r w:rsidRPr="003C4DF6">
        <w:rPr>
          <w:rFonts w:cs="Arial"/>
          <w:spacing w:val="-10"/>
          <w:szCs w:val="24"/>
        </w:rPr>
        <w:t xml:space="preserve"> </w:t>
      </w:r>
      <w:r w:rsidRPr="003C4DF6">
        <w:rPr>
          <w:rFonts w:cs="Arial"/>
          <w:szCs w:val="24"/>
        </w:rPr>
        <w:t>Meath</w:t>
      </w:r>
      <w:r w:rsidRPr="003C4DF6">
        <w:rPr>
          <w:rFonts w:cs="Arial"/>
          <w:spacing w:val="-12"/>
          <w:szCs w:val="24"/>
        </w:rPr>
        <w:t xml:space="preserve"> </w:t>
      </w:r>
      <w:r w:rsidRPr="003C4DF6">
        <w:rPr>
          <w:rFonts w:cs="Arial"/>
          <w:szCs w:val="24"/>
        </w:rPr>
        <w:t>County</w:t>
      </w:r>
      <w:r w:rsidRPr="003C4DF6">
        <w:rPr>
          <w:rFonts w:cs="Arial"/>
          <w:spacing w:val="-12"/>
          <w:szCs w:val="24"/>
        </w:rPr>
        <w:t xml:space="preserve"> </w:t>
      </w:r>
      <w:r w:rsidRPr="003C4DF6">
        <w:rPr>
          <w:rFonts w:cs="Arial"/>
          <w:spacing w:val="-2"/>
          <w:szCs w:val="24"/>
        </w:rPr>
        <w:t>Council.</w:t>
      </w:r>
    </w:p>
    <w:p w14:paraId="2C265D28" w14:textId="77777777" w:rsidR="003C4DF6" w:rsidRPr="005D39A7" w:rsidRDefault="003C4DF6" w:rsidP="00292F04">
      <w:pPr>
        <w:ind w:left="3389"/>
        <w:rPr>
          <w:rFonts w:ascii="Arial" w:hAnsi="Arial" w:cs="Arial"/>
          <w:sz w:val="32"/>
          <w:szCs w:val="32"/>
        </w:rPr>
      </w:pPr>
    </w:p>
    <w:p w14:paraId="2D081036" w14:textId="77777777" w:rsidR="003B1F53" w:rsidRPr="003C4DF6" w:rsidRDefault="00000000" w:rsidP="00292F04">
      <w:pPr>
        <w:pStyle w:val="Style1"/>
      </w:pPr>
      <w:r w:rsidRPr="003C4DF6">
        <w:t>Age Friendly Ireland manages Ireland’s affiliation to the World Health</w:t>
      </w:r>
    </w:p>
    <w:p w14:paraId="2962A3DC" w14:textId="77777777" w:rsidR="003B1F53" w:rsidRDefault="00000000" w:rsidP="00292F04">
      <w:pPr>
        <w:pStyle w:val="Style1"/>
      </w:pPr>
      <w:r w:rsidRPr="003C4DF6">
        <w:t>Organisation’s Global Network for Age Friendly Cities and Communities. In 2019, the WHO announced that Ireland was the first country in the world to be Age Friendly because all local authority areas have signed up to their global framework and we are at an advance stage of implementing age friendly strategies.</w:t>
      </w:r>
    </w:p>
    <w:p w14:paraId="3F86A5FF" w14:textId="77777777" w:rsidR="003C4DF6" w:rsidRPr="003C4DF6" w:rsidRDefault="003C4DF6" w:rsidP="00292F04">
      <w:pPr>
        <w:pStyle w:val="Style1"/>
      </w:pPr>
    </w:p>
    <w:p w14:paraId="48350A42" w14:textId="77777777" w:rsidR="003B1F53" w:rsidRDefault="00000000" w:rsidP="00292F04">
      <w:pPr>
        <w:pStyle w:val="Style1"/>
      </w:pPr>
      <w:r w:rsidRPr="003C4DF6">
        <w:t>Each local authority has a local Age Friendly Programme that manages a local strategy to support older people in the community as part of a multi-stakeholder response to population ageing.</w:t>
      </w:r>
    </w:p>
    <w:p w14:paraId="7640C3B8" w14:textId="77777777" w:rsidR="003C4DF6" w:rsidRPr="003C4DF6" w:rsidRDefault="003C4DF6" w:rsidP="00292F04">
      <w:pPr>
        <w:pStyle w:val="Style1"/>
      </w:pPr>
    </w:p>
    <w:p w14:paraId="35D76FED" w14:textId="77777777" w:rsidR="003B1F53" w:rsidRPr="003C4DF6" w:rsidRDefault="00000000" w:rsidP="00292F04">
      <w:pPr>
        <w:pStyle w:val="Style1"/>
      </w:pPr>
      <w:r w:rsidRPr="003C4DF6">
        <w:t>All local authorities work closely with the age friendly shared service (Age Friendly Ireland) under an MOU agreement.</w:t>
      </w:r>
    </w:p>
    <w:p w14:paraId="24EDAACB" w14:textId="77777777" w:rsidR="003B1F53" w:rsidRPr="005D39A7" w:rsidRDefault="003B1F53" w:rsidP="00292F04">
      <w:pPr>
        <w:pStyle w:val="BodyText"/>
        <w:spacing w:before="132"/>
        <w:rPr>
          <w:rFonts w:ascii="Arial" w:hAnsi="Arial" w:cs="Arial"/>
          <w:sz w:val="36"/>
        </w:rPr>
      </w:pPr>
    </w:p>
    <w:p w14:paraId="4CBE0377" w14:textId="77777777" w:rsidR="003B1F53" w:rsidRPr="005D39A7" w:rsidRDefault="00000000" w:rsidP="005D39A7">
      <w:pPr>
        <w:ind w:left="2880"/>
        <w:jc w:val="center"/>
        <w:rPr>
          <w:rFonts w:ascii="Arial"/>
          <w:sz w:val="32"/>
          <w:szCs w:val="32"/>
        </w:rPr>
      </w:pPr>
      <w:r w:rsidRPr="005D39A7">
        <w:rPr>
          <w:rFonts w:ascii="Arial"/>
          <w:color w:val="2D3640"/>
          <w:spacing w:val="-2"/>
          <w:w w:val="90"/>
          <w:sz w:val="32"/>
          <w:szCs w:val="32"/>
        </w:rPr>
        <w:t>Your</w:t>
      </w:r>
      <w:r w:rsidRPr="005D39A7">
        <w:rPr>
          <w:rFonts w:ascii="Arial"/>
          <w:color w:val="2D3640"/>
          <w:spacing w:val="-13"/>
          <w:w w:val="90"/>
          <w:sz w:val="32"/>
          <w:szCs w:val="32"/>
        </w:rPr>
        <w:t xml:space="preserve"> </w:t>
      </w:r>
      <w:r w:rsidRPr="005D39A7">
        <w:rPr>
          <w:rFonts w:ascii="Arial"/>
          <w:color w:val="2D3640"/>
          <w:spacing w:val="-2"/>
          <w:w w:val="90"/>
          <w:sz w:val="32"/>
          <w:szCs w:val="32"/>
        </w:rPr>
        <w:t>Local</w:t>
      </w:r>
      <w:r w:rsidRPr="005D39A7">
        <w:rPr>
          <w:rFonts w:ascii="Arial"/>
          <w:color w:val="2D3640"/>
          <w:spacing w:val="-15"/>
          <w:w w:val="90"/>
          <w:sz w:val="32"/>
          <w:szCs w:val="32"/>
        </w:rPr>
        <w:t xml:space="preserve"> </w:t>
      </w:r>
      <w:r w:rsidRPr="005D39A7">
        <w:rPr>
          <w:rFonts w:ascii="Arial"/>
          <w:color w:val="2D3640"/>
          <w:spacing w:val="-2"/>
          <w:w w:val="90"/>
          <w:sz w:val="32"/>
          <w:szCs w:val="32"/>
        </w:rPr>
        <w:t>Age</w:t>
      </w:r>
      <w:r w:rsidRPr="005D39A7">
        <w:rPr>
          <w:rFonts w:ascii="Arial"/>
          <w:color w:val="2D3640"/>
          <w:spacing w:val="-7"/>
          <w:w w:val="90"/>
          <w:sz w:val="32"/>
          <w:szCs w:val="32"/>
        </w:rPr>
        <w:t xml:space="preserve"> </w:t>
      </w:r>
      <w:r w:rsidRPr="005D39A7">
        <w:rPr>
          <w:rFonts w:ascii="Arial"/>
          <w:color w:val="2D3640"/>
          <w:spacing w:val="-2"/>
          <w:w w:val="90"/>
          <w:sz w:val="32"/>
          <w:szCs w:val="32"/>
        </w:rPr>
        <w:t>Friendly</w:t>
      </w:r>
      <w:r w:rsidRPr="005D39A7">
        <w:rPr>
          <w:rFonts w:ascii="Arial"/>
          <w:color w:val="2D3640"/>
          <w:spacing w:val="-7"/>
          <w:w w:val="90"/>
          <w:sz w:val="32"/>
          <w:szCs w:val="32"/>
        </w:rPr>
        <w:t xml:space="preserve"> </w:t>
      </w:r>
      <w:r w:rsidRPr="005D39A7">
        <w:rPr>
          <w:rFonts w:ascii="Arial"/>
          <w:color w:val="2D3640"/>
          <w:spacing w:val="-2"/>
          <w:w w:val="90"/>
          <w:sz w:val="32"/>
          <w:szCs w:val="32"/>
        </w:rPr>
        <w:t>Programme</w:t>
      </w:r>
    </w:p>
    <w:p w14:paraId="3097BE47" w14:textId="77777777" w:rsidR="003B1F53" w:rsidRDefault="003B1F53">
      <w:pPr>
        <w:pStyle w:val="BodyText"/>
        <w:rPr>
          <w:rFonts w:ascii="Arial"/>
          <w:sz w:val="18"/>
        </w:rPr>
      </w:pPr>
    </w:p>
    <w:p w14:paraId="486B7FA9" w14:textId="77777777" w:rsidR="003B1F53" w:rsidRDefault="003B1F53" w:rsidP="009230CF">
      <w:pPr>
        <w:pStyle w:val="BodyText"/>
        <w:jc w:val="center"/>
        <w:rPr>
          <w:rFonts w:ascii="Arial"/>
          <w:sz w:val="18"/>
        </w:rPr>
      </w:pPr>
    </w:p>
    <w:p w14:paraId="5F0D5660" w14:textId="77777777" w:rsidR="003B1F53" w:rsidRDefault="003B1F53">
      <w:pPr>
        <w:pStyle w:val="BodyText"/>
        <w:rPr>
          <w:rFonts w:ascii="Arial"/>
          <w:sz w:val="18"/>
        </w:rPr>
      </w:pPr>
    </w:p>
    <w:p w14:paraId="1DB794DE" w14:textId="77777777" w:rsidR="003B1F53" w:rsidRDefault="003B1F53">
      <w:pPr>
        <w:pStyle w:val="BodyText"/>
        <w:rPr>
          <w:rFonts w:ascii="Arial"/>
          <w:sz w:val="18"/>
        </w:rPr>
      </w:pPr>
    </w:p>
    <w:p w14:paraId="26D6C305" w14:textId="77777777" w:rsidR="003B1F53" w:rsidRDefault="003B1F53">
      <w:pPr>
        <w:pStyle w:val="BodyText"/>
        <w:rPr>
          <w:rFonts w:ascii="Arial"/>
          <w:sz w:val="18"/>
        </w:rPr>
      </w:pPr>
    </w:p>
    <w:p w14:paraId="18045D67" w14:textId="7E9AB628" w:rsidR="003B1F53" w:rsidRDefault="00BB7D11" w:rsidP="00BB7D11">
      <w:pPr>
        <w:pStyle w:val="BodyText"/>
        <w:tabs>
          <w:tab w:val="left" w:pos="1090"/>
        </w:tabs>
        <w:rPr>
          <w:rFonts w:ascii="Arial"/>
          <w:sz w:val="18"/>
        </w:rPr>
      </w:pPr>
      <w:r>
        <w:rPr>
          <w:rFonts w:ascii="Arial"/>
          <w:sz w:val="18"/>
        </w:rPr>
        <w:tab/>
      </w:r>
    </w:p>
    <w:p w14:paraId="7A7FEFF0" w14:textId="77777777" w:rsidR="003B1F53" w:rsidRDefault="003B1F53">
      <w:pPr>
        <w:pStyle w:val="BodyText"/>
        <w:rPr>
          <w:rFonts w:ascii="Arial"/>
          <w:sz w:val="18"/>
        </w:rPr>
      </w:pPr>
    </w:p>
    <w:p w14:paraId="1924BAE2" w14:textId="77777777" w:rsidR="003B1F53" w:rsidRDefault="003B1F53">
      <w:pPr>
        <w:pStyle w:val="BodyText"/>
        <w:rPr>
          <w:rFonts w:ascii="Arial"/>
          <w:sz w:val="18"/>
        </w:rPr>
      </w:pPr>
    </w:p>
    <w:p w14:paraId="31222AC6" w14:textId="77777777" w:rsidR="003B1F53" w:rsidRDefault="003B1F53">
      <w:pPr>
        <w:pStyle w:val="BodyText"/>
        <w:rPr>
          <w:rFonts w:ascii="Arial"/>
          <w:sz w:val="18"/>
        </w:rPr>
      </w:pPr>
    </w:p>
    <w:p w14:paraId="06CFAA07" w14:textId="77777777" w:rsidR="003B1F53" w:rsidRDefault="003B1F53">
      <w:pPr>
        <w:pStyle w:val="BodyText"/>
        <w:rPr>
          <w:rFonts w:ascii="Arial"/>
          <w:sz w:val="18"/>
        </w:rPr>
      </w:pPr>
    </w:p>
    <w:p w14:paraId="67BA7594" w14:textId="77777777" w:rsidR="003B1F53" w:rsidRDefault="003B1F53">
      <w:pPr>
        <w:pStyle w:val="BodyText"/>
        <w:rPr>
          <w:rFonts w:ascii="Arial"/>
          <w:sz w:val="18"/>
        </w:rPr>
      </w:pPr>
    </w:p>
    <w:p w14:paraId="773DA0F4" w14:textId="77777777" w:rsidR="003B1F53" w:rsidRDefault="003B1F53">
      <w:pPr>
        <w:pStyle w:val="BodyText"/>
        <w:rPr>
          <w:rFonts w:ascii="Arial"/>
          <w:sz w:val="18"/>
        </w:rPr>
      </w:pPr>
    </w:p>
    <w:p w14:paraId="1254A9F4" w14:textId="77777777" w:rsidR="003B1F53" w:rsidRDefault="003B1F53">
      <w:pPr>
        <w:pStyle w:val="BodyText"/>
        <w:rPr>
          <w:rFonts w:ascii="Arial"/>
          <w:sz w:val="18"/>
        </w:rPr>
      </w:pPr>
    </w:p>
    <w:p w14:paraId="5508AC1D" w14:textId="77777777" w:rsidR="003B1F53" w:rsidRDefault="003B1F53">
      <w:pPr>
        <w:pStyle w:val="BodyText"/>
        <w:rPr>
          <w:rFonts w:ascii="Arial"/>
          <w:sz w:val="18"/>
        </w:rPr>
      </w:pPr>
    </w:p>
    <w:p w14:paraId="48BFB066" w14:textId="77777777" w:rsidR="003B1F53" w:rsidRDefault="003B1F53">
      <w:pPr>
        <w:pStyle w:val="BodyText"/>
        <w:rPr>
          <w:rFonts w:ascii="Arial"/>
          <w:sz w:val="18"/>
        </w:rPr>
      </w:pPr>
    </w:p>
    <w:p w14:paraId="131E814D" w14:textId="77777777" w:rsidR="003B1F53" w:rsidRDefault="003B1F53">
      <w:pPr>
        <w:pStyle w:val="BodyText"/>
        <w:rPr>
          <w:rFonts w:ascii="Arial"/>
          <w:sz w:val="18"/>
        </w:rPr>
      </w:pPr>
    </w:p>
    <w:p w14:paraId="174953CB" w14:textId="77777777" w:rsidR="003B1F53" w:rsidRDefault="00000000" w:rsidP="001872C7">
      <w:pPr>
        <w:spacing w:line="362" w:lineRule="auto"/>
        <w:ind w:right="9291"/>
        <w:rPr>
          <w:rFonts w:ascii="Arial"/>
          <w:sz w:val="18"/>
        </w:rPr>
      </w:pPr>
      <w:r>
        <w:rPr>
          <w:rFonts w:ascii="Arial"/>
          <w:color w:val="EE792E"/>
          <w:w w:val="90"/>
          <w:sz w:val="20"/>
        </w:rPr>
        <w:t>F</w:t>
      </w:r>
      <w:r>
        <w:rPr>
          <w:rFonts w:ascii="Arial"/>
          <w:color w:val="EE792E"/>
          <w:spacing w:val="-30"/>
          <w:w w:val="90"/>
          <w:sz w:val="20"/>
        </w:rPr>
        <w:t xml:space="preserve"> </w:t>
      </w:r>
      <w:r>
        <w:rPr>
          <w:rFonts w:ascii="Arial"/>
          <w:color w:val="EE792E"/>
          <w:w w:val="90"/>
          <w:sz w:val="20"/>
        </w:rPr>
        <w:t>o</w:t>
      </w:r>
      <w:r>
        <w:rPr>
          <w:rFonts w:ascii="Arial"/>
          <w:color w:val="EE792E"/>
          <w:spacing w:val="-31"/>
          <w:w w:val="90"/>
          <w:sz w:val="20"/>
        </w:rPr>
        <w:t xml:space="preserve"> </w:t>
      </w:r>
      <w:r>
        <w:rPr>
          <w:rFonts w:ascii="Arial"/>
          <w:color w:val="EE792E"/>
          <w:w w:val="90"/>
          <w:sz w:val="20"/>
        </w:rPr>
        <w:t>r</w:t>
      </w:r>
      <w:r>
        <w:rPr>
          <w:rFonts w:ascii="Arial"/>
          <w:color w:val="EE792E"/>
          <w:spacing w:val="3"/>
          <w:sz w:val="20"/>
        </w:rPr>
        <w:t xml:space="preserve"> </w:t>
      </w:r>
      <w:r>
        <w:rPr>
          <w:rFonts w:ascii="Arial"/>
          <w:color w:val="EE792E"/>
          <w:w w:val="90"/>
          <w:sz w:val="20"/>
        </w:rPr>
        <w:t>M</w:t>
      </w:r>
      <w:r>
        <w:rPr>
          <w:rFonts w:ascii="Arial"/>
          <w:color w:val="EE792E"/>
          <w:spacing w:val="-29"/>
          <w:w w:val="90"/>
          <w:sz w:val="20"/>
        </w:rPr>
        <w:t xml:space="preserve"> </w:t>
      </w:r>
      <w:r>
        <w:rPr>
          <w:rFonts w:ascii="Arial"/>
          <w:color w:val="EE792E"/>
          <w:w w:val="90"/>
          <w:sz w:val="20"/>
        </w:rPr>
        <w:t>o</w:t>
      </w:r>
      <w:r>
        <w:rPr>
          <w:rFonts w:ascii="Arial"/>
          <w:color w:val="EE792E"/>
          <w:spacing w:val="-29"/>
          <w:w w:val="90"/>
          <w:sz w:val="20"/>
        </w:rPr>
        <w:t xml:space="preserve"> </w:t>
      </w:r>
      <w:r>
        <w:rPr>
          <w:rFonts w:ascii="Arial"/>
          <w:color w:val="EE792E"/>
          <w:w w:val="90"/>
          <w:sz w:val="20"/>
        </w:rPr>
        <w:t>r</w:t>
      </w:r>
      <w:r>
        <w:rPr>
          <w:rFonts w:ascii="Arial"/>
          <w:color w:val="EE792E"/>
          <w:spacing w:val="-28"/>
          <w:w w:val="90"/>
          <w:sz w:val="20"/>
        </w:rPr>
        <w:t xml:space="preserve"> </w:t>
      </w:r>
      <w:r>
        <w:rPr>
          <w:rFonts w:ascii="Arial"/>
          <w:color w:val="EE792E"/>
          <w:w w:val="90"/>
          <w:sz w:val="20"/>
        </w:rPr>
        <w:t>e</w:t>
      </w:r>
      <w:r>
        <w:rPr>
          <w:rFonts w:ascii="Arial"/>
          <w:color w:val="EE792E"/>
          <w:spacing w:val="15"/>
          <w:sz w:val="20"/>
        </w:rPr>
        <w:t xml:space="preserve"> </w:t>
      </w:r>
      <w:r>
        <w:rPr>
          <w:rFonts w:ascii="Arial"/>
          <w:color w:val="EE792E"/>
          <w:w w:val="90"/>
          <w:sz w:val="20"/>
        </w:rPr>
        <w:t>I</w:t>
      </w:r>
      <w:r>
        <w:rPr>
          <w:rFonts w:ascii="Arial"/>
          <w:color w:val="EE792E"/>
          <w:spacing w:val="-29"/>
          <w:w w:val="90"/>
          <w:sz w:val="20"/>
        </w:rPr>
        <w:t xml:space="preserve"> </w:t>
      </w:r>
      <w:r>
        <w:rPr>
          <w:rFonts w:ascii="Arial"/>
          <w:color w:val="EE792E"/>
          <w:w w:val="90"/>
          <w:sz w:val="20"/>
        </w:rPr>
        <w:t>n</w:t>
      </w:r>
      <w:r>
        <w:rPr>
          <w:rFonts w:ascii="Arial"/>
          <w:color w:val="EE792E"/>
          <w:spacing w:val="-31"/>
          <w:w w:val="90"/>
          <w:sz w:val="20"/>
        </w:rPr>
        <w:t xml:space="preserve"> </w:t>
      </w:r>
      <w:r>
        <w:rPr>
          <w:rFonts w:ascii="Arial"/>
          <w:color w:val="EE792E"/>
          <w:w w:val="90"/>
          <w:sz w:val="20"/>
        </w:rPr>
        <w:t>f</w:t>
      </w:r>
      <w:r>
        <w:rPr>
          <w:rFonts w:ascii="Arial"/>
          <w:color w:val="EE792E"/>
          <w:spacing w:val="-28"/>
          <w:w w:val="90"/>
          <w:sz w:val="20"/>
        </w:rPr>
        <w:t xml:space="preserve"> </w:t>
      </w:r>
      <w:r>
        <w:rPr>
          <w:rFonts w:ascii="Arial"/>
          <w:color w:val="EE792E"/>
          <w:w w:val="90"/>
          <w:sz w:val="20"/>
        </w:rPr>
        <w:t>o</w:t>
      </w:r>
      <w:r>
        <w:rPr>
          <w:rFonts w:ascii="Arial"/>
          <w:color w:val="EE792E"/>
          <w:spacing w:val="-32"/>
          <w:w w:val="90"/>
          <w:sz w:val="20"/>
        </w:rPr>
        <w:t xml:space="preserve"> </w:t>
      </w:r>
      <w:r>
        <w:rPr>
          <w:rFonts w:ascii="Arial"/>
          <w:color w:val="EE792E"/>
          <w:w w:val="90"/>
          <w:sz w:val="20"/>
        </w:rPr>
        <w:t>r</w:t>
      </w:r>
      <w:r>
        <w:rPr>
          <w:rFonts w:ascii="Arial"/>
          <w:color w:val="EE792E"/>
          <w:spacing w:val="-28"/>
          <w:w w:val="90"/>
          <w:sz w:val="20"/>
        </w:rPr>
        <w:t xml:space="preserve"> </w:t>
      </w:r>
      <w:r>
        <w:rPr>
          <w:rFonts w:ascii="Arial"/>
          <w:color w:val="EE792E"/>
          <w:w w:val="90"/>
          <w:sz w:val="20"/>
        </w:rPr>
        <w:t>m</w:t>
      </w:r>
      <w:r>
        <w:rPr>
          <w:rFonts w:ascii="Arial"/>
          <w:color w:val="EE792E"/>
          <w:spacing w:val="-29"/>
          <w:w w:val="90"/>
          <w:sz w:val="20"/>
        </w:rPr>
        <w:t xml:space="preserve"> </w:t>
      </w:r>
      <w:r>
        <w:rPr>
          <w:rFonts w:ascii="Arial"/>
          <w:color w:val="EE792E"/>
          <w:w w:val="90"/>
          <w:sz w:val="20"/>
        </w:rPr>
        <w:t>a</w:t>
      </w:r>
      <w:r>
        <w:rPr>
          <w:rFonts w:ascii="Arial"/>
          <w:color w:val="EE792E"/>
          <w:spacing w:val="-31"/>
          <w:w w:val="90"/>
          <w:sz w:val="20"/>
        </w:rPr>
        <w:t xml:space="preserve"> </w:t>
      </w:r>
      <w:r>
        <w:rPr>
          <w:rFonts w:ascii="Arial"/>
          <w:color w:val="EE792E"/>
          <w:w w:val="90"/>
          <w:sz w:val="20"/>
        </w:rPr>
        <w:t>t</w:t>
      </w:r>
      <w:r>
        <w:rPr>
          <w:rFonts w:ascii="Arial"/>
          <w:color w:val="EE792E"/>
          <w:spacing w:val="-29"/>
          <w:w w:val="90"/>
          <w:sz w:val="20"/>
        </w:rPr>
        <w:t xml:space="preserve"> </w:t>
      </w:r>
      <w:r>
        <w:rPr>
          <w:rFonts w:ascii="Arial"/>
          <w:color w:val="EE792E"/>
          <w:w w:val="90"/>
          <w:sz w:val="20"/>
        </w:rPr>
        <w:t>i</w:t>
      </w:r>
      <w:r>
        <w:rPr>
          <w:rFonts w:ascii="Arial"/>
          <w:color w:val="EE792E"/>
          <w:spacing w:val="-30"/>
          <w:w w:val="90"/>
          <w:sz w:val="20"/>
        </w:rPr>
        <w:t xml:space="preserve"> </w:t>
      </w:r>
      <w:r>
        <w:rPr>
          <w:rFonts w:ascii="Arial"/>
          <w:color w:val="EE792E"/>
          <w:w w:val="90"/>
          <w:sz w:val="20"/>
        </w:rPr>
        <w:t>o</w:t>
      </w:r>
      <w:r>
        <w:rPr>
          <w:rFonts w:ascii="Arial"/>
          <w:color w:val="EE792E"/>
          <w:spacing w:val="-30"/>
          <w:w w:val="90"/>
          <w:sz w:val="20"/>
        </w:rPr>
        <w:t xml:space="preserve"> </w:t>
      </w:r>
      <w:r>
        <w:rPr>
          <w:rFonts w:ascii="Arial"/>
          <w:color w:val="EE792E"/>
          <w:w w:val="90"/>
          <w:sz w:val="20"/>
        </w:rPr>
        <w:t xml:space="preserve">n </w:t>
      </w:r>
      <w:r>
        <w:rPr>
          <w:rFonts w:ascii="Arial"/>
          <w:color w:val="FFFFFD"/>
          <w:sz w:val="18"/>
        </w:rPr>
        <w:t>Age Friendly Ireland Meath County Council</w:t>
      </w:r>
    </w:p>
    <w:p w14:paraId="73205834" w14:textId="77777777" w:rsidR="003B1F53" w:rsidRDefault="00000000" w:rsidP="001872C7">
      <w:pPr>
        <w:spacing w:before="6"/>
        <w:rPr>
          <w:rFonts w:ascii="Arial"/>
          <w:sz w:val="18"/>
        </w:rPr>
      </w:pPr>
      <w:r>
        <w:rPr>
          <w:rFonts w:ascii="Arial"/>
          <w:color w:val="FFFFFD"/>
          <w:sz w:val="18"/>
        </w:rPr>
        <w:t>T.</w:t>
      </w:r>
      <w:r>
        <w:rPr>
          <w:rFonts w:ascii="Arial"/>
          <w:color w:val="FFFFFD"/>
          <w:spacing w:val="-3"/>
          <w:sz w:val="18"/>
        </w:rPr>
        <w:t xml:space="preserve"> </w:t>
      </w:r>
      <w:r>
        <w:rPr>
          <w:rFonts w:ascii="Arial"/>
          <w:color w:val="FFFFFD"/>
          <w:sz w:val="18"/>
        </w:rPr>
        <w:t>+353</w:t>
      </w:r>
      <w:r>
        <w:rPr>
          <w:rFonts w:ascii="Arial"/>
          <w:color w:val="FFFFFD"/>
          <w:spacing w:val="-1"/>
          <w:sz w:val="18"/>
        </w:rPr>
        <w:t xml:space="preserve"> </w:t>
      </w:r>
      <w:r>
        <w:rPr>
          <w:rFonts w:ascii="Arial"/>
          <w:color w:val="FFFFFD"/>
          <w:sz w:val="18"/>
        </w:rPr>
        <w:t>46</w:t>
      </w:r>
      <w:r>
        <w:rPr>
          <w:rFonts w:ascii="Arial"/>
          <w:color w:val="FFFFFD"/>
          <w:spacing w:val="-5"/>
          <w:sz w:val="18"/>
        </w:rPr>
        <w:t xml:space="preserve"> </w:t>
      </w:r>
      <w:r>
        <w:rPr>
          <w:rFonts w:ascii="Arial"/>
          <w:color w:val="FFFFFD"/>
          <w:spacing w:val="-2"/>
          <w:sz w:val="18"/>
        </w:rPr>
        <w:t>9032170</w:t>
      </w:r>
    </w:p>
    <w:p w14:paraId="7316681B" w14:textId="77777777" w:rsidR="005D39A7" w:rsidRDefault="00000000" w:rsidP="001872C7">
      <w:pPr>
        <w:spacing w:before="113" w:line="372" w:lineRule="auto"/>
        <w:ind w:right="7397"/>
        <w:rPr>
          <w:rFonts w:ascii="Arial"/>
          <w:color w:val="FFC000"/>
          <w:spacing w:val="-2"/>
          <w:sz w:val="18"/>
          <w:u w:val="single" w:color="FFC000"/>
        </w:rPr>
      </w:pPr>
      <w:hyperlink r:id="rId16" w:history="1">
        <w:r w:rsidR="005D39A7" w:rsidRPr="00935E78">
          <w:rPr>
            <w:rStyle w:val="Hyperlink"/>
            <w:rFonts w:ascii="Arial"/>
            <w:color w:val="FFFFFF" w:themeColor="background1"/>
            <w:spacing w:val="-2"/>
            <w:sz w:val="18"/>
          </w:rPr>
          <w:t>agefriendlyireland@meathcoco.ie</w:t>
        </w:r>
      </w:hyperlink>
      <w:r w:rsidR="005D39A7" w:rsidRPr="00935E78">
        <w:rPr>
          <w:rFonts w:ascii="Arial"/>
          <w:color w:val="FFFFFF" w:themeColor="background1"/>
          <w:spacing w:val="-2"/>
          <w:sz w:val="18"/>
        </w:rPr>
        <w:t xml:space="preserve"> </w:t>
      </w:r>
      <w:hyperlink r:id="rId17">
        <w:r w:rsidR="005D39A7">
          <w:rPr>
            <w:rFonts w:ascii="Arial"/>
            <w:color w:val="FFC000"/>
            <w:spacing w:val="-2"/>
            <w:sz w:val="18"/>
            <w:u w:val="single" w:color="FFC000"/>
          </w:rPr>
          <w:t>www.agefriendlyireland.ie</w:t>
        </w:r>
      </w:hyperlink>
    </w:p>
    <w:p w14:paraId="3AE4C258" w14:textId="737AC914" w:rsidR="003B1F53" w:rsidRPr="00935E78" w:rsidRDefault="00000000" w:rsidP="001872C7">
      <w:pPr>
        <w:spacing w:before="113" w:line="372" w:lineRule="auto"/>
        <w:ind w:right="7397"/>
        <w:rPr>
          <w:rFonts w:ascii="Arial"/>
          <w:color w:val="FFFF00"/>
          <w:sz w:val="18"/>
        </w:rPr>
      </w:pPr>
      <w:hyperlink r:id="rId18" w:history="1">
        <w:r w:rsidR="005D39A7" w:rsidRPr="00935E78">
          <w:rPr>
            <w:rStyle w:val="Hyperlink"/>
            <w:rFonts w:ascii="Arial"/>
            <w:color w:val="FFFF00"/>
            <w:spacing w:val="-2"/>
            <w:sz w:val="18"/>
          </w:rPr>
          <w:t>www.agefriendlyhomes.ie</w:t>
        </w:r>
      </w:hyperlink>
    </w:p>
    <w:p w14:paraId="750082C2" w14:textId="77777777" w:rsidR="003B1F53" w:rsidRDefault="003B1F53">
      <w:pPr>
        <w:spacing w:line="372" w:lineRule="auto"/>
        <w:rPr>
          <w:rFonts w:ascii="Arial"/>
          <w:sz w:val="18"/>
        </w:rPr>
        <w:sectPr w:rsidR="003B1F53" w:rsidSect="0084075D">
          <w:footerReference w:type="default" r:id="rId19"/>
          <w:type w:val="continuous"/>
          <w:pgSz w:w="12240" w:h="15840" w:code="1"/>
          <w:pgMar w:top="822" w:right="454" w:bottom="284" w:left="454" w:header="720" w:footer="720" w:gutter="0"/>
          <w:cols w:space="720"/>
          <w:docGrid w:linePitch="326"/>
        </w:sectPr>
      </w:pPr>
    </w:p>
    <w:p w14:paraId="2FA52FAF" w14:textId="4AA76C02" w:rsidR="003B1F53" w:rsidRDefault="00FC1B0F" w:rsidP="009230CF">
      <w:pPr>
        <w:pStyle w:val="BodyText"/>
        <w:tabs>
          <w:tab w:val="left" w:pos="1440"/>
        </w:tabs>
        <w:rPr>
          <w:rFonts w:ascii="Arial"/>
          <w:sz w:val="32"/>
        </w:rPr>
      </w:pPr>
      <w:r>
        <w:rPr>
          <w:noProof/>
        </w:rPr>
        <w:lastRenderedPageBreak/>
        <mc:AlternateContent>
          <mc:Choice Requires="wpg">
            <w:drawing>
              <wp:anchor distT="0" distB="0" distL="0" distR="0" simplePos="0" relativeHeight="251717120" behindDoc="1" locked="0" layoutInCell="1" allowOverlap="1" wp14:anchorId="7AC5F21C" wp14:editId="0DC6BC1A">
                <wp:simplePos x="0" y="0"/>
                <wp:positionH relativeFrom="page">
                  <wp:posOffset>-254000</wp:posOffset>
                </wp:positionH>
                <wp:positionV relativeFrom="page">
                  <wp:posOffset>-146050</wp:posOffset>
                </wp:positionV>
                <wp:extent cx="8483600" cy="10312400"/>
                <wp:effectExtent l="0" t="0" r="0" b="0"/>
                <wp:wrapNone/>
                <wp:docPr id="664698637" name="Group 664698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83600" cy="10312400"/>
                          <a:chOff x="0" y="0"/>
                          <a:chExt cx="7515225" cy="9722755"/>
                        </a:xfrm>
                      </wpg:grpSpPr>
                      <wps:wsp>
                        <wps:cNvPr id="2080335979" name="Graphic 20"/>
                        <wps:cNvSpPr/>
                        <wps:spPr>
                          <a:xfrm>
                            <a:off x="205650" y="121555"/>
                            <a:ext cx="1771650" cy="9601200"/>
                          </a:xfrm>
                          <a:custGeom>
                            <a:avLst/>
                            <a:gdLst/>
                            <a:ahLst/>
                            <a:cxnLst/>
                            <a:rect l="l" t="t" r="r" b="b"/>
                            <a:pathLst>
                              <a:path w="1771650" h="9601200">
                                <a:moveTo>
                                  <a:pt x="1771650" y="0"/>
                                </a:moveTo>
                                <a:lnTo>
                                  <a:pt x="0" y="0"/>
                                </a:lnTo>
                                <a:lnTo>
                                  <a:pt x="0" y="9601200"/>
                                </a:lnTo>
                                <a:lnTo>
                                  <a:pt x="1771650" y="9601200"/>
                                </a:lnTo>
                                <a:lnTo>
                                  <a:pt x="1771650"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777752796" name="Image 21"/>
                          <pic:cNvPicPr/>
                        </pic:nvPicPr>
                        <pic:blipFill>
                          <a:blip r:embed="rId8" cstate="print"/>
                          <a:stretch>
                            <a:fillRect/>
                          </a:stretch>
                        </pic:blipFill>
                        <pic:spPr>
                          <a:xfrm>
                            <a:off x="1971675" y="118108"/>
                            <a:ext cx="5543550" cy="1480820"/>
                          </a:xfrm>
                          <a:prstGeom prst="rect">
                            <a:avLst/>
                          </a:prstGeom>
                        </pic:spPr>
                      </pic:pic>
                      <wps:wsp>
                        <wps:cNvPr id="296841443" name="Graphic 22"/>
                        <wps:cNvSpPr/>
                        <wps:spPr>
                          <a:xfrm>
                            <a:off x="180975" y="1185081"/>
                            <a:ext cx="7306309" cy="732790"/>
                          </a:xfrm>
                          <a:custGeom>
                            <a:avLst/>
                            <a:gdLst/>
                            <a:ahLst/>
                            <a:cxnLst/>
                            <a:rect l="l" t="t" r="r" b="b"/>
                            <a:pathLst>
                              <a:path w="7306309" h="732790">
                                <a:moveTo>
                                  <a:pt x="0" y="665943"/>
                                </a:moveTo>
                                <a:lnTo>
                                  <a:pt x="57444" y="652165"/>
                                </a:lnTo>
                                <a:lnTo>
                                  <a:pt x="114848" y="638597"/>
                                </a:lnTo>
                                <a:lnTo>
                                  <a:pt x="172213" y="625236"/>
                                </a:lnTo>
                                <a:lnTo>
                                  <a:pt x="229536" y="612082"/>
                                </a:lnTo>
                                <a:lnTo>
                                  <a:pt x="286816" y="599135"/>
                                </a:lnTo>
                                <a:lnTo>
                                  <a:pt x="344051" y="586391"/>
                                </a:lnTo>
                                <a:lnTo>
                                  <a:pt x="401241" y="573851"/>
                                </a:lnTo>
                                <a:lnTo>
                                  <a:pt x="458384" y="561514"/>
                                </a:lnTo>
                                <a:lnTo>
                                  <a:pt x="515478" y="549377"/>
                                </a:lnTo>
                                <a:lnTo>
                                  <a:pt x="572523" y="537440"/>
                                </a:lnTo>
                                <a:lnTo>
                                  <a:pt x="629517" y="525702"/>
                                </a:lnTo>
                                <a:lnTo>
                                  <a:pt x="686459" y="514162"/>
                                </a:lnTo>
                                <a:lnTo>
                                  <a:pt x="743347" y="502817"/>
                                </a:lnTo>
                                <a:lnTo>
                                  <a:pt x="800181" y="491668"/>
                                </a:lnTo>
                                <a:lnTo>
                                  <a:pt x="856958" y="480713"/>
                                </a:lnTo>
                                <a:lnTo>
                                  <a:pt x="913678" y="469950"/>
                                </a:lnTo>
                                <a:lnTo>
                                  <a:pt x="970339" y="459379"/>
                                </a:lnTo>
                                <a:lnTo>
                                  <a:pt x="1026940" y="448999"/>
                                </a:lnTo>
                                <a:lnTo>
                                  <a:pt x="1083479" y="438808"/>
                                </a:lnTo>
                                <a:lnTo>
                                  <a:pt x="1139956" y="428804"/>
                                </a:lnTo>
                                <a:lnTo>
                                  <a:pt x="1196369" y="418988"/>
                                </a:lnTo>
                                <a:lnTo>
                                  <a:pt x="1252716" y="409357"/>
                                </a:lnTo>
                                <a:lnTo>
                                  <a:pt x="1308997" y="399911"/>
                                </a:lnTo>
                                <a:lnTo>
                                  <a:pt x="1365210" y="390648"/>
                                </a:lnTo>
                                <a:lnTo>
                                  <a:pt x="1421353" y="381567"/>
                                </a:lnTo>
                                <a:lnTo>
                                  <a:pt x="1477426" y="372667"/>
                                </a:lnTo>
                                <a:lnTo>
                                  <a:pt x="1533427" y="363947"/>
                                </a:lnTo>
                                <a:lnTo>
                                  <a:pt x="1589355" y="355406"/>
                                </a:lnTo>
                                <a:lnTo>
                                  <a:pt x="1645208" y="347042"/>
                                </a:lnTo>
                                <a:lnTo>
                                  <a:pt x="1700986" y="338854"/>
                                </a:lnTo>
                                <a:lnTo>
                                  <a:pt x="1756686" y="330841"/>
                                </a:lnTo>
                                <a:lnTo>
                                  <a:pt x="1812308" y="323002"/>
                                </a:lnTo>
                                <a:lnTo>
                                  <a:pt x="1867850" y="315336"/>
                                </a:lnTo>
                                <a:lnTo>
                                  <a:pt x="1923311" y="307841"/>
                                </a:lnTo>
                                <a:lnTo>
                                  <a:pt x="1978690" y="300517"/>
                                </a:lnTo>
                                <a:lnTo>
                                  <a:pt x="2033985" y="293361"/>
                                </a:lnTo>
                                <a:lnTo>
                                  <a:pt x="2089195" y="286374"/>
                                </a:lnTo>
                                <a:lnTo>
                                  <a:pt x="2144318" y="279553"/>
                                </a:lnTo>
                                <a:lnTo>
                                  <a:pt x="2199354" y="272898"/>
                                </a:lnTo>
                                <a:lnTo>
                                  <a:pt x="2254301" y="266408"/>
                                </a:lnTo>
                                <a:lnTo>
                                  <a:pt x="2309158" y="260080"/>
                                </a:lnTo>
                                <a:lnTo>
                                  <a:pt x="2363923" y="253915"/>
                                </a:lnTo>
                                <a:lnTo>
                                  <a:pt x="2418595" y="247910"/>
                                </a:lnTo>
                                <a:lnTo>
                                  <a:pt x="2473173" y="242066"/>
                                </a:lnTo>
                                <a:lnTo>
                                  <a:pt x="2527655" y="236379"/>
                                </a:lnTo>
                                <a:lnTo>
                                  <a:pt x="2582041" y="230850"/>
                                </a:lnTo>
                                <a:lnTo>
                                  <a:pt x="2636329" y="225477"/>
                                </a:lnTo>
                                <a:lnTo>
                                  <a:pt x="2690517" y="220260"/>
                                </a:lnTo>
                                <a:lnTo>
                                  <a:pt x="2744604" y="215195"/>
                                </a:lnTo>
                                <a:lnTo>
                                  <a:pt x="2798589" y="210284"/>
                                </a:lnTo>
                                <a:lnTo>
                                  <a:pt x="2852471" y="205524"/>
                                </a:lnTo>
                                <a:lnTo>
                                  <a:pt x="2906248" y="200914"/>
                                </a:lnTo>
                                <a:lnTo>
                                  <a:pt x="2959919" y="196453"/>
                                </a:lnTo>
                                <a:lnTo>
                                  <a:pt x="3013483" y="192140"/>
                                </a:lnTo>
                                <a:lnTo>
                                  <a:pt x="3066938" y="187974"/>
                                </a:lnTo>
                                <a:lnTo>
                                  <a:pt x="3120283" y="183953"/>
                                </a:lnTo>
                                <a:lnTo>
                                  <a:pt x="3173517" y="180077"/>
                                </a:lnTo>
                                <a:lnTo>
                                  <a:pt x="3226638" y="176344"/>
                                </a:lnTo>
                                <a:lnTo>
                                  <a:pt x="3279646" y="172752"/>
                                </a:lnTo>
                                <a:lnTo>
                                  <a:pt x="3332538" y="169302"/>
                                </a:lnTo>
                                <a:lnTo>
                                  <a:pt x="3385313" y="165991"/>
                                </a:lnTo>
                                <a:lnTo>
                                  <a:pt x="3437971" y="162818"/>
                                </a:lnTo>
                                <a:lnTo>
                                  <a:pt x="3490510" y="159783"/>
                                </a:lnTo>
                                <a:lnTo>
                                  <a:pt x="3542928" y="156884"/>
                                </a:lnTo>
                                <a:lnTo>
                                  <a:pt x="3595225" y="154119"/>
                                </a:lnTo>
                                <a:lnTo>
                                  <a:pt x="3647398" y="151489"/>
                                </a:lnTo>
                                <a:lnTo>
                                  <a:pt x="3699447" y="148991"/>
                                </a:lnTo>
                                <a:lnTo>
                                  <a:pt x="3751371" y="146624"/>
                                </a:lnTo>
                                <a:lnTo>
                                  <a:pt x="3803167" y="144387"/>
                                </a:lnTo>
                                <a:lnTo>
                                  <a:pt x="3854835" y="142279"/>
                                </a:lnTo>
                                <a:lnTo>
                                  <a:pt x="3906373" y="140300"/>
                                </a:lnTo>
                                <a:lnTo>
                                  <a:pt x="3957781" y="138446"/>
                                </a:lnTo>
                                <a:lnTo>
                                  <a:pt x="4009056" y="136718"/>
                                </a:lnTo>
                                <a:lnTo>
                                  <a:pt x="4060198" y="135115"/>
                                </a:lnTo>
                                <a:lnTo>
                                  <a:pt x="4111204" y="133634"/>
                                </a:lnTo>
                                <a:lnTo>
                                  <a:pt x="4162075" y="132275"/>
                                </a:lnTo>
                                <a:lnTo>
                                  <a:pt x="4212808" y="131037"/>
                                </a:lnTo>
                                <a:lnTo>
                                  <a:pt x="4263402" y="129919"/>
                                </a:lnTo>
                                <a:lnTo>
                                  <a:pt x="4313856" y="128919"/>
                                </a:lnTo>
                                <a:lnTo>
                                  <a:pt x="4364169" y="128036"/>
                                </a:lnTo>
                                <a:lnTo>
                                  <a:pt x="4414339" y="127269"/>
                                </a:lnTo>
                                <a:lnTo>
                                  <a:pt x="4464365" y="126616"/>
                                </a:lnTo>
                                <a:lnTo>
                                  <a:pt x="4514245" y="126078"/>
                                </a:lnTo>
                                <a:lnTo>
                                  <a:pt x="4563979" y="125652"/>
                                </a:lnTo>
                                <a:lnTo>
                                  <a:pt x="4613564" y="125337"/>
                                </a:lnTo>
                                <a:lnTo>
                                  <a:pt x="4663001" y="125132"/>
                                </a:lnTo>
                                <a:lnTo>
                                  <a:pt x="4712287" y="125036"/>
                                </a:lnTo>
                                <a:lnTo>
                                  <a:pt x="4761421" y="125047"/>
                                </a:lnTo>
                                <a:lnTo>
                                  <a:pt x="4810401" y="125166"/>
                                </a:lnTo>
                                <a:lnTo>
                                  <a:pt x="4859227" y="125389"/>
                                </a:lnTo>
                                <a:lnTo>
                                  <a:pt x="4907897" y="125717"/>
                                </a:lnTo>
                                <a:lnTo>
                                  <a:pt x="4956410" y="126148"/>
                                </a:lnTo>
                                <a:lnTo>
                                  <a:pt x="5004765" y="126680"/>
                                </a:lnTo>
                                <a:lnTo>
                                  <a:pt x="5052959" y="127313"/>
                                </a:lnTo>
                                <a:lnTo>
                                  <a:pt x="5100993" y="128046"/>
                                </a:lnTo>
                                <a:lnTo>
                                  <a:pt x="5148864" y="128876"/>
                                </a:lnTo>
                                <a:lnTo>
                                  <a:pt x="5196571" y="129804"/>
                                </a:lnTo>
                                <a:lnTo>
                                  <a:pt x="5244113" y="130828"/>
                                </a:lnTo>
                                <a:lnTo>
                                  <a:pt x="5291489" y="131946"/>
                                </a:lnTo>
                                <a:lnTo>
                                  <a:pt x="5338697" y="133158"/>
                                </a:lnTo>
                                <a:lnTo>
                                  <a:pt x="5385737" y="134463"/>
                                </a:lnTo>
                                <a:lnTo>
                                  <a:pt x="5432606" y="135858"/>
                                </a:lnTo>
                                <a:lnTo>
                                  <a:pt x="5479303" y="137344"/>
                                </a:lnTo>
                                <a:lnTo>
                                  <a:pt x="5525827" y="138918"/>
                                </a:lnTo>
                                <a:lnTo>
                                  <a:pt x="5572177" y="140580"/>
                                </a:lnTo>
                                <a:lnTo>
                                  <a:pt x="5618352" y="142328"/>
                                </a:lnTo>
                                <a:lnTo>
                                  <a:pt x="5664349" y="144162"/>
                                </a:lnTo>
                                <a:lnTo>
                                  <a:pt x="5710169" y="146079"/>
                                </a:lnTo>
                                <a:lnTo>
                                  <a:pt x="5755809" y="148080"/>
                                </a:lnTo>
                                <a:lnTo>
                                  <a:pt x="5801268" y="150162"/>
                                </a:lnTo>
                                <a:lnTo>
                                  <a:pt x="5846545" y="152325"/>
                                </a:lnTo>
                                <a:lnTo>
                                  <a:pt x="5891639" y="154567"/>
                                </a:lnTo>
                                <a:lnTo>
                                  <a:pt x="5936547" y="156887"/>
                                </a:lnTo>
                                <a:lnTo>
                                  <a:pt x="5981270" y="159284"/>
                                </a:lnTo>
                                <a:lnTo>
                                  <a:pt x="6025806" y="161758"/>
                                </a:lnTo>
                                <a:lnTo>
                                  <a:pt x="6070152" y="164305"/>
                                </a:lnTo>
                                <a:lnTo>
                                  <a:pt x="6114309" y="166926"/>
                                </a:lnTo>
                                <a:lnTo>
                                  <a:pt x="6158275" y="169620"/>
                                </a:lnTo>
                                <a:lnTo>
                                  <a:pt x="6202047" y="172384"/>
                                </a:lnTo>
                                <a:lnTo>
                                  <a:pt x="6245626" y="175219"/>
                                </a:lnTo>
                                <a:lnTo>
                                  <a:pt x="6289010" y="178122"/>
                                </a:lnTo>
                                <a:lnTo>
                                  <a:pt x="6332197" y="181092"/>
                                </a:lnTo>
                                <a:lnTo>
                                  <a:pt x="6375186" y="184129"/>
                                </a:lnTo>
                                <a:lnTo>
                                  <a:pt x="6417976" y="187231"/>
                                </a:lnTo>
                                <a:lnTo>
                                  <a:pt x="6460566" y="190398"/>
                                </a:lnTo>
                                <a:lnTo>
                                  <a:pt x="6502954" y="193627"/>
                                </a:lnTo>
                                <a:lnTo>
                                  <a:pt x="6545138" y="196917"/>
                                </a:lnTo>
                                <a:lnTo>
                                  <a:pt x="6587118" y="200268"/>
                                </a:lnTo>
                                <a:lnTo>
                                  <a:pt x="6628893" y="203678"/>
                                </a:lnTo>
                                <a:lnTo>
                                  <a:pt x="6670460" y="207147"/>
                                </a:lnTo>
                                <a:lnTo>
                                  <a:pt x="6711819" y="210672"/>
                                </a:lnTo>
                                <a:lnTo>
                                  <a:pt x="6752969" y="214253"/>
                                </a:lnTo>
                                <a:lnTo>
                                  <a:pt x="6793907" y="217889"/>
                                </a:lnTo>
                                <a:lnTo>
                                  <a:pt x="6834633" y="221578"/>
                                </a:lnTo>
                                <a:lnTo>
                                  <a:pt x="6875146" y="225319"/>
                                </a:lnTo>
                                <a:lnTo>
                                  <a:pt x="6915443" y="229111"/>
                                </a:lnTo>
                                <a:lnTo>
                                  <a:pt x="6955525" y="232953"/>
                                </a:lnTo>
                                <a:lnTo>
                                  <a:pt x="6995388" y="236843"/>
                                </a:lnTo>
                                <a:lnTo>
                                  <a:pt x="7035033" y="240781"/>
                                </a:lnTo>
                                <a:lnTo>
                                  <a:pt x="7074458" y="244765"/>
                                </a:lnTo>
                                <a:lnTo>
                                  <a:pt x="7113661" y="248795"/>
                                </a:lnTo>
                                <a:lnTo>
                                  <a:pt x="7152642" y="252868"/>
                                </a:lnTo>
                                <a:lnTo>
                                  <a:pt x="7191398" y="256984"/>
                                </a:lnTo>
                                <a:lnTo>
                                  <a:pt x="7229929" y="261141"/>
                                </a:lnTo>
                                <a:lnTo>
                                  <a:pt x="7268233" y="265339"/>
                                </a:lnTo>
                                <a:lnTo>
                                  <a:pt x="7306309" y="269576"/>
                                </a:lnTo>
                              </a:path>
                              <a:path w="7306309" h="732790">
                                <a:moveTo>
                                  <a:pt x="0" y="732745"/>
                                </a:moveTo>
                                <a:lnTo>
                                  <a:pt x="56835" y="716810"/>
                                </a:lnTo>
                                <a:lnTo>
                                  <a:pt x="113642" y="701086"/>
                                </a:lnTo>
                                <a:lnTo>
                                  <a:pt x="170418" y="685571"/>
                                </a:lnTo>
                                <a:lnTo>
                                  <a:pt x="227163" y="670266"/>
                                </a:lnTo>
                                <a:lnTo>
                                  <a:pt x="283875" y="655168"/>
                                </a:lnTo>
                                <a:lnTo>
                                  <a:pt x="340552" y="640276"/>
                                </a:lnTo>
                                <a:lnTo>
                                  <a:pt x="397193" y="625590"/>
                                </a:lnTo>
                                <a:lnTo>
                                  <a:pt x="453797" y="611108"/>
                                </a:lnTo>
                                <a:lnTo>
                                  <a:pt x="510363" y="596829"/>
                                </a:lnTo>
                                <a:lnTo>
                                  <a:pt x="566889" y="582752"/>
                                </a:lnTo>
                                <a:lnTo>
                                  <a:pt x="623374" y="568876"/>
                                </a:lnTo>
                                <a:lnTo>
                                  <a:pt x="679816" y="555200"/>
                                </a:lnTo>
                                <a:lnTo>
                                  <a:pt x="736214" y="541722"/>
                                </a:lnTo>
                                <a:lnTo>
                                  <a:pt x="792567" y="528441"/>
                                </a:lnTo>
                                <a:lnTo>
                                  <a:pt x="848874" y="515357"/>
                                </a:lnTo>
                                <a:lnTo>
                                  <a:pt x="905132" y="502469"/>
                                </a:lnTo>
                                <a:lnTo>
                                  <a:pt x="961342" y="489774"/>
                                </a:lnTo>
                                <a:lnTo>
                                  <a:pt x="1017501" y="477272"/>
                                </a:lnTo>
                                <a:lnTo>
                                  <a:pt x="1073607" y="464962"/>
                                </a:lnTo>
                                <a:lnTo>
                                  <a:pt x="1129661" y="452843"/>
                                </a:lnTo>
                                <a:lnTo>
                                  <a:pt x="1185660" y="440913"/>
                                </a:lnTo>
                                <a:lnTo>
                                  <a:pt x="1241603" y="429172"/>
                                </a:lnTo>
                                <a:lnTo>
                                  <a:pt x="1297488" y="417618"/>
                                </a:lnTo>
                                <a:lnTo>
                                  <a:pt x="1353315" y="406250"/>
                                </a:lnTo>
                                <a:lnTo>
                                  <a:pt x="1409082" y="395067"/>
                                </a:lnTo>
                                <a:lnTo>
                                  <a:pt x="1464788" y="384068"/>
                                </a:lnTo>
                                <a:lnTo>
                                  <a:pt x="1520431" y="373252"/>
                                </a:lnTo>
                                <a:lnTo>
                                  <a:pt x="1576009" y="362617"/>
                                </a:lnTo>
                                <a:lnTo>
                                  <a:pt x="1631523" y="352163"/>
                                </a:lnTo>
                                <a:lnTo>
                                  <a:pt x="1686969" y="341889"/>
                                </a:lnTo>
                                <a:lnTo>
                                  <a:pt x="1742348" y="331793"/>
                                </a:lnTo>
                                <a:lnTo>
                                  <a:pt x="1797657" y="321873"/>
                                </a:lnTo>
                                <a:lnTo>
                                  <a:pt x="1852895" y="312130"/>
                                </a:lnTo>
                                <a:lnTo>
                                  <a:pt x="1908061" y="302562"/>
                                </a:lnTo>
                                <a:lnTo>
                                  <a:pt x="1963154" y="293167"/>
                                </a:lnTo>
                                <a:lnTo>
                                  <a:pt x="2018172" y="283945"/>
                                </a:lnTo>
                                <a:lnTo>
                                  <a:pt x="2073113" y="274895"/>
                                </a:lnTo>
                                <a:lnTo>
                                  <a:pt x="2127977" y="266015"/>
                                </a:lnTo>
                                <a:lnTo>
                                  <a:pt x="2182762" y="257304"/>
                                </a:lnTo>
                                <a:lnTo>
                                  <a:pt x="2237467" y="248761"/>
                                </a:lnTo>
                                <a:lnTo>
                                  <a:pt x="2292091" y="240386"/>
                                </a:lnTo>
                                <a:lnTo>
                                  <a:pt x="2346631" y="232176"/>
                                </a:lnTo>
                                <a:lnTo>
                                  <a:pt x="2401087" y="224131"/>
                                </a:lnTo>
                                <a:lnTo>
                                  <a:pt x="2455458" y="216249"/>
                                </a:lnTo>
                                <a:lnTo>
                                  <a:pt x="2509742" y="208530"/>
                                </a:lnTo>
                                <a:lnTo>
                                  <a:pt x="2563937" y="200972"/>
                                </a:lnTo>
                                <a:lnTo>
                                  <a:pt x="2618043" y="193574"/>
                                </a:lnTo>
                                <a:lnTo>
                                  <a:pt x="2672057" y="186336"/>
                                </a:lnTo>
                                <a:lnTo>
                                  <a:pt x="2725980" y="179255"/>
                                </a:lnTo>
                                <a:lnTo>
                                  <a:pt x="2779808" y="172332"/>
                                </a:lnTo>
                                <a:lnTo>
                                  <a:pt x="2833542" y="165564"/>
                                </a:lnTo>
                                <a:lnTo>
                                  <a:pt x="2887179" y="158950"/>
                                </a:lnTo>
                                <a:lnTo>
                                  <a:pt x="2940718" y="152490"/>
                                </a:lnTo>
                                <a:lnTo>
                                  <a:pt x="2994159" y="146182"/>
                                </a:lnTo>
                                <a:lnTo>
                                  <a:pt x="3047499" y="140026"/>
                                </a:lnTo>
                                <a:lnTo>
                                  <a:pt x="3100737" y="134019"/>
                                </a:lnTo>
                                <a:lnTo>
                                  <a:pt x="3153872" y="128162"/>
                                </a:lnTo>
                                <a:lnTo>
                                  <a:pt x="3206903" y="122452"/>
                                </a:lnTo>
                                <a:lnTo>
                                  <a:pt x="3259828" y="116889"/>
                                </a:lnTo>
                                <a:lnTo>
                                  <a:pt x="3312645" y="111471"/>
                                </a:lnTo>
                                <a:lnTo>
                                  <a:pt x="3365354" y="106198"/>
                                </a:lnTo>
                                <a:lnTo>
                                  <a:pt x="3417954" y="101068"/>
                                </a:lnTo>
                                <a:lnTo>
                                  <a:pt x="3470442" y="96080"/>
                                </a:lnTo>
                                <a:lnTo>
                                  <a:pt x="3522817" y="91233"/>
                                </a:lnTo>
                                <a:lnTo>
                                  <a:pt x="3575079" y="86526"/>
                                </a:lnTo>
                                <a:lnTo>
                                  <a:pt x="3627225" y="81958"/>
                                </a:lnTo>
                                <a:lnTo>
                                  <a:pt x="3679255" y="77528"/>
                                </a:lnTo>
                                <a:lnTo>
                                  <a:pt x="3731167" y="73234"/>
                                </a:lnTo>
                                <a:lnTo>
                                  <a:pt x="3782960" y="69075"/>
                                </a:lnTo>
                                <a:lnTo>
                                  <a:pt x="3834632" y="65050"/>
                                </a:lnTo>
                                <a:lnTo>
                                  <a:pt x="3886182" y="61159"/>
                                </a:lnTo>
                                <a:lnTo>
                                  <a:pt x="3937609" y="57400"/>
                                </a:lnTo>
                                <a:lnTo>
                                  <a:pt x="3988911" y="53771"/>
                                </a:lnTo>
                                <a:lnTo>
                                  <a:pt x="4040087" y="50273"/>
                                </a:lnTo>
                                <a:lnTo>
                                  <a:pt x="4091135" y="46903"/>
                                </a:lnTo>
                                <a:lnTo>
                                  <a:pt x="4142055" y="43660"/>
                                </a:lnTo>
                                <a:lnTo>
                                  <a:pt x="4192845" y="40544"/>
                                </a:lnTo>
                                <a:lnTo>
                                  <a:pt x="4243504" y="37553"/>
                                </a:lnTo>
                                <a:lnTo>
                                  <a:pt x="4294030" y="34686"/>
                                </a:lnTo>
                                <a:lnTo>
                                  <a:pt x="4344421" y="31942"/>
                                </a:lnTo>
                                <a:lnTo>
                                  <a:pt x="4394678" y="29319"/>
                                </a:lnTo>
                                <a:lnTo>
                                  <a:pt x="4444797" y="26818"/>
                                </a:lnTo>
                                <a:lnTo>
                                  <a:pt x="4494779" y="24436"/>
                                </a:lnTo>
                                <a:lnTo>
                                  <a:pt x="4544620" y="22172"/>
                                </a:lnTo>
                                <a:lnTo>
                                  <a:pt x="4594321" y="20026"/>
                                </a:lnTo>
                                <a:lnTo>
                                  <a:pt x="4643880" y="17996"/>
                                </a:lnTo>
                                <a:lnTo>
                                  <a:pt x="4693296" y="16081"/>
                                </a:lnTo>
                                <a:lnTo>
                                  <a:pt x="4742566" y="14280"/>
                                </a:lnTo>
                                <a:lnTo>
                                  <a:pt x="4791691" y="12592"/>
                                </a:lnTo>
                                <a:lnTo>
                                  <a:pt x="4840667" y="11015"/>
                                </a:lnTo>
                                <a:lnTo>
                                  <a:pt x="4889495" y="9549"/>
                                </a:lnTo>
                                <a:lnTo>
                                  <a:pt x="4938173" y="8193"/>
                                </a:lnTo>
                                <a:lnTo>
                                  <a:pt x="4986699" y="6944"/>
                                </a:lnTo>
                                <a:lnTo>
                                  <a:pt x="5035072" y="5803"/>
                                </a:lnTo>
                                <a:lnTo>
                                  <a:pt x="5083290" y="4768"/>
                                </a:lnTo>
                                <a:lnTo>
                                  <a:pt x="5131353" y="3838"/>
                                </a:lnTo>
                                <a:lnTo>
                                  <a:pt x="5179260" y="3011"/>
                                </a:lnTo>
                                <a:lnTo>
                                  <a:pt x="5227007" y="2287"/>
                                </a:lnTo>
                                <a:lnTo>
                                  <a:pt x="5274596" y="1665"/>
                                </a:lnTo>
                                <a:lnTo>
                                  <a:pt x="5322023" y="1143"/>
                                </a:lnTo>
                                <a:lnTo>
                                  <a:pt x="5369287" y="720"/>
                                </a:lnTo>
                                <a:lnTo>
                                  <a:pt x="5416388" y="396"/>
                                </a:lnTo>
                                <a:lnTo>
                                  <a:pt x="5463324" y="168"/>
                                </a:lnTo>
                                <a:lnTo>
                                  <a:pt x="5510094" y="36"/>
                                </a:lnTo>
                                <a:lnTo>
                                  <a:pt x="5556696" y="0"/>
                                </a:lnTo>
                                <a:lnTo>
                                  <a:pt x="5603128" y="56"/>
                                </a:lnTo>
                                <a:lnTo>
                                  <a:pt x="5649390" y="205"/>
                                </a:lnTo>
                                <a:lnTo>
                                  <a:pt x="5695481" y="446"/>
                                </a:lnTo>
                                <a:lnTo>
                                  <a:pt x="5741398" y="776"/>
                                </a:lnTo>
                                <a:lnTo>
                                  <a:pt x="5787141" y="1196"/>
                                </a:lnTo>
                                <a:lnTo>
                                  <a:pt x="5832708" y="1704"/>
                                </a:lnTo>
                                <a:lnTo>
                                  <a:pt x="5878098" y="2298"/>
                                </a:lnTo>
                                <a:lnTo>
                                  <a:pt x="5923309" y="2979"/>
                                </a:lnTo>
                                <a:lnTo>
                                  <a:pt x="5968340" y="3744"/>
                                </a:lnTo>
                                <a:lnTo>
                                  <a:pt x="6013190" y="4592"/>
                                </a:lnTo>
                                <a:lnTo>
                                  <a:pt x="6057858" y="5523"/>
                                </a:lnTo>
                                <a:lnTo>
                                  <a:pt x="6102341" y="6534"/>
                                </a:lnTo>
                                <a:lnTo>
                                  <a:pt x="6146640" y="7626"/>
                                </a:lnTo>
                                <a:lnTo>
                                  <a:pt x="6190752" y="8797"/>
                                </a:lnTo>
                                <a:lnTo>
                                  <a:pt x="6234675" y="10046"/>
                                </a:lnTo>
                                <a:lnTo>
                                  <a:pt x="6278410" y="11371"/>
                                </a:lnTo>
                                <a:lnTo>
                                  <a:pt x="6321954" y="12772"/>
                                </a:lnTo>
                                <a:lnTo>
                                  <a:pt x="6365306" y="14247"/>
                                </a:lnTo>
                                <a:lnTo>
                                  <a:pt x="6408464" y="15796"/>
                                </a:lnTo>
                                <a:lnTo>
                                  <a:pt x="6451428" y="17416"/>
                                </a:lnTo>
                                <a:lnTo>
                                  <a:pt x="6494196" y="19108"/>
                                </a:lnTo>
                                <a:lnTo>
                                  <a:pt x="6536766" y="20870"/>
                                </a:lnTo>
                                <a:lnTo>
                                  <a:pt x="6579138" y="22700"/>
                                </a:lnTo>
                                <a:lnTo>
                                  <a:pt x="6621309" y="24598"/>
                                </a:lnTo>
                                <a:lnTo>
                                  <a:pt x="6663279" y="26563"/>
                                </a:lnTo>
                                <a:lnTo>
                                  <a:pt x="6705047" y="28593"/>
                                </a:lnTo>
                                <a:lnTo>
                                  <a:pt x="6746610" y="30687"/>
                                </a:lnTo>
                                <a:lnTo>
                                  <a:pt x="6787968" y="32845"/>
                                </a:lnTo>
                                <a:lnTo>
                                  <a:pt x="6829119" y="35064"/>
                                </a:lnTo>
                                <a:lnTo>
                                  <a:pt x="6870062" y="37344"/>
                                </a:lnTo>
                                <a:lnTo>
                                  <a:pt x="6910795" y="39684"/>
                                </a:lnTo>
                                <a:lnTo>
                                  <a:pt x="6951318" y="42083"/>
                                </a:lnTo>
                                <a:lnTo>
                                  <a:pt x="6991628" y="44539"/>
                                </a:lnTo>
                                <a:lnTo>
                                  <a:pt x="7031725" y="47052"/>
                                </a:lnTo>
                                <a:lnTo>
                                  <a:pt x="7071606" y="49619"/>
                                </a:lnTo>
                                <a:lnTo>
                                  <a:pt x="7111272" y="52241"/>
                                </a:lnTo>
                                <a:lnTo>
                                  <a:pt x="7150720" y="54916"/>
                                </a:lnTo>
                                <a:lnTo>
                                  <a:pt x="7189949" y="57643"/>
                                </a:lnTo>
                                <a:lnTo>
                                  <a:pt x="7228958" y="60420"/>
                                </a:lnTo>
                                <a:lnTo>
                                  <a:pt x="7267745" y="63247"/>
                                </a:lnTo>
                                <a:lnTo>
                                  <a:pt x="7306309" y="66122"/>
                                </a:lnTo>
                              </a:path>
                            </a:pathLst>
                          </a:custGeom>
                          <a:ln w="6350">
                            <a:solidFill>
                              <a:srgbClr val="FFFFFD"/>
                            </a:solidFill>
                            <a:prstDash val="solid"/>
                          </a:ln>
                        </wps:spPr>
                        <wps:bodyPr wrap="square" lIns="0" tIns="0" rIns="0" bIns="0" rtlCol="0">
                          <a:prstTxWarp prst="textNoShape">
                            <a:avLst/>
                          </a:prstTxWarp>
                          <a:noAutofit/>
                        </wps:bodyPr>
                      </wps:wsp>
                      <wps:wsp>
                        <wps:cNvPr id="667807612" name="Graphic 23"/>
                        <wps:cNvSpPr/>
                        <wps:spPr>
                          <a:xfrm>
                            <a:off x="180975" y="1090760"/>
                            <a:ext cx="7306309" cy="666750"/>
                          </a:xfrm>
                          <a:custGeom>
                            <a:avLst/>
                            <a:gdLst/>
                            <a:ahLst/>
                            <a:cxnLst/>
                            <a:rect l="l" t="t" r="r" b="b"/>
                            <a:pathLst>
                              <a:path w="7306309" h="666750">
                                <a:moveTo>
                                  <a:pt x="7306309" y="89577"/>
                                </a:moveTo>
                                <a:lnTo>
                                  <a:pt x="7267805" y="86204"/>
                                </a:lnTo>
                                <a:lnTo>
                                  <a:pt x="7229078" y="82879"/>
                                </a:lnTo>
                                <a:lnTo>
                                  <a:pt x="7190129" y="79602"/>
                                </a:lnTo>
                                <a:lnTo>
                                  <a:pt x="7150960" y="76374"/>
                                </a:lnTo>
                                <a:lnTo>
                                  <a:pt x="7111572" y="73196"/>
                                </a:lnTo>
                                <a:lnTo>
                                  <a:pt x="7071967" y="70069"/>
                                </a:lnTo>
                                <a:lnTo>
                                  <a:pt x="7032145" y="66995"/>
                                </a:lnTo>
                                <a:lnTo>
                                  <a:pt x="6992108" y="63974"/>
                                </a:lnTo>
                                <a:lnTo>
                                  <a:pt x="6951857" y="61008"/>
                                </a:lnTo>
                                <a:lnTo>
                                  <a:pt x="6911394" y="58098"/>
                                </a:lnTo>
                                <a:lnTo>
                                  <a:pt x="6870720" y="55245"/>
                                </a:lnTo>
                                <a:lnTo>
                                  <a:pt x="6829837" y="52450"/>
                                </a:lnTo>
                                <a:lnTo>
                                  <a:pt x="6788745" y="49714"/>
                                </a:lnTo>
                                <a:lnTo>
                                  <a:pt x="6747446" y="47039"/>
                                </a:lnTo>
                                <a:lnTo>
                                  <a:pt x="6705941" y="44425"/>
                                </a:lnTo>
                                <a:lnTo>
                                  <a:pt x="6664232" y="41874"/>
                                </a:lnTo>
                                <a:lnTo>
                                  <a:pt x="6622320" y="39386"/>
                                </a:lnTo>
                                <a:lnTo>
                                  <a:pt x="6580207" y="36963"/>
                                </a:lnTo>
                                <a:lnTo>
                                  <a:pt x="6537893" y="34607"/>
                                </a:lnTo>
                                <a:lnTo>
                                  <a:pt x="6495380" y="32317"/>
                                </a:lnTo>
                                <a:lnTo>
                                  <a:pt x="6452669" y="30096"/>
                                </a:lnTo>
                                <a:lnTo>
                                  <a:pt x="6409762" y="27944"/>
                                </a:lnTo>
                                <a:lnTo>
                                  <a:pt x="6366660" y="25863"/>
                                </a:lnTo>
                                <a:lnTo>
                                  <a:pt x="6323364" y="23853"/>
                                </a:lnTo>
                                <a:lnTo>
                                  <a:pt x="6279876" y="21916"/>
                                </a:lnTo>
                                <a:lnTo>
                                  <a:pt x="6236196" y="20053"/>
                                </a:lnTo>
                                <a:lnTo>
                                  <a:pt x="6192327" y="18265"/>
                                </a:lnTo>
                                <a:lnTo>
                                  <a:pt x="6148270" y="16553"/>
                                </a:lnTo>
                                <a:lnTo>
                                  <a:pt x="6104025" y="14918"/>
                                </a:lnTo>
                                <a:lnTo>
                                  <a:pt x="6059595" y="13362"/>
                                </a:lnTo>
                                <a:lnTo>
                                  <a:pt x="6014981" y="11886"/>
                                </a:lnTo>
                                <a:lnTo>
                                  <a:pt x="5970183" y="10490"/>
                                </a:lnTo>
                                <a:lnTo>
                                  <a:pt x="5925203" y="9176"/>
                                </a:lnTo>
                                <a:lnTo>
                                  <a:pt x="5880043" y="7944"/>
                                </a:lnTo>
                                <a:lnTo>
                                  <a:pt x="5834704" y="6797"/>
                                </a:lnTo>
                                <a:lnTo>
                                  <a:pt x="5789188" y="5735"/>
                                </a:lnTo>
                                <a:lnTo>
                                  <a:pt x="5743494" y="4760"/>
                                </a:lnTo>
                                <a:lnTo>
                                  <a:pt x="5697626" y="3872"/>
                                </a:lnTo>
                                <a:lnTo>
                                  <a:pt x="5651584" y="3072"/>
                                </a:lnTo>
                                <a:lnTo>
                                  <a:pt x="5605370" y="2362"/>
                                </a:lnTo>
                                <a:lnTo>
                                  <a:pt x="5558984" y="1743"/>
                                </a:lnTo>
                                <a:lnTo>
                                  <a:pt x="5512428" y="1216"/>
                                </a:lnTo>
                                <a:lnTo>
                                  <a:pt x="5465705" y="782"/>
                                </a:lnTo>
                                <a:lnTo>
                                  <a:pt x="5418814" y="442"/>
                                </a:lnTo>
                                <a:lnTo>
                                  <a:pt x="5371757" y="198"/>
                                </a:lnTo>
                                <a:lnTo>
                                  <a:pt x="5324535" y="50"/>
                                </a:lnTo>
                                <a:lnTo>
                                  <a:pt x="5277151" y="0"/>
                                </a:lnTo>
                                <a:lnTo>
                                  <a:pt x="5229605" y="48"/>
                                </a:lnTo>
                                <a:lnTo>
                                  <a:pt x="5181898" y="196"/>
                                </a:lnTo>
                                <a:lnTo>
                                  <a:pt x="5134032" y="445"/>
                                </a:lnTo>
                                <a:lnTo>
                                  <a:pt x="5086008" y="797"/>
                                </a:lnTo>
                                <a:lnTo>
                                  <a:pt x="5037828" y="1252"/>
                                </a:lnTo>
                                <a:lnTo>
                                  <a:pt x="4989492" y="1811"/>
                                </a:lnTo>
                                <a:lnTo>
                                  <a:pt x="4941003" y="2475"/>
                                </a:lnTo>
                                <a:lnTo>
                                  <a:pt x="4892361" y="3246"/>
                                </a:lnTo>
                                <a:lnTo>
                                  <a:pt x="4843568" y="4125"/>
                                </a:lnTo>
                                <a:lnTo>
                                  <a:pt x="4794626" y="5113"/>
                                </a:lnTo>
                                <a:lnTo>
                                  <a:pt x="4745534" y="6211"/>
                                </a:lnTo>
                                <a:lnTo>
                                  <a:pt x="4696296" y="7420"/>
                                </a:lnTo>
                                <a:lnTo>
                                  <a:pt x="4646911" y="8741"/>
                                </a:lnTo>
                                <a:lnTo>
                                  <a:pt x="4597382" y="10176"/>
                                </a:lnTo>
                                <a:lnTo>
                                  <a:pt x="4547710" y="11725"/>
                                </a:lnTo>
                                <a:lnTo>
                                  <a:pt x="4497896" y="13390"/>
                                </a:lnTo>
                                <a:lnTo>
                                  <a:pt x="4447942" y="15172"/>
                                </a:lnTo>
                                <a:lnTo>
                                  <a:pt x="4397848" y="17071"/>
                                </a:lnTo>
                                <a:lnTo>
                                  <a:pt x="4347616" y="19090"/>
                                </a:lnTo>
                                <a:lnTo>
                                  <a:pt x="4297248" y="21229"/>
                                </a:lnTo>
                                <a:lnTo>
                                  <a:pt x="4246744" y="23489"/>
                                </a:lnTo>
                                <a:lnTo>
                                  <a:pt x="4196107" y="25872"/>
                                </a:lnTo>
                                <a:lnTo>
                                  <a:pt x="4145337" y="28378"/>
                                </a:lnTo>
                                <a:lnTo>
                                  <a:pt x="4094435" y="31009"/>
                                </a:lnTo>
                                <a:lnTo>
                                  <a:pt x="4043404" y="33766"/>
                                </a:lnTo>
                                <a:lnTo>
                                  <a:pt x="3992244" y="36649"/>
                                </a:lnTo>
                                <a:lnTo>
                                  <a:pt x="3940957" y="39661"/>
                                </a:lnTo>
                                <a:lnTo>
                                  <a:pt x="3889545" y="42802"/>
                                </a:lnTo>
                                <a:lnTo>
                                  <a:pt x="3838007" y="46073"/>
                                </a:lnTo>
                                <a:lnTo>
                                  <a:pt x="3786346" y="49476"/>
                                </a:lnTo>
                                <a:lnTo>
                                  <a:pt x="3734563" y="53011"/>
                                </a:lnTo>
                                <a:lnTo>
                                  <a:pt x="3682660" y="56681"/>
                                </a:lnTo>
                                <a:lnTo>
                                  <a:pt x="3630637" y="60485"/>
                                </a:lnTo>
                                <a:lnTo>
                                  <a:pt x="3578497" y="64425"/>
                                </a:lnTo>
                                <a:lnTo>
                                  <a:pt x="3526239" y="68502"/>
                                </a:lnTo>
                                <a:lnTo>
                                  <a:pt x="3473867" y="72717"/>
                                </a:lnTo>
                                <a:lnTo>
                                  <a:pt x="3421380" y="77072"/>
                                </a:lnTo>
                                <a:lnTo>
                                  <a:pt x="3368781" y="81567"/>
                                </a:lnTo>
                                <a:lnTo>
                                  <a:pt x="3316070" y="86204"/>
                                </a:lnTo>
                                <a:lnTo>
                                  <a:pt x="3263250" y="90983"/>
                                </a:lnTo>
                                <a:lnTo>
                                  <a:pt x="3210321" y="95907"/>
                                </a:lnTo>
                                <a:lnTo>
                                  <a:pt x="3157284" y="100975"/>
                                </a:lnTo>
                                <a:lnTo>
                                  <a:pt x="3104142" y="106190"/>
                                </a:lnTo>
                                <a:lnTo>
                                  <a:pt x="3050895" y="111552"/>
                                </a:lnTo>
                                <a:lnTo>
                                  <a:pt x="2997544" y="117062"/>
                                </a:lnTo>
                                <a:lnTo>
                                  <a:pt x="2944092" y="122722"/>
                                </a:lnTo>
                                <a:lnTo>
                                  <a:pt x="2890538" y="128532"/>
                                </a:lnTo>
                                <a:lnTo>
                                  <a:pt x="2836886" y="134495"/>
                                </a:lnTo>
                                <a:lnTo>
                                  <a:pt x="2783135" y="140610"/>
                                </a:lnTo>
                                <a:lnTo>
                                  <a:pt x="2729288" y="146879"/>
                                </a:lnTo>
                                <a:lnTo>
                                  <a:pt x="2675346" y="153303"/>
                                </a:lnTo>
                                <a:lnTo>
                                  <a:pt x="2621309" y="159884"/>
                                </a:lnTo>
                                <a:lnTo>
                                  <a:pt x="2567180" y="166622"/>
                                </a:lnTo>
                                <a:lnTo>
                                  <a:pt x="2512959" y="173519"/>
                                </a:lnTo>
                                <a:lnTo>
                                  <a:pt x="2458648" y="180575"/>
                                </a:lnTo>
                                <a:lnTo>
                                  <a:pt x="2404248" y="187793"/>
                                </a:lnTo>
                                <a:lnTo>
                                  <a:pt x="2349762" y="195172"/>
                                </a:lnTo>
                                <a:lnTo>
                                  <a:pt x="2295189" y="202714"/>
                                </a:lnTo>
                                <a:lnTo>
                                  <a:pt x="2240531" y="210420"/>
                                </a:lnTo>
                                <a:lnTo>
                                  <a:pt x="2185790" y="218292"/>
                                </a:lnTo>
                                <a:lnTo>
                                  <a:pt x="2130967" y="226330"/>
                                </a:lnTo>
                                <a:lnTo>
                                  <a:pt x="2076063" y="234536"/>
                                </a:lnTo>
                                <a:lnTo>
                                  <a:pt x="2021079" y="242911"/>
                                </a:lnTo>
                                <a:lnTo>
                                  <a:pt x="1966018" y="251455"/>
                                </a:lnTo>
                                <a:lnTo>
                                  <a:pt x="1910880" y="260170"/>
                                </a:lnTo>
                                <a:lnTo>
                                  <a:pt x="1855666" y="269058"/>
                                </a:lnTo>
                                <a:lnTo>
                                  <a:pt x="1800379" y="278119"/>
                                </a:lnTo>
                                <a:lnTo>
                                  <a:pt x="1745018" y="287354"/>
                                </a:lnTo>
                                <a:lnTo>
                                  <a:pt x="1689586" y="296764"/>
                                </a:lnTo>
                                <a:lnTo>
                                  <a:pt x="1634084" y="306352"/>
                                </a:lnTo>
                                <a:lnTo>
                                  <a:pt x="1578513" y="316116"/>
                                </a:lnTo>
                                <a:lnTo>
                                  <a:pt x="1522875" y="326060"/>
                                </a:lnTo>
                                <a:lnTo>
                                  <a:pt x="1467171" y="336184"/>
                                </a:lnTo>
                                <a:lnTo>
                                  <a:pt x="1411401" y="346489"/>
                                </a:lnTo>
                                <a:lnTo>
                                  <a:pt x="1355569" y="356976"/>
                                </a:lnTo>
                                <a:lnTo>
                                  <a:pt x="1299674" y="367647"/>
                                </a:lnTo>
                                <a:lnTo>
                                  <a:pt x="1243718" y="378502"/>
                                </a:lnTo>
                                <a:lnTo>
                                  <a:pt x="1187703" y="389543"/>
                                </a:lnTo>
                                <a:lnTo>
                                  <a:pt x="1131630" y="400770"/>
                                </a:lnTo>
                                <a:lnTo>
                                  <a:pt x="1075500" y="412186"/>
                                </a:lnTo>
                                <a:lnTo>
                                  <a:pt x="1019314" y="423790"/>
                                </a:lnTo>
                                <a:lnTo>
                                  <a:pt x="963074" y="435585"/>
                                </a:lnTo>
                                <a:lnTo>
                                  <a:pt x="906782" y="447571"/>
                                </a:lnTo>
                                <a:lnTo>
                                  <a:pt x="850438" y="459749"/>
                                </a:lnTo>
                                <a:lnTo>
                                  <a:pt x="794044" y="472121"/>
                                </a:lnTo>
                                <a:lnTo>
                                  <a:pt x="737600" y="484688"/>
                                </a:lnTo>
                                <a:lnTo>
                                  <a:pt x="681110" y="497450"/>
                                </a:lnTo>
                                <a:lnTo>
                                  <a:pt x="624573" y="510410"/>
                                </a:lnTo>
                                <a:lnTo>
                                  <a:pt x="567991" y="523567"/>
                                </a:lnTo>
                                <a:lnTo>
                                  <a:pt x="511366" y="536924"/>
                                </a:lnTo>
                                <a:lnTo>
                                  <a:pt x="454699" y="550481"/>
                                </a:lnTo>
                                <a:lnTo>
                                  <a:pt x="397990" y="564239"/>
                                </a:lnTo>
                                <a:lnTo>
                                  <a:pt x="341243" y="578200"/>
                                </a:lnTo>
                                <a:lnTo>
                                  <a:pt x="284457" y="592365"/>
                                </a:lnTo>
                                <a:lnTo>
                                  <a:pt x="227634" y="606734"/>
                                </a:lnTo>
                                <a:lnTo>
                                  <a:pt x="170775" y="621310"/>
                                </a:lnTo>
                                <a:lnTo>
                                  <a:pt x="113882" y="636093"/>
                                </a:lnTo>
                                <a:lnTo>
                                  <a:pt x="56957" y="651083"/>
                                </a:lnTo>
                                <a:lnTo>
                                  <a:pt x="0" y="666284"/>
                                </a:lnTo>
                              </a:path>
                            </a:pathLst>
                          </a:custGeom>
                          <a:ln w="6350">
                            <a:solidFill>
                              <a:srgbClr val="EEB32E"/>
                            </a:solidFill>
                            <a:prstDash val="solid"/>
                          </a:ln>
                        </wps:spPr>
                        <wps:bodyPr wrap="square" lIns="0" tIns="0" rIns="0" bIns="0" rtlCol="0">
                          <a:prstTxWarp prst="textNoShape">
                            <a:avLst/>
                          </a:prstTxWarp>
                          <a:noAutofit/>
                        </wps:bodyPr>
                      </wps:wsp>
                      <wps:wsp>
                        <wps:cNvPr id="38488166" name="Graphic 24"/>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1119673147" name="Graphic 25"/>
                        <wps:cNvSpPr/>
                        <wps:spPr>
                          <a:xfrm>
                            <a:off x="180975" y="1318410"/>
                            <a:ext cx="7306309" cy="667385"/>
                          </a:xfrm>
                          <a:custGeom>
                            <a:avLst/>
                            <a:gdLst/>
                            <a:ahLst/>
                            <a:cxnLst/>
                            <a:rect l="l" t="t" r="r" b="b"/>
                            <a:pathLst>
                              <a:path w="7306309" h="667385">
                                <a:moveTo>
                                  <a:pt x="0" y="667234"/>
                                </a:moveTo>
                                <a:lnTo>
                                  <a:pt x="56956" y="652034"/>
                                </a:lnTo>
                                <a:lnTo>
                                  <a:pt x="113881" y="637043"/>
                                </a:lnTo>
                                <a:lnTo>
                                  <a:pt x="170771" y="622260"/>
                                </a:lnTo>
                                <a:lnTo>
                                  <a:pt x="227627" y="607685"/>
                                </a:lnTo>
                                <a:lnTo>
                                  <a:pt x="284447" y="593315"/>
                                </a:lnTo>
                                <a:lnTo>
                                  <a:pt x="341228" y="579150"/>
                                </a:lnTo>
                                <a:lnTo>
                                  <a:pt x="397971" y="565189"/>
                                </a:lnTo>
                                <a:lnTo>
                                  <a:pt x="454674" y="551431"/>
                                </a:lnTo>
                                <a:lnTo>
                                  <a:pt x="511335" y="537873"/>
                                </a:lnTo>
                                <a:lnTo>
                                  <a:pt x="567953" y="524516"/>
                                </a:lnTo>
                                <a:lnTo>
                                  <a:pt x="624527" y="511359"/>
                                </a:lnTo>
                                <a:lnTo>
                                  <a:pt x="681056" y="498399"/>
                                </a:lnTo>
                                <a:lnTo>
                                  <a:pt x="737537" y="485636"/>
                                </a:lnTo>
                                <a:lnTo>
                                  <a:pt x="793971" y="473069"/>
                                </a:lnTo>
                                <a:lnTo>
                                  <a:pt x="850355" y="460696"/>
                                </a:lnTo>
                                <a:lnTo>
                                  <a:pt x="906688" y="448517"/>
                                </a:lnTo>
                                <a:lnTo>
                                  <a:pt x="962970" y="436530"/>
                                </a:lnTo>
                                <a:lnTo>
                                  <a:pt x="1019197" y="424735"/>
                                </a:lnTo>
                                <a:lnTo>
                                  <a:pt x="1075371" y="413129"/>
                                </a:lnTo>
                                <a:lnTo>
                                  <a:pt x="1131488" y="401713"/>
                                </a:lnTo>
                                <a:lnTo>
                                  <a:pt x="1187548" y="390484"/>
                                </a:lnTo>
                                <a:lnTo>
                                  <a:pt x="1243549" y="379442"/>
                                </a:lnTo>
                                <a:lnTo>
                                  <a:pt x="1299491" y="368585"/>
                                </a:lnTo>
                                <a:lnTo>
                                  <a:pt x="1355371" y="357913"/>
                                </a:lnTo>
                                <a:lnTo>
                                  <a:pt x="1411188" y="347424"/>
                                </a:lnTo>
                                <a:lnTo>
                                  <a:pt x="1466942" y="337117"/>
                                </a:lnTo>
                                <a:lnTo>
                                  <a:pt x="1522631" y="326991"/>
                                </a:lnTo>
                                <a:lnTo>
                                  <a:pt x="1578253" y="317045"/>
                                </a:lnTo>
                                <a:lnTo>
                                  <a:pt x="1633807" y="307278"/>
                                </a:lnTo>
                                <a:lnTo>
                                  <a:pt x="1689292" y="297688"/>
                                </a:lnTo>
                                <a:lnTo>
                                  <a:pt x="1744707" y="288275"/>
                                </a:lnTo>
                                <a:lnTo>
                                  <a:pt x="1800050" y="279037"/>
                                </a:lnTo>
                                <a:lnTo>
                                  <a:pt x="1855320" y="269973"/>
                                </a:lnTo>
                                <a:lnTo>
                                  <a:pt x="1910515" y="261082"/>
                                </a:lnTo>
                                <a:lnTo>
                                  <a:pt x="1965635" y="252363"/>
                                </a:lnTo>
                                <a:lnTo>
                                  <a:pt x="2020678" y="243815"/>
                                </a:lnTo>
                                <a:lnTo>
                                  <a:pt x="2075643" y="235437"/>
                                </a:lnTo>
                                <a:lnTo>
                                  <a:pt x="2130528" y="227227"/>
                                </a:lnTo>
                                <a:lnTo>
                                  <a:pt x="2185332" y="219184"/>
                                </a:lnTo>
                                <a:lnTo>
                                  <a:pt x="2240053" y="211308"/>
                                </a:lnTo>
                                <a:lnTo>
                                  <a:pt x="2294692" y="203597"/>
                                </a:lnTo>
                                <a:lnTo>
                                  <a:pt x="2349245" y="196049"/>
                                </a:lnTo>
                                <a:lnTo>
                                  <a:pt x="2403712" y="188665"/>
                                </a:lnTo>
                                <a:lnTo>
                                  <a:pt x="2458092" y="181442"/>
                                </a:lnTo>
                                <a:lnTo>
                                  <a:pt x="2512383" y="174380"/>
                                </a:lnTo>
                                <a:lnTo>
                                  <a:pt x="2566584" y="167477"/>
                                </a:lnTo>
                                <a:lnTo>
                                  <a:pt x="2620693" y="160733"/>
                                </a:lnTo>
                                <a:lnTo>
                                  <a:pt x="2674710" y="154145"/>
                                </a:lnTo>
                                <a:lnTo>
                                  <a:pt x="2728632" y="147714"/>
                                </a:lnTo>
                                <a:lnTo>
                                  <a:pt x="2782460" y="141438"/>
                                </a:lnTo>
                                <a:lnTo>
                                  <a:pt x="2836190" y="135315"/>
                                </a:lnTo>
                                <a:lnTo>
                                  <a:pt x="2889823" y="129345"/>
                                </a:lnTo>
                                <a:lnTo>
                                  <a:pt x="2943356" y="123526"/>
                                </a:lnTo>
                                <a:lnTo>
                                  <a:pt x="2996789" y="117858"/>
                                </a:lnTo>
                                <a:lnTo>
                                  <a:pt x="3050120" y="112339"/>
                                </a:lnTo>
                                <a:lnTo>
                                  <a:pt x="3103347" y="106968"/>
                                </a:lnTo>
                                <a:lnTo>
                                  <a:pt x="3156470" y="101744"/>
                                </a:lnTo>
                                <a:lnTo>
                                  <a:pt x="3209487" y="96666"/>
                                </a:lnTo>
                                <a:lnTo>
                                  <a:pt x="3262397" y="91732"/>
                                </a:lnTo>
                                <a:lnTo>
                                  <a:pt x="3315199" y="86942"/>
                                </a:lnTo>
                                <a:lnTo>
                                  <a:pt x="3367890" y="82295"/>
                                </a:lnTo>
                                <a:lnTo>
                                  <a:pt x="3420471" y="77788"/>
                                </a:lnTo>
                                <a:lnTo>
                                  <a:pt x="3472939" y="73422"/>
                                </a:lnTo>
                                <a:lnTo>
                                  <a:pt x="3525294" y="69195"/>
                                </a:lnTo>
                                <a:lnTo>
                                  <a:pt x="3577533" y="65106"/>
                                </a:lnTo>
                                <a:lnTo>
                                  <a:pt x="3629656" y="61153"/>
                                </a:lnTo>
                                <a:lnTo>
                                  <a:pt x="3681661" y="57336"/>
                                </a:lnTo>
                                <a:lnTo>
                                  <a:pt x="3733548" y="53654"/>
                                </a:lnTo>
                                <a:lnTo>
                                  <a:pt x="3785314" y="50105"/>
                                </a:lnTo>
                                <a:lnTo>
                                  <a:pt x="3836958" y="46688"/>
                                </a:lnTo>
                                <a:lnTo>
                                  <a:pt x="3888480" y="43402"/>
                                </a:lnTo>
                                <a:lnTo>
                                  <a:pt x="3939877" y="40246"/>
                                </a:lnTo>
                                <a:lnTo>
                                  <a:pt x="3991149" y="37219"/>
                                </a:lnTo>
                                <a:lnTo>
                                  <a:pt x="4042294" y="34319"/>
                                </a:lnTo>
                                <a:lnTo>
                                  <a:pt x="4093311" y="31546"/>
                                </a:lnTo>
                                <a:lnTo>
                                  <a:pt x="4144198" y="28898"/>
                                </a:lnTo>
                                <a:lnTo>
                                  <a:pt x="4194955" y="26375"/>
                                </a:lnTo>
                                <a:lnTo>
                                  <a:pt x="4245579" y="23975"/>
                                </a:lnTo>
                                <a:lnTo>
                                  <a:pt x="4296070" y="21696"/>
                                </a:lnTo>
                                <a:lnTo>
                                  <a:pt x="4346427" y="19539"/>
                                </a:lnTo>
                                <a:lnTo>
                                  <a:pt x="4396647" y="17501"/>
                                </a:lnTo>
                                <a:lnTo>
                                  <a:pt x="4446730" y="15582"/>
                                </a:lnTo>
                                <a:lnTo>
                                  <a:pt x="4496674" y="13780"/>
                                </a:lnTo>
                                <a:lnTo>
                                  <a:pt x="4546478" y="12095"/>
                                </a:lnTo>
                                <a:lnTo>
                                  <a:pt x="4596141" y="10525"/>
                                </a:lnTo>
                                <a:lnTo>
                                  <a:pt x="4645662" y="9069"/>
                                </a:lnTo>
                                <a:lnTo>
                                  <a:pt x="4695038" y="7725"/>
                                </a:lnTo>
                                <a:lnTo>
                                  <a:pt x="4744270" y="6494"/>
                                </a:lnTo>
                                <a:lnTo>
                                  <a:pt x="4793354" y="5373"/>
                                </a:lnTo>
                                <a:lnTo>
                                  <a:pt x="4842291" y="4362"/>
                                </a:lnTo>
                                <a:lnTo>
                                  <a:pt x="4891079" y="3459"/>
                                </a:lnTo>
                                <a:lnTo>
                                  <a:pt x="4939716" y="2663"/>
                                </a:lnTo>
                                <a:lnTo>
                                  <a:pt x="4988202" y="1973"/>
                                </a:lnTo>
                                <a:lnTo>
                                  <a:pt x="5036534" y="1388"/>
                                </a:lnTo>
                                <a:lnTo>
                                  <a:pt x="5084712" y="907"/>
                                </a:lnTo>
                                <a:lnTo>
                                  <a:pt x="5132734" y="529"/>
                                </a:lnTo>
                                <a:lnTo>
                                  <a:pt x="5180600" y="253"/>
                                </a:lnTo>
                                <a:lnTo>
                                  <a:pt x="5228307" y="76"/>
                                </a:lnTo>
                                <a:lnTo>
                                  <a:pt x="5275854" y="0"/>
                                </a:lnTo>
                                <a:lnTo>
                                  <a:pt x="5323240" y="21"/>
                                </a:lnTo>
                                <a:lnTo>
                                  <a:pt x="5370464" y="139"/>
                                </a:lnTo>
                                <a:lnTo>
                                  <a:pt x="5417525" y="353"/>
                                </a:lnTo>
                                <a:lnTo>
                                  <a:pt x="5464420" y="662"/>
                                </a:lnTo>
                                <a:lnTo>
                                  <a:pt x="5511149" y="1065"/>
                                </a:lnTo>
                                <a:lnTo>
                                  <a:pt x="5557711" y="1560"/>
                                </a:lnTo>
                                <a:lnTo>
                                  <a:pt x="5604104" y="2146"/>
                                </a:lnTo>
                                <a:lnTo>
                                  <a:pt x="5650327" y="2822"/>
                                </a:lnTo>
                                <a:lnTo>
                                  <a:pt x="5696378" y="3588"/>
                                </a:lnTo>
                                <a:lnTo>
                                  <a:pt x="5742257" y="4442"/>
                                </a:lnTo>
                                <a:lnTo>
                                  <a:pt x="5787961" y="5382"/>
                                </a:lnTo>
                                <a:lnTo>
                                  <a:pt x="5833490" y="6408"/>
                                </a:lnTo>
                                <a:lnTo>
                                  <a:pt x="5878843" y="7519"/>
                                </a:lnTo>
                                <a:lnTo>
                                  <a:pt x="5924017" y="8713"/>
                                </a:lnTo>
                                <a:lnTo>
                                  <a:pt x="5969012" y="9989"/>
                                </a:lnTo>
                                <a:lnTo>
                                  <a:pt x="6013826" y="11346"/>
                                </a:lnTo>
                                <a:lnTo>
                                  <a:pt x="6058459" y="12784"/>
                                </a:lnTo>
                                <a:lnTo>
                                  <a:pt x="6102908" y="14300"/>
                                </a:lnTo>
                                <a:lnTo>
                                  <a:pt x="6147172" y="15894"/>
                                </a:lnTo>
                                <a:lnTo>
                                  <a:pt x="6191251" y="17565"/>
                                </a:lnTo>
                                <a:lnTo>
                                  <a:pt x="6235142" y="19311"/>
                                </a:lnTo>
                                <a:lnTo>
                                  <a:pt x="6278845" y="21131"/>
                                </a:lnTo>
                                <a:lnTo>
                                  <a:pt x="6322358" y="23025"/>
                                </a:lnTo>
                                <a:lnTo>
                                  <a:pt x="6365680" y="24990"/>
                                </a:lnTo>
                                <a:lnTo>
                                  <a:pt x="6408809" y="27027"/>
                                </a:lnTo>
                                <a:lnTo>
                                  <a:pt x="6451745" y="29133"/>
                                </a:lnTo>
                                <a:lnTo>
                                  <a:pt x="6494486" y="31308"/>
                                </a:lnTo>
                                <a:lnTo>
                                  <a:pt x="6537030" y="33551"/>
                                </a:lnTo>
                                <a:lnTo>
                                  <a:pt x="6579376" y="35860"/>
                                </a:lnTo>
                                <a:lnTo>
                                  <a:pt x="6621524" y="38234"/>
                                </a:lnTo>
                                <a:lnTo>
                                  <a:pt x="6663471" y="40672"/>
                                </a:lnTo>
                                <a:lnTo>
                                  <a:pt x="6705216" y="43173"/>
                                </a:lnTo>
                                <a:lnTo>
                                  <a:pt x="6746759" y="45737"/>
                                </a:lnTo>
                                <a:lnTo>
                                  <a:pt x="6788097" y="48360"/>
                                </a:lnTo>
                                <a:lnTo>
                                  <a:pt x="6829230" y="51044"/>
                                </a:lnTo>
                                <a:lnTo>
                                  <a:pt x="6870156" y="53786"/>
                                </a:lnTo>
                                <a:lnTo>
                                  <a:pt x="6910873" y="56585"/>
                                </a:lnTo>
                                <a:lnTo>
                                  <a:pt x="6951381" y="59440"/>
                                </a:lnTo>
                                <a:lnTo>
                                  <a:pt x="6991679" y="62351"/>
                                </a:lnTo>
                                <a:lnTo>
                                  <a:pt x="7031764" y="65315"/>
                                </a:lnTo>
                                <a:lnTo>
                                  <a:pt x="7071635" y="68332"/>
                                </a:lnTo>
                                <a:lnTo>
                                  <a:pt x="7111292" y="71401"/>
                                </a:lnTo>
                                <a:lnTo>
                                  <a:pt x="7150733" y="74520"/>
                                </a:lnTo>
                                <a:lnTo>
                                  <a:pt x="7189957" y="77688"/>
                                </a:lnTo>
                                <a:lnTo>
                                  <a:pt x="7228961" y="80905"/>
                                </a:lnTo>
                                <a:lnTo>
                                  <a:pt x="7267746" y="84169"/>
                                </a:lnTo>
                                <a:lnTo>
                                  <a:pt x="7306309" y="87479"/>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592898054" name="Image 26"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472521078" name="Image 27"/>
                          <pic:cNvPicPr/>
                        </pic:nvPicPr>
                        <pic:blipFill>
                          <a:blip r:embed="rId10" cstate="print"/>
                          <a:stretch>
                            <a:fillRect/>
                          </a:stretch>
                        </pic:blipFill>
                        <pic:spPr>
                          <a:xfrm>
                            <a:off x="4566503" y="9269758"/>
                            <a:ext cx="2281348" cy="2448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CA021C" id="Group 664698637" o:spid="_x0000_s1026" style="position:absolute;margin-left:-20pt;margin-top:-11.5pt;width:668pt;height:812pt;z-index:-251599360;mso-wrap-distance-left:0;mso-wrap-distance-right:0;mso-position-horizontal-relative:page;mso-position-vertical-relative:page;mso-width-relative:margin;mso-height-relative:margin" coordsize="75152,9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">
                <v:shape id="Graphic 20" o:spid="_x0000_s1027" style="position:absolute;left:2056;top:1215;width:17717;height:96012;visibility:visible;mso-wrap-style:square;v-text-anchor:top" coordsize="177165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" path="m1771650,l,,,9601200r1771650,l1771650,xe" fillcolor="#000047" stroked="f">
                  <v:path arrowok="t"/>
                </v:shape>
                <v:shape id="Image 21" o:spid="_x0000_s1028" type="#_x0000_t75" style="position:absolute;left:19716;top:1181;width:55436;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">
                  <v:imagedata r:id="rId11" o:title=""/>
                </v:shape>
                <v:shape id="Graphic 22" o:spid="_x0000_s1029" style="position:absolute;left:1809;top:11850;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" path="m,665943l57444,652165r57404,-13568l172213,625236r57323,-13154l286816,599135r57235,-12744l401241,573851r57143,-12337l515478,549377r57045,-11937l629517,525702r56942,-11540l743347,502817r56834,-11149l856958,480713r56720,-10763l970339,459379r56601,-10380l1083479,438808r56477,-10004l1196369,418988r56347,-9631l1308997,399911r56213,-9263l1421353,381567r56073,-8900l1533427,363947r55928,-8541l1645208,347042r55778,-8188l1756686,330841r55622,-7839l1867850,315336r55461,-7495l1978690,300517r55295,-7156l2089195,286374r55123,-6821l2199354,272898r54947,-6490l2309158,260080r54765,-6165l2418595,247910r54578,-5844l2527655,236379r54386,-5529l2636329,225477r54188,-5217l2744604,215195r53985,-4911l2852471,205524r53777,-4610l2959919,196453r53564,-4313l3066938,187974r53345,-4021l3173517,180077r53121,-3733l3279646,172752r52892,-3450l3385313,165991r52658,-3173l3490510,159783r52418,-2899l3595225,154119r52173,-2630l3699447,148991r51924,-2367l3803167,144387r51668,-2108l3906373,140300r51408,-1854l4009056,136718r51142,-1603l4111204,133634r50871,-1359l4212808,131037r50594,-1118l4313856,128919r50313,-883l4414339,127269r50026,-653l4514245,126078r49734,-426l4613564,125337r49437,-205l4712287,125036r49134,11l4810401,125166r48826,223l4907897,125717r48513,431l5004765,126680r48194,633l5100993,128046r47871,830l5196571,129804r47542,1024l5291489,131946r47208,1212l5385737,134463r46869,1395l5479303,137344r46524,1574l5572177,140580r46175,1748l5664349,144162r45820,1917l5755809,148080r45459,2082l5846545,152325r45094,2242l5936547,156887r44723,2397l6025806,161758r44346,2547l6114309,166926r43966,2694l6202047,172384r43579,2835l6289010,178122r43187,2970l6375186,184129r42790,3102l6460566,190398r42388,3229l6545138,196917r41980,3351l6628893,203678r41567,3469l6711819,210672r41150,3581l6793907,217889r40726,3689l6875146,225319r40297,3792l6955525,232953r39863,3890l7035033,240781r39425,3984l7113661,248795r38981,4073l7191398,256984r38531,4157l7268233,265339r38076,4237em,732745l56835,716810r56807,-15724l170418,685571r56745,-15305l283875,655168r56677,-14892l397193,625590r56604,-14482l510363,596829r56526,-14077l623374,568876r56442,-13676l736214,541722r56353,-13281l848874,515357r56258,-12888l961342,489774r56159,-12502l1073607,464962r56054,-12119l1185660,440913r55943,-11741l1297488,417618r55827,-11368l1409082,395067r55706,-10999l1520431,373252r55578,-10635l1631523,352163r55446,-10274l1742348,331793r55309,-9920l1852895,312130r55166,-9568l1963154,293167r55018,-9222l2073113,274895r54864,-8880l2182762,257304r54705,-8543l2292091,240386r54540,-8210l2401087,224131r54371,-7882l2509742,208530r54195,-7558l2618043,193574r54014,-7238l2725980,179255r53828,-6923l2833542,165564r53637,-6614l2940718,152490r53441,-6308l3047499,140026r53238,-6007l3153872,128162r53031,-5710l3259828,116889r52817,-5418l3365354,106198r52600,-5130l3470442,96080r52375,-4847l3575079,86526r52146,-4568l3679255,77528r51912,-4294l3782960,69075r51672,-4025l3886182,61159r51427,-3759l3988911,53771r51176,-3498l4091135,46903r50920,-3243l4192845,40544r50659,-2991l4294030,34686r50391,-2744l4394678,29319r50119,-2501l4494779,24436r49841,-2264l4594321,20026r49559,-2030l4693296,16081r49270,-1801l4791691,12592r48976,-1577l4889495,9549r48678,-1356l4986699,6944r48373,-1141l5083290,4768r48063,-930l5179260,3011r47747,-724l5274596,1665r47427,-522l5369287,720r47101,-324l5463324,168,5510094,36,5556696,r46432,56l5649390,205r46091,241l5741398,776r45743,420l5832708,1704r45390,594l5923309,2979r45031,765l6013190,4592r44668,931l6102341,6534r44299,1092l6190752,8797r43923,1249l6278410,11371r43544,1401l6365306,14247r43158,1549l6451428,17416r42768,1692l6536766,20870r42372,1830l6621309,24598r41970,1965l6705047,28593r41563,2094l6787968,32845r41151,2219l6870062,37344r40733,2340l6951318,42083r40310,2456l7031725,47052r39881,2567l7111272,52241r39448,2675l7189949,57643r39009,2777l7267745,63247r38564,2875e" filled="f" strokecolor="#fffffd" strokeweight=".5pt">
                  <v:path arrowok="t"/>
                </v:shape>
                <v:shape id="Graphic 23" o:spid="_x0000_s1030" style="position:absolute;left:1809;top:10907;width:73063;height:6668;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" path="m7306309,89577r-38504,-3373l7229078,82879r-38949,-3277l7150960,76374r-39388,-3178l7071967,70069r-39822,-3074l6992108,63974r-40251,-2966l6911394,58098r-40674,-2853l6829837,52450r-41092,-2736l6747446,47039r-41505,-2614l6664232,41874r-41912,-2488l6580207,36963r-42314,-2356l6495380,32317r-42711,-2221l6409762,27944r-43102,-2081l6323364,23853r-43488,-1937l6236196,20053r-43869,-1788l6148270,16553r-44245,-1635l6059595,13362r-44614,-1476l5970183,10490,5925203,9176,5880043,7944,5834704,6797,5789188,5735r-45694,-975l5697626,3872r-46042,-800l5605370,2362r-46386,-619l5512428,1216,5465705,782,5418814,442,5371757,198,5324535,50,5277151,r-47546,48l5181898,196r-47866,249l5086008,797r-48180,455l4989492,1811r-48489,664l4892361,3246r-48793,879l4794626,5113r-49092,1098l4696296,7420r-49385,1321l4597382,10176r-49672,1549l4497896,13390r-49954,1782l4397848,17071r-50232,2019l4297248,21229r-50504,2260l4196107,25872r-50770,2506l4094435,31009r-51031,2757l3992244,36649r-51287,3012l3889545,42802r-51538,3271l3786346,49476r-51783,3535l3682660,56681r-52023,3804l3578497,64425r-52258,4077l3473867,72717r-52487,4355l3368781,81567r-52711,4637l3263250,90983r-52929,4924l3157284,100975r-53142,5215l3050895,111552r-53351,5510l2944092,122722r-53554,5810l2836886,134495r-53751,6115l2729288,146879r-53942,6424l2621309,159884r-54129,6738l2512959,173519r-54311,7056l2404248,187793r-54486,7379l2295189,202714r-54658,7706l2185790,218292r-54823,8038l2076063,234536r-54984,8375l1966018,251455r-55138,8715l1855666,269058r-55287,9061l1745018,287354r-55432,9410l1634084,306352r-55571,9764l1522875,326060r-55704,10124l1411401,346489r-55832,10487l1299674,367647r-55956,10855l1187703,389543r-56073,11227l1075500,412186r-56186,11604l963074,435585r-56292,11986l850438,459749r-56394,12372l737600,484688r-56490,12762l624573,510410r-56582,13157l511366,536924r-56667,13557l397990,564239r-56747,13961l284457,592365r-56823,14369l170775,621310r-56893,14783l56957,651083,,666284e" filled="f" strokecolor="#eeb32e" strokeweight=".5pt">
                  <v:path arrowok="t"/>
                </v:shape>
                <v:shape id="Graphic 24"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25" o:spid="_x0000_s1032" style="position:absolute;left:1809;top:13184;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" path="m,667234l56956,652034r56925,-14991l170771,622260r56856,-14575l284447,593315r56781,-14165l397971,565189r56703,-13758l511335,537873r56618,-13357l624527,511359r56529,-12960l737537,485636r56434,-12567l850355,460696r56333,-12179l962970,436530r56227,-11795l1075371,413129r56117,-11416l1187548,390484r56001,-11042l1299491,368585r55880,-10672l1411188,347424r55754,-10307l1522631,326991r55622,-9946l1633807,307278r55485,-9590l1744707,288275r55343,-9238l1855320,269973r55195,-8891l1965635,252363r55043,-8548l2075643,235437r54885,-8210l2185332,219184r54721,-7876l2294692,203597r54553,-7548l2403712,188665r54380,-7223l2512383,174380r54201,-6903l2620693,160733r54017,-6588l2728632,147714r53828,-6276l2836190,135315r53633,-5970l2943356,123526r53433,-5668l3050120,112339r53227,-5371l3156470,101744r53017,-5078l3262397,91732r52802,-4790l3367890,82295r52581,-4507l3472939,73422r52355,-4227l3577533,65106r52123,-3953l3681661,57336r51887,-3682l3785314,50105r51644,-3417l3888480,43402r51397,-3156l3991149,37219r51145,-2900l4093311,31546r50887,-2648l4194955,26375r50624,-2400l4296070,21696r50357,-2157l4396647,17501r50083,-1919l4496674,13780r49804,-1685l4596141,10525r49521,-1456l4695038,7725r49232,-1231l4793354,5373r48937,-1011l4891079,3459r48637,-796l4988202,1973r48332,-585l5084712,907r48022,-378l5180600,253,5228307,76,5275854,r47386,21l5370464,139r47061,214l5464420,662r46729,403l5557711,1560r46393,586l5650327,2822r46051,766l5742257,4442r45704,940l5833490,6408r45353,1111l5924017,8713r44995,1276l6013826,11346r44633,1438l6102908,14300r44264,1594l6191251,17565r43891,1746l6278845,21131r43513,1894l6365680,24990r43129,2037l6451745,29133r42741,2175l6537030,33551r42346,2309l6621524,38234r41947,2438l6705216,43173r41543,2564l6788097,48360r41133,2684l6870156,53786r40717,2799l6951381,59440r40298,2911l7031764,65315r39871,3017l7111292,71401r39441,3119l7189957,77688r39004,3217l7267746,84169r38563,3310e" filled="f" strokecolor="#eeb32e" strokeweight=".5pt">
                  <v:path arrowok="t"/>
                </v:shape>
                <v:shape id="Image 26"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">
                  <v:imagedata r:id="rId12" o:title="Logo  Description automatically generated"/>
                </v:shape>
                <v:shape id="Image 27" o:spid="_x0000_s1034" type="#_x0000_t75" style="position:absolute;left:45665;top:92697;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">
                  <v:imagedata r:id="rId13" o:title=""/>
                </v:shape>
                <w10:wrap anchorx="page" anchory="page"/>
              </v:group>
            </w:pict>
          </mc:Fallback>
        </mc:AlternateContent>
      </w:r>
      <w:r w:rsidR="009230CF">
        <w:rPr>
          <w:rFonts w:ascii="Arial"/>
          <w:sz w:val="32"/>
        </w:rPr>
        <w:tab/>
      </w:r>
    </w:p>
    <w:p w14:paraId="6F2312EE" w14:textId="61D826A2" w:rsidR="003B1F53" w:rsidRDefault="009230CF" w:rsidP="009230CF">
      <w:pPr>
        <w:pStyle w:val="BodyText"/>
        <w:tabs>
          <w:tab w:val="left" w:pos="1440"/>
        </w:tabs>
        <w:spacing w:before="338"/>
        <w:rPr>
          <w:rFonts w:ascii="Arial"/>
          <w:sz w:val="32"/>
        </w:rPr>
      </w:pPr>
      <w:r>
        <w:rPr>
          <w:rFonts w:ascii="Arial"/>
          <w:sz w:val="32"/>
        </w:rPr>
        <w:tab/>
      </w:r>
    </w:p>
    <w:p w14:paraId="2D7A7FE6" w14:textId="31249D6A" w:rsidR="00800372" w:rsidRDefault="00800372" w:rsidP="005D39A7">
      <w:pPr>
        <w:pStyle w:val="Heading1"/>
        <w:rPr>
          <w:w w:val="85"/>
        </w:rPr>
      </w:pPr>
    </w:p>
    <w:p w14:paraId="6288EECF" w14:textId="77777777" w:rsidR="00800372" w:rsidRDefault="00800372" w:rsidP="005D39A7">
      <w:pPr>
        <w:pStyle w:val="Heading1"/>
        <w:rPr>
          <w:w w:val="85"/>
        </w:rPr>
      </w:pPr>
    </w:p>
    <w:p w14:paraId="058A8436" w14:textId="77777777" w:rsidR="00800372" w:rsidRDefault="00800372" w:rsidP="005D39A7">
      <w:pPr>
        <w:pStyle w:val="Heading1"/>
        <w:rPr>
          <w:w w:val="85"/>
        </w:rPr>
      </w:pPr>
    </w:p>
    <w:p w14:paraId="2F9A23CE" w14:textId="7BB43021" w:rsidR="003B1F53" w:rsidRDefault="00000000" w:rsidP="005D39A7">
      <w:pPr>
        <w:pStyle w:val="Heading1"/>
        <w:rPr>
          <w:spacing w:val="-2"/>
          <w:w w:val="85"/>
        </w:rPr>
      </w:pPr>
      <w:r>
        <w:rPr>
          <w:w w:val="85"/>
        </w:rPr>
        <w:t>Your</w:t>
      </w:r>
      <w:r>
        <w:rPr>
          <w:spacing w:val="-6"/>
        </w:rPr>
        <w:t xml:space="preserve"> </w:t>
      </w:r>
      <w:r>
        <w:rPr>
          <w:w w:val="85"/>
        </w:rPr>
        <w:t>Age</w:t>
      </w:r>
      <w:r>
        <w:rPr>
          <w:spacing w:val="15"/>
        </w:rPr>
        <w:t xml:space="preserve"> </w:t>
      </w:r>
      <w:r>
        <w:rPr>
          <w:w w:val="85"/>
        </w:rPr>
        <w:t>Friendly</w:t>
      </w:r>
      <w:r>
        <w:rPr>
          <w:spacing w:val="-1"/>
        </w:rPr>
        <w:t xml:space="preserve"> </w:t>
      </w:r>
      <w:r>
        <w:rPr>
          <w:spacing w:val="-2"/>
          <w:w w:val="85"/>
        </w:rPr>
        <w:t>Alliance</w:t>
      </w:r>
    </w:p>
    <w:p w14:paraId="4D355C92" w14:textId="77777777" w:rsidR="003C4DF6" w:rsidRDefault="003C4DF6" w:rsidP="005D39A7">
      <w:pPr>
        <w:pStyle w:val="Heading1"/>
      </w:pPr>
    </w:p>
    <w:p w14:paraId="475C6CAD" w14:textId="4C954C20" w:rsidR="003B1F53" w:rsidRDefault="00000000" w:rsidP="00292F04">
      <w:pPr>
        <w:pStyle w:val="Style1"/>
      </w:pPr>
      <w:r>
        <w:t>The</w:t>
      </w:r>
      <w:r>
        <w:rPr>
          <w:spacing w:val="-2"/>
        </w:rPr>
        <w:t xml:space="preserve"> </w:t>
      </w:r>
      <w:r>
        <w:t>Age</w:t>
      </w:r>
      <w:r>
        <w:rPr>
          <w:spacing w:val="-2"/>
        </w:rPr>
        <w:t xml:space="preserve"> </w:t>
      </w:r>
      <w:r>
        <w:t>Friendly</w:t>
      </w:r>
      <w:r>
        <w:rPr>
          <w:spacing w:val="-1"/>
        </w:rPr>
        <w:t xml:space="preserve"> </w:t>
      </w:r>
      <w:r>
        <w:t>Alliance is a</w:t>
      </w:r>
      <w:r>
        <w:rPr>
          <w:spacing w:val="-1"/>
        </w:rPr>
        <w:t xml:space="preserve"> </w:t>
      </w:r>
      <w:r w:rsidR="008922D9">
        <w:t>high</w:t>
      </w:r>
      <w:r w:rsidR="008922D9">
        <w:rPr>
          <w:spacing w:val="-3"/>
        </w:rPr>
        <w:t>-level</w:t>
      </w:r>
      <w:r>
        <w:rPr>
          <w:spacing w:val="-1"/>
        </w:rPr>
        <w:t xml:space="preserve"> </w:t>
      </w:r>
      <w:r>
        <w:t>interagency</w:t>
      </w:r>
      <w:r>
        <w:rPr>
          <w:spacing w:val="-1"/>
        </w:rPr>
        <w:t xml:space="preserve"> </w:t>
      </w:r>
      <w:r>
        <w:t>group,</w:t>
      </w:r>
      <w:r>
        <w:rPr>
          <w:spacing w:val="-2"/>
        </w:rPr>
        <w:t xml:space="preserve"> </w:t>
      </w:r>
      <w:r>
        <w:t>usually</w:t>
      </w:r>
      <w:r>
        <w:rPr>
          <w:spacing w:val="-4"/>
        </w:rPr>
        <w:t xml:space="preserve"> </w:t>
      </w:r>
      <w:r>
        <w:t>chaired</w:t>
      </w:r>
      <w:r>
        <w:rPr>
          <w:spacing w:val="-3"/>
        </w:rPr>
        <w:t xml:space="preserve"> </w:t>
      </w:r>
      <w:r>
        <w:t>by</w:t>
      </w:r>
      <w:r>
        <w:rPr>
          <w:spacing w:val="-1"/>
        </w:rPr>
        <w:t xml:space="preserve"> </w:t>
      </w:r>
      <w:r>
        <w:t>the Chief Executive of the local authority. Members include senior management representation from local government, An Garda Siochana, the Health Service Executive, the Education and Training Board, Transport services, universities and the business community through the Chamber of Commerce. The Alliance is responsible</w:t>
      </w:r>
      <w:r>
        <w:rPr>
          <w:spacing w:val="-14"/>
        </w:rPr>
        <w:t xml:space="preserve"> </w:t>
      </w:r>
      <w:r>
        <w:t>for</w:t>
      </w:r>
      <w:r>
        <w:rPr>
          <w:spacing w:val="-14"/>
        </w:rPr>
        <w:t xml:space="preserve"> </w:t>
      </w:r>
      <w:r>
        <w:t>the</w:t>
      </w:r>
      <w:r>
        <w:rPr>
          <w:spacing w:val="-13"/>
        </w:rPr>
        <w:t xml:space="preserve"> </w:t>
      </w:r>
      <w:r>
        <w:t>development,</w:t>
      </w:r>
      <w:r>
        <w:rPr>
          <w:spacing w:val="-14"/>
        </w:rPr>
        <w:t xml:space="preserve"> </w:t>
      </w:r>
      <w:r>
        <w:t>implementation</w:t>
      </w:r>
      <w:r>
        <w:rPr>
          <w:spacing w:val="-13"/>
        </w:rPr>
        <w:t xml:space="preserve"> </w:t>
      </w:r>
      <w:r>
        <w:t>and</w:t>
      </w:r>
      <w:r>
        <w:rPr>
          <w:spacing w:val="-14"/>
        </w:rPr>
        <w:t xml:space="preserve"> </w:t>
      </w:r>
      <w:r>
        <w:t>monitoring</w:t>
      </w:r>
      <w:r>
        <w:rPr>
          <w:spacing w:val="-13"/>
        </w:rPr>
        <w:t xml:space="preserve"> </w:t>
      </w:r>
      <w:r>
        <w:t>of</w:t>
      </w:r>
      <w:r>
        <w:rPr>
          <w:spacing w:val="-14"/>
        </w:rPr>
        <w:t xml:space="preserve"> </w:t>
      </w:r>
      <w:r>
        <w:t>the</w:t>
      </w:r>
      <w:r>
        <w:rPr>
          <w:spacing w:val="-14"/>
        </w:rPr>
        <w:t xml:space="preserve"> </w:t>
      </w:r>
      <w:r>
        <w:t>local</w:t>
      </w:r>
      <w:r>
        <w:rPr>
          <w:spacing w:val="-13"/>
        </w:rPr>
        <w:t xml:space="preserve"> </w:t>
      </w:r>
      <w:r>
        <w:t>Age Friendly Strategy.</w:t>
      </w:r>
    </w:p>
    <w:p w14:paraId="3FC216B1" w14:textId="77777777" w:rsidR="003B1F53" w:rsidRDefault="003B1F53">
      <w:pPr>
        <w:pStyle w:val="BodyText"/>
        <w:spacing w:before="139"/>
        <w:rPr>
          <w:sz w:val="32"/>
        </w:rPr>
      </w:pPr>
    </w:p>
    <w:p w14:paraId="13ED6915" w14:textId="77777777" w:rsidR="003B1F53" w:rsidRDefault="00000000">
      <w:pPr>
        <w:pStyle w:val="Heading1"/>
        <w:tabs>
          <w:tab w:val="left" w:pos="5998"/>
        </w:tabs>
        <w:spacing w:line="312" w:lineRule="auto"/>
        <w:ind w:right="2012"/>
      </w:pPr>
      <w:r w:rsidRPr="005D39A7">
        <w:rPr>
          <w:w w:val="90"/>
        </w:rPr>
        <w:t>Your</w:t>
      </w:r>
      <w:r w:rsidRPr="005D39A7">
        <w:rPr>
          <w:spacing w:val="-16"/>
          <w:w w:val="90"/>
        </w:rPr>
        <w:t xml:space="preserve"> </w:t>
      </w:r>
      <w:r w:rsidRPr="005D39A7">
        <w:rPr>
          <w:w w:val="90"/>
        </w:rPr>
        <w:t>Age</w:t>
      </w:r>
      <w:r w:rsidRPr="005D39A7">
        <w:rPr>
          <w:spacing w:val="-13"/>
          <w:w w:val="90"/>
        </w:rPr>
        <w:t xml:space="preserve"> </w:t>
      </w:r>
      <w:r w:rsidRPr="005D39A7">
        <w:rPr>
          <w:w w:val="90"/>
        </w:rPr>
        <w:t>Friendly</w:t>
      </w:r>
      <w:r w:rsidRPr="005D39A7">
        <w:rPr>
          <w:spacing w:val="-13"/>
          <w:w w:val="90"/>
        </w:rPr>
        <w:t xml:space="preserve"> </w:t>
      </w:r>
      <w:r w:rsidRPr="005D39A7">
        <w:rPr>
          <w:w w:val="90"/>
        </w:rPr>
        <w:t>Older</w:t>
      </w:r>
      <w:r w:rsidRPr="005D39A7">
        <w:rPr>
          <w:spacing w:val="-14"/>
          <w:w w:val="90"/>
        </w:rPr>
        <w:t xml:space="preserve"> </w:t>
      </w:r>
      <w:r w:rsidRPr="005D39A7">
        <w:rPr>
          <w:w w:val="90"/>
        </w:rPr>
        <w:t>People’s</w:t>
      </w:r>
      <w:r w:rsidRPr="005D39A7">
        <w:rPr>
          <w:spacing w:val="-13"/>
          <w:w w:val="90"/>
        </w:rPr>
        <w:t xml:space="preserve"> </w:t>
      </w:r>
      <w:r w:rsidRPr="005D39A7">
        <w:rPr>
          <w:w w:val="90"/>
        </w:rPr>
        <w:t>Council</w:t>
      </w:r>
      <w:r w:rsidRPr="005D39A7">
        <w:rPr>
          <w:spacing w:val="-13"/>
          <w:w w:val="90"/>
        </w:rPr>
        <w:t xml:space="preserve"> </w:t>
      </w:r>
      <w:r w:rsidRPr="005D39A7">
        <w:rPr>
          <w:w w:val="90"/>
        </w:rPr>
        <w:t xml:space="preserve">(OPC) </w:t>
      </w:r>
      <w:r w:rsidRPr="005D39A7">
        <w:t>Chair</w:t>
      </w:r>
      <w:r w:rsidRPr="005D39A7">
        <w:rPr>
          <w:spacing w:val="-23"/>
        </w:rPr>
        <w:t xml:space="preserve"> </w:t>
      </w:r>
      <w:r w:rsidRPr="005D39A7">
        <w:t>of</w:t>
      </w:r>
      <w:r w:rsidRPr="005D39A7">
        <w:rPr>
          <w:spacing w:val="-22"/>
        </w:rPr>
        <w:t xml:space="preserve"> </w:t>
      </w:r>
      <w:r w:rsidRPr="005D39A7">
        <w:t>your</w:t>
      </w:r>
      <w:r w:rsidRPr="005D39A7">
        <w:rPr>
          <w:spacing w:val="-22"/>
        </w:rPr>
        <w:t xml:space="preserve"> </w:t>
      </w:r>
      <w:r w:rsidRPr="005D39A7">
        <w:t>OPC:</w:t>
      </w:r>
      <w:r w:rsidRPr="005D39A7">
        <w:tab/>
        <w:t>Joe</w:t>
      </w:r>
      <w:r w:rsidRPr="005D39A7">
        <w:rPr>
          <w:spacing w:val="-12"/>
        </w:rPr>
        <w:t xml:space="preserve"> </w:t>
      </w:r>
      <w:r w:rsidRPr="005D39A7">
        <w:t>Grogan</w:t>
      </w:r>
    </w:p>
    <w:p w14:paraId="5F5C7222" w14:textId="77777777" w:rsidR="003C4DF6" w:rsidRPr="005D39A7" w:rsidRDefault="003C4DF6">
      <w:pPr>
        <w:pStyle w:val="Heading1"/>
        <w:tabs>
          <w:tab w:val="left" w:pos="5998"/>
        </w:tabs>
        <w:spacing w:line="312" w:lineRule="auto"/>
        <w:ind w:right="2012"/>
      </w:pPr>
    </w:p>
    <w:p w14:paraId="5D1FCAFD" w14:textId="77777777" w:rsidR="003C4DF6" w:rsidRDefault="00000000" w:rsidP="00292F04">
      <w:pPr>
        <w:pStyle w:val="Style1"/>
      </w:pPr>
      <w:r w:rsidRPr="005D39A7">
        <w:t>The</w:t>
      </w:r>
      <w:r w:rsidRPr="005D39A7">
        <w:rPr>
          <w:spacing w:val="30"/>
        </w:rPr>
        <w:t xml:space="preserve"> </w:t>
      </w:r>
      <w:r w:rsidRPr="005D39A7">
        <w:t>Older</w:t>
      </w:r>
      <w:r w:rsidRPr="005D39A7">
        <w:rPr>
          <w:spacing w:val="27"/>
        </w:rPr>
        <w:t xml:space="preserve"> </w:t>
      </w:r>
      <w:r w:rsidRPr="005D39A7">
        <w:t>People’s</w:t>
      </w:r>
      <w:r w:rsidRPr="005D39A7">
        <w:rPr>
          <w:spacing w:val="30"/>
        </w:rPr>
        <w:t xml:space="preserve"> </w:t>
      </w:r>
      <w:r w:rsidRPr="005D39A7">
        <w:t>Council</w:t>
      </w:r>
      <w:r w:rsidRPr="005D39A7">
        <w:rPr>
          <w:spacing w:val="23"/>
        </w:rPr>
        <w:t xml:space="preserve"> </w:t>
      </w:r>
      <w:r w:rsidRPr="005D39A7">
        <w:t>[OPC]</w:t>
      </w:r>
      <w:r w:rsidRPr="005D39A7">
        <w:rPr>
          <w:spacing w:val="27"/>
        </w:rPr>
        <w:t xml:space="preserve"> </w:t>
      </w:r>
      <w:r w:rsidRPr="005D39A7">
        <w:t>is</w:t>
      </w:r>
      <w:r w:rsidRPr="005D39A7">
        <w:rPr>
          <w:spacing w:val="30"/>
        </w:rPr>
        <w:t xml:space="preserve"> </w:t>
      </w:r>
      <w:r w:rsidRPr="005D39A7">
        <w:t>a</w:t>
      </w:r>
      <w:r w:rsidRPr="005D39A7">
        <w:rPr>
          <w:spacing w:val="27"/>
        </w:rPr>
        <w:t xml:space="preserve"> </w:t>
      </w:r>
      <w:r w:rsidRPr="005D39A7">
        <w:t>citizen-based</w:t>
      </w:r>
      <w:r w:rsidRPr="005D39A7">
        <w:rPr>
          <w:spacing w:val="26"/>
        </w:rPr>
        <w:t xml:space="preserve"> </w:t>
      </w:r>
      <w:r w:rsidRPr="005D39A7">
        <w:t>forum</w:t>
      </w:r>
      <w:r w:rsidRPr="005D39A7">
        <w:rPr>
          <w:spacing w:val="30"/>
        </w:rPr>
        <w:t xml:space="preserve"> </w:t>
      </w:r>
      <w:r w:rsidRPr="005D39A7">
        <w:t>that</w:t>
      </w:r>
      <w:r w:rsidRPr="005D39A7">
        <w:rPr>
          <w:spacing w:val="25"/>
        </w:rPr>
        <w:t xml:space="preserve"> </w:t>
      </w:r>
      <w:r w:rsidRPr="005D39A7">
        <w:t>provides</w:t>
      </w:r>
      <w:r w:rsidRPr="005D39A7">
        <w:rPr>
          <w:spacing w:val="26"/>
        </w:rPr>
        <w:t xml:space="preserve"> </w:t>
      </w:r>
      <w:r w:rsidRPr="005D39A7">
        <w:t>an</w:t>
      </w:r>
      <w:r w:rsidRPr="005D39A7">
        <w:rPr>
          <w:spacing w:val="30"/>
        </w:rPr>
        <w:t xml:space="preserve"> </w:t>
      </w:r>
      <w:r w:rsidRPr="005D39A7">
        <w:t>opportunity for</w:t>
      </w:r>
      <w:r w:rsidRPr="005D39A7">
        <w:rPr>
          <w:spacing w:val="-1"/>
        </w:rPr>
        <w:t xml:space="preserve"> </w:t>
      </w:r>
      <w:r w:rsidRPr="005D39A7">
        <w:t>older</w:t>
      </w:r>
      <w:r w:rsidRPr="005D39A7">
        <w:rPr>
          <w:spacing w:val="-1"/>
        </w:rPr>
        <w:t xml:space="preserve"> </w:t>
      </w:r>
      <w:r w:rsidRPr="005D39A7">
        <w:t>people</w:t>
      </w:r>
      <w:r w:rsidRPr="005D39A7">
        <w:rPr>
          <w:spacing w:val="-1"/>
        </w:rPr>
        <w:t xml:space="preserve"> </w:t>
      </w:r>
      <w:r w:rsidRPr="005D39A7">
        <w:t xml:space="preserve">to work with the local authority and Age Friendly Alliance to identify issues for older people and co-design solutions. </w:t>
      </w:r>
    </w:p>
    <w:p w14:paraId="511FE560" w14:textId="77777777" w:rsidR="003C4DF6" w:rsidRDefault="003C4DF6" w:rsidP="00292F04">
      <w:pPr>
        <w:pStyle w:val="Style1"/>
      </w:pPr>
    </w:p>
    <w:p w14:paraId="164D8B76" w14:textId="77777777" w:rsidR="003C4DF6" w:rsidRDefault="00000000" w:rsidP="00292F04">
      <w:pPr>
        <w:pStyle w:val="Style1"/>
      </w:pPr>
      <w:r w:rsidRPr="005D39A7">
        <w:t>The OPC has an elected Executive Committee</w:t>
      </w:r>
      <w:r w:rsidRPr="005D39A7">
        <w:rPr>
          <w:spacing w:val="-8"/>
        </w:rPr>
        <w:t xml:space="preserve"> </w:t>
      </w:r>
      <w:r w:rsidRPr="005D39A7">
        <w:t>that</w:t>
      </w:r>
      <w:r w:rsidRPr="005D39A7">
        <w:rPr>
          <w:spacing w:val="-10"/>
        </w:rPr>
        <w:t xml:space="preserve"> </w:t>
      </w:r>
      <w:r w:rsidRPr="005D39A7">
        <w:t>serves</w:t>
      </w:r>
      <w:r w:rsidRPr="005D39A7">
        <w:rPr>
          <w:spacing w:val="-9"/>
        </w:rPr>
        <w:t xml:space="preserve"> </w:t>
      </w:r>
      <w:r w:rsidRPr="005D39A7">
        <w:t>a</w:t>
      </w:r>
      <w:r w:rsidRPr="005D39A7">
        <w:rPr>
          <w:spacing w:val="-11"/>
        </w:rPr>
        <w:t xml:space="preserve"> </w:t>
      </w:r>
      <w:r w:rsidR="008922D9" w:rsidRPr="005D39A7">
        <w:t>two</w:t>
      </w:r>
      <w:r w:rsidR="008922D9" w:rsidRPr="005D39A7">
        <w:rPr>
          <w:spacing w:val="-9"/>
        </w:rPr>
        <w:t>-year</w:t>
      </w:r>
      <w:r w:rsidRPr="005D39A7">
        <w:rPr>
          <w:spacing w:val="-8"/>
        </w:rPr>
        <w:t xml:space="preserve"> </w:t>
      </w:r>
      <w:r w:rsidRPr="005D39A7">
        <w:t>term,</w:t>
      </w:r>
      <w:r w:rsidRPr="005D39A7">
        <w:rPr>
          <w:spacing w:val="-10"/>
        </w:rPr>
        <w:t xml:space="preserve"> </w:t>
      </w:r>
      <w:r w:rsidRPr="005D39A7">
        <w:t>and</w:t>
      </w:r>
      <w:r w:rsidRPr="005D39A7">
        <w:rPr>
          <w:spacing w:val="-9"/>
        </w:rPr>
        <w:t xml:space="preserve"> </w:t>
      </w:r>
      <w:r w:rsidRPr="005D39A7">
        <w:t>a</w:t>
      </w:r>
      <w:r w:rsidRPr="005D39A7">
        <w:rPr>
          <w:spacing w:val="-11"/>
        </w:rPr>
        <w:t xml:space="preserve"> </w:t>
      </w:r>
      <w:r w:rsidRPr="005D39A7">
        <w:t>wider</w:t>
      </w:r>
      <w:r w:rsidRPr="005D39A7">
        <w:rPr>
          <w:spacing w:val="-10"/>
        </w:rPr>
        <w:t xml:space="preserve"> </w:t>
      </w:r>
      <w:r w:rsidRPr="005D39A7">
        <w:t>membership</w:t>
      </w:r>
      <w:r w:rsidRPr="005D39A7">
        <w:rPr>
          <w:spacing w:val="-9"/>
        </w:rPr>
        <w:t xml:space="preserve"> </w:t>
      </w:r>
      <w:r w:rsidRPr="005D39A7">
        <w:t>base</w:t>
      </w:r>
      <w:r w:rsidRPr="005D39A7">
        <w:rPr>
          <w:spacing w:val="-10"/>
        </w:rPr>
        <w:t xml:space="preserve"> </w:t>
      </w:r>
      <w:r w:rsidRPr="005D39A7">
        <w:t>that</w:t>
      </w:r>
      <w:r w:rsidRPr="005D39A7">
        <w:rPr>
          <w:spacing w:val="-10"/>
        </w:rPr>
        <w:t xml:space="preserve"> </w:t>
      </w:r>
      <w:r w:rsidRPr="005D39A7">
        <w:t>is</w:t>
      </w:r>
      <w:r w:rsidRPr="005D39A7">
        <w:rPr>
          <w:spacing w:val="-10"/>
        </w:rPr>
        <w:t xml:space="preserve"> </w:t>
      </w:r>
      <w:r w:rsidRPr="005D39A7">
        <w:t>renewed</w:t>
      </w:r>
      <w:r w:rsidRPr="005D39A7">
        <w:rPr>
          <w:spacing w:val="-9"/>
        </w:rPr>
        <w:t xml:space="preserve"> </w:t>
      </w:r>
      <w:r w:rsidRPr="005D39A7">
        <w:t>at the</w:t>
      </w:r>
      <w:r w:rsidRPr="005D39A7">
        <w:rPr>
          <w:spacing w:val="-4"/>
        </w:rPr>
        <w:t xml:space="preserve"> </w:t>
      </w:r>
      <w:r w:rsidRPr="005D39A7">
        <w:t>Annual</w:t>
      </w:r>
      <w:r w:rsidRPr="005D39A7">
        <w:rPr>
          <w:spacing w:val="-4"/>
        </w:rPr>
        <w:t xml:space="preserve"> </w:t>
      </w:r>
      <w:r w:rsidRPr="005D39A7">
        <w:t>General</w:t>
      </w:r>
      <w:r w:rsidRPr="005D39A7">
        <w:rPr>
          <w:spacing w:val="-6"/>
        </w:rPr>
        <w:t xml:space="preserve"> </w:t>
      </w:r>
      <w:r w:rsidRPr="005D39A7">
        <w:t>Meeting.</w:t>
      </w:r>
      <w:r w:rsidRPr="005D39A7">
        <w:rPr>
          <w:spacing w:val="-3"/>
        </w:rPr>
        <w:t xml:space="preserve"> </w:t>
      </w:r>
      <w:r w:rsidRPr="005D39A7">
        <w:t>OPC</w:t>
      </w:r>
      <w:r w:rsidRPr="005D39A7">
        <w:rPr>
          <w:spacing w:val="-6"/>
        </w:rPr>
        <w:t xml:space="preserve"> </w:t>
      </w:r>
      <w:r w:rsidRPr="005D39A7">
        <w:t>representatives</w:t>
      </w:r>
      <w:r w:rsidRPr="005D39A7">
        <w:rPr>
          <w:spacing w:val="-5"/>
        </w:rPr>
        <w:t xml:space="preserve"> </w:t>
      </w:r>
      <w:r w:rsidRPr="005D39A7">
        <w:t>sit</w:t>
      </w:r>
      <w:r w:rsidRPr="005D39A7">
        <w:rPr>
          <w:spacing w:val="-3"/>
        </w:rPr>
        <w:t xml:space="preserve"> </w:t>
      </w:r>
      <w:r w:rsidRPr="005D39A7">
        <w:t>on the</w:t>
      </w:r>
      <w:r w:rsidRPr="005D39A7">
        <w:rPr>
          <w:spacing w:val="-2"/>
        </w:rPr>
        <w:t xml:space="preserve"> </w:t>
      </w:r>
      <w:r w:rsidRPr="005D39A7">
        <w:t>Age</w:t>
      </w:r>
      <w:r w:rsidRPr="005D39A7">
        <w:rPr>
          <w:spacing w:val="-4"/>
        </w:rPr>
        <w:t xml:space="preserve"> </w:t>
      </w:r>
      <w:r w:rsidRPr="005D39A7">
        <w:t>friendly</w:t>
      </w:r>
      <w:r w:rsidRPr="005D39A7">
        <w:rPr>
          <w:spacing w:val="-2"/>
        </w:rPr>
        <w:t xml:space="preserve"> </w:t>
      </w:r>
      <w:r w:rsidRPr="005D39A7">
        <w:t>Alliance</w:t>
      </w:r>
      <w:r w:rsidRPr="005D39A7">
        <w:rPr>
          <w:spacing w:val="-4"/>
        </w:rPr>
        <w:t xml:space="preserve"> </w:t>
      </w:r>
      <w:r w:rsidRPr="005D39A7">
        <w:t>and</w:t>
      </w:r>
      <w:r w:rsidRPr="005D39A7">
        <w:rPr>
          <w:spacing w:val="-3"/>
        </w:rPr>
        <w:t xml:space="preserve"> </w:t>
      </w:r>
      <w:r w:rsidRPr="005D39A7">
        <w:t xml:space="preserve">on other committees, representing the voice of older people in the community. </w:t>
      </w:r>
    </w:p>
    <w:p w14:paraId="6E592856" w14:textId="77777777" w:rsidR="003C4DF6" w:rsidRDefault="003C4DF6" w:rsidP="00292F04">
      <w:pPr>
        <w:pStyle w:val="Style1"/>
      </w:pPr>
    </w:p>
    <w:p w14:paraId="15E509DF" w14:textId="37EBDBB9" w:rsidR="003B1F53" w:rsidRPr="005D39A7" w:rsidRDefault="00000000" w:rsidP="00292F04">
      <w:pPr>
        <w:pStyle w:val="Style1"/>
      </w:pPr>
      <w:r w:rsidRPr="005D39A7">
        <w:t>They also feed</w:t>
      </w:r>
      <w:r w:rsidRPr="005D39A7">
        <w:rPr>
          <w:spacing w:val="40"/>
        </w:rPr>
        <w:t xml:space="preserve"> </w:t>
      </w:r>
      <w:r w:rsidRPr="005D39A7">
        <w:t>into</w:t>
      </w:r>
      <w:r w:rsidRPr="005D39A7">
        <w:rPr>
          <w:spacing w:val="40"/>
        </w:rPr>
        <w:t xml:space="preserve"> </w:t>
      </w:r>
      <w:r w:rsidRPr="005D39A7">
        <w:t>a</w:t>
      </w:r>
      <w:r w:rsidRPr="005D39A7">
        <w:rPr>
          <w:spacing w:val="40"/>
        </w:rPr>
        <w:t xml:space="preserve"> </w:t>
      </w:r>
      <w:r w:rsidRPr="005D39A7">
        <w:t>National</w:t>
      </w:r>
      <w:r w:rsidRPr="005D39A7">
        <w:rPr>
          <w:spacing w:val="40"/>
        </w:rPr>
        <w:t xml:space="preserve"> </w:t>
      </w:r>
      <w:r w:rsidRPr="005D39A7">
        <w:t>Network</w:t>
      </w:r>
      <w:r w:rsidRPr="005D39A7">
        <w:rPr>
          <w:spacing w:val="48"/>
        </w:rPr>
        <w:t xml:space="preserve"> </w:t>
      </w:r>
      <w:r w:rsidRPr="005D39A7">
        <w:t>of</w:t>
      </w:r>
      <w:r w:rsidRPr="005D39A7">
        <w:rPr>
          <w:spacing w:val="46"/>
        </w:rPr>
        <w:t xml:space="preserve"> </w:t>
      </w:r>
      <w:r w:rsidRPr="005D39A7">
        <w:t>Older</w:t>
      </w:r>
      <w:r w:rsidRPr="005D39A7">
        <w:rPr>
          <w:spacing w:val="46"/>
        </w:rPr>
        <w:t xml:space="preserve"> </w:t>
      </w:r>
      <w:r w:rsidRPr="005D39A7">
        <w:t>People’s</w:t>
      </w:r>
      <w:r w:rsidRPr="005D39A7">
        <w:rPr>
          <w:spacing w:val="46"/>
        </w:rPr>
        <w:t xml:space="preserve"> </w:t>
      </w:r>
      <w:r w:rsidRPr="005D39A7">
        <w:t>Councils</w:t>
      </w:r>
      <w:r w:rsidRPr="005D39A7">
        <w:rPr>
          <w:spacing w:val="46"/>
        </w:rPr>
        <w:t xml:space="preserve"> </w:t>
      </w:r>
      <w:r w:rsidRPr="005D39A7">
        <w:t>which</w:t>
      </w:r>
      <w:r w:rsidRPr="005D39A7">
        <w:rPr>
          <w:spacing w:val="40"/>
        </w:rPr>
        <w:t xml:space="preserve"> </w:t>
      </w:r>
      <w:r w:rsidRPr="005D39A7">
        <w:t>holds</w:t>
      </w:r>
      <w:r w:rsidRPr="005D39A7">
        <w:rPr>
          <w:spacing w:val="46"/>
        </w:rPr>
        <w:t xml:space="preserve"> </w:t>
      </w:r>
      <w:r w:rsidRPr="005D39A7">
        <w:t>a</w:t>
      </w:r>
      <w:r w:rsidRPr="005D39A7">
        <w:rPr>
          <w:spacing w:val="40"/>
        </w:rPr>
        <w:t xml:space="preserve"> </w:t>
      </w:r>
      <w:r w:rsidRPr="005D39A7">
        <w:t>National</w:t>
      </w:r>
      <w:r w:rsidRPr="005D39A7">
        <w:rPr>
          <w:spacing w:val="80"/>
        </w:rPr>
        <w:t xml:space="preserve"> </w:t>
      </w:r>
      <w:r w:rsidRPr="005D39A7">
        <w:t>Convention in May every year.</w:t>
      </w:r>
    </w:p>
    <w:p w14:paraId="0EB86F2E" w14:textId="77777777" w:rsidR="003B1F53" w:rsidRDefault="003B1F53">
      <w:pPr>
        <w:pStyle w:val="BodyText"/>
        <w:spacing w:before="231"/>
      </w:pPr>
    </w:p>
    <w:p w14:paraId="548DEFE8" w14:textId="77777777" w:rsidR="003B1F53" w:rsidRPr="005D39A7" w:rsidRDefault="00000000" w:rsidP="0088557A">
      <w:pPr>
        <w:pStyle w:val="Heading1"/>
        <w:ind w:left="3283"/>
      </w:pPr>
      <w:r w:rsidRPr="005D39A7">
        <w:rPr>
          <w:color w:val="2D3640"/>
          <w:spacing w:val="-2"/>
          <w:w w:val="90"/>
        </w:rPr>
        <w:t>Your</w:t>
      </w:r>
      <w:r w:rsidRPr="005D39A7">
        <w:rPr>
          <w:color w:val="2D3640"/>
          <w:spacing w:val="-16"/>
          <w:w w:val="90"/>
        </w:rPr>
        <w:t xml:space="preserve"> </w:t>
      </w:r>
      <w:r w:rsidRPr="005D39A7">
        <w:rPr>
          <w:color w:val="2D3640"/>
          <w:spacing w:val="-2"/>
          <w:w w:val="90"/>
        </w:rPr>
        <w:t>Age</w:t>
      </w:r>
      <w:r w:rsidRPr="005D39A7">
        <w:rPr>
          <w:color w:val="2D3640"/>
          <w:spacing w:val="-11"/>
          <w:w w:val="90"/>
        </w:rPr>
        <w:t xml:space="preserve"> </w:t>
      </w:r>
      <w:r w:rsidRPr="005D39A7">
        <w:rPr>
          <w:color w:val="2D3640"/>
          <w:spacing w:val="-2"/>
          <w:w w:val="90"/>
        </w:rPr>
        <w:t>Friendly</w:t>
      </w:r>
      <w:r w:rsidRPr="005D39A7">
        <w:rPr>
          <w:color w:val="2D3640"/>
          <w:spacing w:val="-10"/>
          <w:w w:val="90"/>
        </w:rPr>
        <w:t xml:space="preserve"> </w:t>
      </w:r>
      <w:r w:rsidRPr="005D39A7">
        <w:rPr>
          <w:color w:val="2D3640"/>
          <w:spacing w:val="-2"/>
          <w:w w:val="90"/>
        </w:rPr>
        <w:t>Programme</w:t>
      </w:r>
      <w:r w:rsidRPr="005D39A7">
        <w:rPr>
          <w:color w:val="2D3640"/>
          <w:spacing w:val="-8"/>
          <w:w w:val="90"/>
        </w:rPr>
        <w:t xml:space="preserve"> </w:t>
      </w:r>
      <w:r w:rsidRPr="005D39A7">
        <w:rPr>
          <w:color w:val="2D3640"/>
          <w:spacing w:val="-2"/>
          <w:w w:val="90"/>
        </w:rPr>
        <w:t>Manager</w:t>
      </w:r>
    </w:p>
    <w:p w14:paraId="643979F6" w14:textId="77777777" w:rsidR="003B1F53" w:rsidRPr="005D39A7" w:rsidRDefault="00000000" w:rsidP="0088557A">
      <w:pPr>
        <w:pStyle w:val="Heading2"/>
        <w:spacing w:before="150"/>
        <w:ind w:left="3283"/>
        <w:rPr>
          <w:sz w:val="32"/>
          <w:szCs w:val="32"/>
        </w:rPr>
      </w:pPr>
      <w:r w:rsidRPr="005D39A7">
        <w:rPr>
          <w:color w:val="2D3640"/>
          <w:w w:val="85"/>
          <w:sz w:val="32"/>
          <w:szCs w:val="32"/>
        </w:rPr>
        <w:t>Name:</w:t>
      </w:r>
      <w:r w:rsidRPr="005D39A7">
        <w:rPr>
          <w:color w:val="2D3640"/>
          <w:spacing w:val="25"/>
          <w:sz w:val="32"/>
          <w:szCs w:val="32"/>
        </w:rPr>
        <w:t xml:space="preserve"> </w:t>
      </w:r>
      <w:r w:rsidRPr="005D39A7">
        <w:rPr>
          <w:color w:val="2D3640"/>
          <w:w w:val="85"/>
          <w:sz w:val="32"/>
          <w:szCs w:val="32"/>
        </w:rPr>
        <w:t>Sinead</w:t>
      </w:r>
      <w:r w:rsidRPr="005D39A7">
        <w:rPr>
          <w:color w:val="2D3640"/>
          <w:spacing w:val="22"/>
          <w:sz w:val="32"/>
          <w:szCs w:val="32"/>
        </w:rPr>
        <w:t xml:space="preserve"> </w:t>
      </w:r>
      <w:r w:rsidRPr="005D39A7">
        <w:rPr>
          <w:color w:val="2D3640"/>
          <w:spacing w:val="-2"/>
          <w:w w:val="85"/>
          <w:sz w:val="32"/>
          <w:szCs w:val="32"/>
        </w:rPr>
        <w:t>McVerry</w:t>
      </w:r>
    </w:p>
    <w:p w14:paraId="0C08B4AD" w14:textId="77777777" w:rsidR="003B1F53" w:rsidRDefault="00000000" w:rsidP="0088557A">
      <w:pPr>
        <w:spacing w:before="158"/>
        <w:ind w:left="3283"/>
        <w:rPr>
          <w:rFonts w:ascii="Arial" w:hAnsi="Arial" w:cs="Arial"/>
          <w:color w:val="2D3640"/>
          <w:spacing w:val="-2"/>
          <w:w w:val="90"/>
          <w:sz w:val="32"/>
          <w:szCs w:val="32"/>
        </w:rPr>
      </w:pPr>
      <w:r w:rsidRPr="005D39A7">
        <w:rPr>
          <w:rFonts w:ascii="Arial" w:hAnsi="Arial" w:cs="Arial"/>
          <w:color w:val="2D3640"/>
          <w:w w:val="85"/>
          <w:sz w:val="32"/>
          <w:szCs w:val="32"/>
        </w:rPr>
        <w:t>Email:</w:t>
      </w:r>
      <w:r w:rsidRPr="005D39A7">
        <w:rPr>
          <w:rFonts w:ascii="Arial" w:hAnsi="Arial" w:cs="Arial"/>
          <w:color w:val="2D3640"/>
          <w:spacing w:val="21"/>
          <w:sz w:val="32"/>
          <w:szCs w:val="32"/>
        </w:rPr>
        <w:t xml:space="preserve"> </w:t>
      </w:r>
      <w:hyperlink r:id="rId20">
        <w:r w:rsidRPr="005D39A7">
          <w:rPr>
            <w:rFonts w:ascii="Arial" w:hAnsi="Arial" w:cs="Arial"/>
            <w:color w:val="2D3640"/>
            <w:spacing w:val="-2"/>
            <w:w w:val="90"/>
            <w:sz w:val="32"/>
            <w:szCs w:val="32"/>
          </w:rPr>
          <w:t>sinead.mcverry@louthcoco.ie</w:t>
        </w:r>
      </w:hyperlink>
    </w:p>
    <w:p w14:paraId="0AB94BEF" w14:textId="77777777" w:rsidR="003C4DF6" w:rsidRPr="005D39A7" w:rsidRDefault="003C4DF6" w:rsidP="0088557A">
      <w:pPr>
        <w:spacing w:before="158"/>
        <w:ind w:left="3283"/>
        <w:rPr>
          <w:rFonts w:ascii="Arial" w:hAnsi="Arial" w:cs="Arial"/>
          <w:sz w:val="32"/>
          <w:szCs w:val="32"/>
        </w:rPr>
      </w:pPr>
    </w:p>
    <w:p w14:paraId="15870D3F" w14:textId="77777777" w:rsidR="003C4DF6" w:rsidRDefault="00000000" w:rsidP="00292F04">
      <w:pPr>
        <w:pStyle w:val="Style1"/>
      </w:pPr>
      <w:r w:rsidRPr="005D39A7">
        <w:t>Each local authority has an Age Friendly Programme Manager based in the Community Section.</w:t>
      </w:r>
      <w:r w:rsidRPr="005D39A7">
        <w:rPr>
          <w:spacing w:val="-1"/>
        </w:rPr>
        <w:t xml:space="preserve"> </w:t>
      </w:r>
      <w:r w:rsidRPr="005D39A7">
        <w:t>This role is usually</w:t>
      </w:r>
      <w:r w:rsidRPr="005D39A7">
        <w:rPr>
          <w:spacing w:val="-1"/>
        </w:rPr>
        <w:t xml:space="preserve"> </w:t>
      </w:r>
      <w:r w:rsidRPr="005D39A7">
        <w:t>assigned to an</w:t>
      </w:r>
      <w:r w:rsidRPr="005D39A7">
        <w:rPr>
          <w:spacing w:val="-2"/>
        </w:rPr>
        <w:t xml:space="preserve"> </w:t>
      </w:r>
      <w:r w:rsidRPr="005D39A7">
        <w:t>Administrative</w:t>
      </w:r>
      <w:r w:rsidRPr="005D39A7">
        <w:rPr>
          <w:spacing w:val="-1"/>
        </w:rPr>
        <w:t xml:space="preserve"> </w:t>
      </w:r>
      <w:r w:rsidRPr="005D39A7">
        <w:t>Officer grade.</w:t>
      </w:r>
      <w:r w:rsidRPr="005D39A7">
        <w:rPr>
          <w:spacing w:val="-1"/>
        </w:rPr>
        <w:t xml:space="preserve"> </w:t>
      </w:r>
      <w:r w:rsidRPr="005D39A7">
        <w:t>The</w:t>
      </w:r>
      <w:r w:rsidRPr="005D39A7">
        <w:rPr>
          <w:spacing w:val="-1"/>
        </w:rPr>
        <w:t xml:space="preserve"> </w:t>
      </w:r>
      <w:r w:rsidRPr="005D39A7">
        <w:t>Programme Manager</w:t>
      </w:r>
      <w:r w:rsidRPr="005D39A7">
        <w:rPr>
          <w:spacing w:val="-13"/>
        </w:rPr>
        <w:t xml:space="preserve"> </w:t>
      </w:r>
      <w:r w:rsidRPr="005D39A7">
        <w:t>is</w:t>
      </w:r>
      <w:r w:rsidRPr="005D39A7">
        <w:rPr>
          <w:spacing w:val="-12"/>
        </w:rPr>
        <w:t xml:space="preserve"> </w:t>
      </w:r>
      <w:r w:rsidRPr="005D39A7">
        <w:t>responsible</w:t>
      </w:r>
      <w:r w:rsidRPr="005D39A7">
        <w:rPr>
          <w:spacing w:val="-13"/>
        </w:rPr>
        <w:t xml:space="preserve"> </w:t>
      </w:r>
      <w:r w:rsidRPr="005D39A7">
        <w:t>for</w:t>
      </w:r>
      <w:r w:rsidRPr="005D39A7">
        <w:rPr>
          <w:spacing w:val="-12"/>
        </w:rPr>
        <w:t xml:space="preserve"> </w:t>
      </w:r>
      <w:r w:rsidRPr="005D39A7">
        <w:t>co-ordinating</w:t>
      </w:r>
      <w:r w:rsidRPr="005D39A7">
        <w:rPr>
          <w:spacing w:val="-13"/>
        </w:rPr>
        <w:t xml:space="preserve"> </w:t>
      </w:r>
      <w:r w:rsidRPr="005D39A7">
        <w:t>all</w:t>
      </w:r>
      <w:r w:rsidRPr="005D39A7">
        <w:rPr>
          <w:spacing w:val="-12"/>
        </w:rPr>
        <w:t xml:space="preserve"> </w:t>
      </w:r>
      <w:r w:rsidRPr="005D39A7">
        <w:t>age</w:t>
      </w:r>
      <w:r w:rsidRPr="005D39A7">
        <w:rPr>
          <w:spacing w:val="-13"/>
        </w:rPr>
        <w:t xml:space="preserve"> </w:t>
      </w:r>
      <w:r w:rsidRPr="005D39A7">
        <w:t>friendly</w:t>
      </w:r>
      <w:r w:rsidRPr="005D39A7">
        <w:rPr>
          <w:spacing w:val="-12"/>
        </w:rPr>
        <w:t xml:space="preserve"> </w:t>
      </w:r>
      <w:r w:rsidRPr="005D39A7">
        <w:t>activity</w:t>
      </w:r>
      <w:r w:rsidRPr="005D39A7">
        <w:rPr>
          <w:spacing w:val="-12"/>
        </w:rPr>
        <w:t xml:space="preserve"> </w:t>
      </w:r>
      <w:r w:rsidRPr="005D39A7">
        <w:t>within</w:t>
      </w:r>
      <w:r w:rsidRPr="005D39A7">
        <w:rPr>
          <w:spacing w:val="-13"/>
        </w:rPr>
        <w:t xml:space="preserve"> </w:t>
      </w:r>
      <w:r w:rsidRPr="005D39A7">
        <w:t>the</w:t>
      </w:r>
      <w:r w:rsidRPr="005D39A7">
        <w:rPr>
          <w:spacing w:val="-11"/>
        </w:rPr>
        <w:t xml:space="preserve"> </w:t>
      </w:r>
      <w:r w:rsidRPr="005D39A7">
        <w:t>local</w:t>
      </w:r>
      <w:r w:rsidRPr="005D39A7">
        <w:rPr>
          <w:spacing w:val="-12"/>
        </w:rPr>
        <w:t xml:space="preserve"> </w:t>
      </w:r>
      <w:r w:rsidRPr="005D39A7">
        <w:t xml:space="preserve">authority and with the partners on the Alliance. </w:t>
      </w:r>
    </w:p>
    <w:p w14:paraId="0C28530D" w14:textId="0F83450A" w:rsidR="003C4DF6" w:rsidRDefault="003C4DF6" w:rsidP="00292F04">
      <w:pPr>
        <w:pStyle w:val="Style1"/>
      </w:pPr>
    </w:p>
    <w:p w14:paraId="1A01E344" w14:textId="39FC3F2A" w:rsidR="003C4DF6" w:rsidRDefault="009642C8" w:rsidP="00292F04">
      <w:pPr>
        <w:pStyle w:val="Style1"/>
      </w:pPr>
      <w:r>
        <w:rPr>
          <w:noProof/>
        </w:rPr>
        <mc:AlternateContent>
          <mc:Choice Requires="wpg">
            <w:drawing>
              <wp:anchor distT="0" distB="0" distL="0" distR="0" simplePos="0" relativeHeight="251646464" behindDoc="1" locked="0" layoutInCell="1" allowOverlap="1" wp14:anchorId="461517DA" wp14:editId="62212BE5">
                <wp:simplePos x="0" y="0"/>
                <wp:positionH relativeFrom="page">
                  <wp:posOffset>-254000</wp:posOffset>
                </wp:positionH>
                <wp:positionV relativeFrom="page">
                  <wp:posOffset>-215900</wp:posOffset>
                </wp:positionV>
                <wp:extent cx="8483600" cy="10312400"/>
                <wp:effectExtent l="0" t="0" r="0" b="0"/>
                <wp:wrapNone/>
                <wp:docPr id="921908502" name="Group 921908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83600" cy="10312400"/>
                          <a:chOff x="0" y="0"/>
                          <a:chExt cx="7515225" cy="9722755"/>
                        </a:xfrm>
                      </wpg:grpSpPr>
                      <wps:wsp>
                        <wps:cNvPr id="990043004" name="Graphic 20"/>
                        <wps:cNvSpPr/>
                        <wps:spPr>
                          <a:xfrm>
                            <a:off x="205650" y="121555"/>
                            <a:ext cx="1771650" cy="9601200"/>
                          </a:xfrm>
                          <a:custGeom>
                            <a:avLst/>
                            <a:gdLst/>
                            <a:ahLst/>
                            <a:cxnLst/>
                            <a:rect l="l" t="t" r="r" b="b"/>
                            <a:pathLst>
                              <a:path w="1771650" h="9601200">
                                <a:moveTo>
                                  <a:pt x="1771650" y="0"/>
                                </a:moveTo>
                                <a:lnTo>
                                  <a:pt x="0" y="0"/>
                                </a:lnTo>
                                <a:lnTo>
                                  <a:pt x="0" y="9601200"/>
                                </a:lnTo>
                                <a:lnTo>
                                  <a:pt x="1771650" y="9601200"/>
                                </a:lnTo>
                                <a:lnTo>
                                  <a:pt x="1771650"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603464268" name="Image 21"/>
                          <pic:cNvPicPr/>
                        </pic:nvPicPr>
                        <pic:blipFill>
                          <a:blip r:embed="rId8" cstate="print"/>
                          <a:stretch>
                            <a:fillRect/>
                          </a:stretch>
                        </pic:blipFill>
                        <pic:spPr>
                          <a:xfrm>
                            <a:off x="1971675" y="76200"/>
                            <a:ext cx="5543550" cy="1480820"/>
                          </a:xfrm>
                          <a:prstGeom prst="rect">
                            <a:avLst/>
                          </a:prstGeom>
                        </pic:spPr>
                      </pic:pic>
                      <wps:wsp>
                        <wps:cNvPr id="995812658" name="Graphic 22"/>
                        <wps:cNvSpPr/>
                        <wps:spPr>
                          <a:xfrm>
                            <a:off x="180975" y="1185081"/>
                            <a:ext cx="7306309" cy="732790"/>
                          </a:xfrm>
                          <a:custGeom>
                            <a:avLst/>
                            <a:gdLst/>
                            <a:ahLst/>
                            <a:cxnLst/>
                            <a:rect l="l" t="t" r="r" b="b"/>
                            <a:pathLst>
                              <a:path w="7306309" h="732790">
                                <a:moveTo>
                                  <a:pt x="0" y="665943"/>
                                </a:moveTo>
                                <a:lnTo>
                                  <a:pt x="57444" y="652165"/>
                                </a:lnTo>
                                <a:lnTo>
                                  <a:pt x="114848" y="638597"/>
                                </a:lnTo>
                                <a:lnTo>
                                  <a:pt x="172213" y="625236"/>
                                </a:lnTo>
                                <a:lnTo>
                                  <a:pt x="229536" y="612082"/>
                                </a:lnTo>
                                <a:lnTo>
                                  <a:pt x="286816" y="599135"/>
                                </a:lnTo>
                                <a:lnTo>
                                  <a:pt x="344051" y="586391"/>
                                </a:lnTo>
                                <a:lnTo>
                                  <a:pt x="401241" y="573851"/>
                                </a:lnTo>
                                <a:lnTo>
                                  <a:pt x="458384" y="561514"/>
                                </a:lnTo>
                                <a:lnTo>
                                  <a:pt x="515478" y="549377"/>
                                </a:lnTo>
                                <a:lnTo>
                                  <a:pt x="572523" y="537440"/>
                                </a:lnTo>
                                <a:lnTo>
                                  <a:pt x="629517" y="525702"/>
                                </a:lnTo>
                                <a:lnTo>
                                  <a:pt x="686459" y="514162"/>
                                </a:lnTo>
                                <a:lnTo>
                                  <a:pt x="743347" y="502817"/>
                                </a:lnTo>
                                <a:lnTo>
                                  <a:pt x="800181" y="491668"/>
                                </a:lnTo>
                                <a:lnTo>
                                  <a:pt x="856958" y="480713"/>
                                </a:lnTo>
                                <a:lnTo>
                                  <a:pt x="913678" y="469950"/>
                                </a:lnTo>
                                <a:lnTo>
                                  <a:pt x="970339" y="459379"/>
                                </a:lnTo>
                                <a:lnTo>
                                  <a:pt x="1026940" y="448999"/>
                                </a:lnTo>
                                <a:lnTo>
                                  <a:pt x="1083479" y="438808"/>
                                </a:lnTo>
                                <a:lnTo>
                                  <a:pt x="1139956" y="428804"/>
                                </a:lnTo>
                                <a:lnTo>
                                  <a:pt x="1196369" y="418988"/>
                                </a:lnTo>
                                <a:lnTo>
                                  <a:pt x="1252716" y="409357"/>
                                </a:lnTo>
                                <a:lnTo>
                                  <a:pt x="1308997" y="399911"/>
                                </a:lnTo>
                                <a:lnTo>
                                  <a:pt x="1365210" y="390648"/>
                                </a:lnTo>
                                <a:lnTo>
                                  <a:pt x="1421353" y="381567"/>
                                </a:lnTo>
                                <a:lnTo>
                                  <a:pt x="1477426" y="372667"/>
                                </a:lnTo>
                                <a:lnTo>
                                  <a:pt x="1533427" y="363947"/>
                                </a:lnTo>
                                <a:lnTo>
                                  <a:pt x="1589355" y="355406"/>
                                </a:lnTo>
                                <a:lnTo>
                                  <a:pt x="1645208" y="347042"/>
                                </a:lnTo>
                                <a:lnTo>
                                  <a:pt x="1700986" y="338854"/>
                                </a:lnTo>
                                <a:lnTo>
                                  <a:pt x="1756686" y="330841"/>
                                </a:lnTo>
                                <a:lnTo>
                                  <a:pt x="1812308" y="323002"/>
                                </a:lnTo>
                                <a:lnTo>
                                  <a:pt x="1867850" y="315336"/>
                                </a:lnTo>
                                <a:lnTo>
                                  <a:pt x="1923311" y="307841"/>
                                </a:lnTo>
                                <a:lnTo>
                                  <a:pt x="1978690" y="300517"/>
                                </a:lnTo>
                                <a:lnTo>
                                  <a:pt x="2033985" y="293361"/>
                                </a:lnTo>
                                <a:lnTo>
                                  <a:pt x="2089195" y="286374"/>
                                </a:lnTo>
                                <a:lnTo>
                                  <a:pt x="2144318" y="279553"/>
                                </a:lnTo>
                                <a:lnTo>
                                  <a:pt x="2199354" y="272898"/>
                                </a:lnTo>
                                <a:lnTo>
                                  <a:pt x="2254301" y="266408"/>
                                </a:lnTo>
                                <a:lnTo>
                                  <a:pt x="2309158" y="260080"/>
                                </a:lnTo>
                                <a:lnTo>
                                  <a:pt x="2363923" y="253915"/>
                                </a:lnTo>
                                <a:lnTo>
                                  <a:pt x="2418595" y="247910"/>
                                </a:lnTo>
                                <a:lnTo>
                                  <a:pt x="2473173" y="242066"/>
                                </a:lnTo>
                                <a:lnTo>
                                  <a:pt x="2527655" y="236379"/>
                                </a:lnTo>
                                <a:lnTo>
                                  <a:pt x="2582041" y="230850"/>
                                </a:lnTo>
                                <a:lnTo>
                                  <a:pt x="2636329" y="225477"/>
                                </a:lnTo>
                                <a:lnTo>
                                  <a:pt x="2690517" y="220260"/>
                                </a:lnTo>
                                <a:lnTo>
                                  <a:pt x="2744604" y="215195"/>
                                </a:lnTo>
                                <a:lnTo>
                                  <a:pt x="2798589" y="210284"/>
                                </a:lnTo>
                                <a:lnTo>
                                  <a:pt x="2852471" y="205524"/>
                                </a:lnTo>
                                <a:lnTo>
                                  <a:pt x="2906248" y="200914"/>
                                </a:lnTo>
                                <a:lnTo>
                                  <a:pt x="2959919" y="196453"/>
                                </a:lnTo>
                                <a:lnTo>
                                  <a:pt x="3013483" y="192140"/>
                                </a:lnTo>
                                <a:lnTo>
                                  <a:pt x="3066938" y="187974"/>
                                </a:lnTo>
                                <a:lnTo>
                                  <a:pt x="3120283" y="183953"/>
                                </a:lnTo>
                                <a:lnTo>
                                  <a:pt x="3173517" y="180077"/>
                                </a:lnTo>
                                <a:lnTo>
                                  <a:pt x="3226638" y="176344"/>
                                </a:lnTo>
                                <a:lnTo>
                                  <a:pt x="3279646" y="172752"/>
                                </a:lnTo>
                                <a:lnTo>
                                  <a:pt x="3332538" y="169302"/>
                                </a:lnTo>
                                <a:lnTo>
                                  <a:pt x="3385313" y="165991"/>
                                </a:lnTo>
                                <a:lnTo>
                                  <a:pt x="3437971" y="162818"/>
                                </a:lnTo>
                                <a:lnTo>
                                  <a:pt x="3490510" y="159783"/>
                                </a:lnTo>
                                <a:lnTo>
                                  <a:pt x="3542928" y="156884"/>
                                </a:lnTo>
                                <a:lnTo>
                                  <a:pt x="3595225" y="154119"/>
                                </a:lnTo>
                                <a:lnTo>
                                  <a:pt x="3647398" y="151489"/>
                                </a:lnTo>
                                <a:lnTo>
                                  <a:pt x="3699447" y="148991"/>
                                </a:lnTo>
                                <a:lnTo>
                                  <a:pt x="3751371" y="146624"/>
                                </a:lnTo>
                                <a:lnTo>
                                  <a:pt x="3803167" y="144387"/>
                                </a:lnTo>
                                <a:lnTo>
                                  <a:pt x="3854835" y="142279"/>
                                </a:lnTo>
                                <a:lnTo>
                                  <a:pt x="3906373" y="140300"/>
                                </a:lnTo>
                                <a:lnTo>
                                  <a:pt x="3957781" y="138446"/>
                                </a:lnTo>
                                <a:lnTo>
                                  <a:pt x="4009056" y="136718"/>
                                </a:lnTo>
                                <a:lnTo>
                                  <a:pt x="4060198" y="135115"/>
                                </a:lnTo>
                                <a:lnTo>
                                  <a:pt x="4111204" y="133634"/>
                                </a:lnTo>
                                <a:lnTo>
                                  <a:pt x="4162075" y="132275"/>
                                </a:lnTo>
                                <a:lnTo>
                                  <a:pt x="4212808" y="131037"/>
                                </a:lnTo>
                                <a:lnTo>
                                  <a:pt x="4263402" y="129919"/>
                                </a:lnTo>
                                <a:lnTo>
                                  <a:pt x="4313856" y="128919"/>
                                </a:lnTo>
                                <a:lnTo>
                                  <a:pt x="4364169" y="128036"/>
                                </a:lnTo>
                                <a:lnTo>
                                  <a:pt x="4414339" y="127269"/>
                                </a:lnTo>
                                <a:lnTo>
                                  <a:pt x="4464365" y="126616"/>
                                </a:lnTo>
                                <a:lnTo>
                                  <a:pt x="4514245" y="126078"/>
                                </a:lnTo>
                                <a:lnTo>
                                  <a:pt x="4563979" y="125652"/>
                                </a:lnTo>
                                <a:lnTo>
                                  <a:pt x="4613564" y="125337"/>
                                </a:lnTo>
                                <a:lnTo>
                                  <a:pt x="4663001" y="125132"/>
                                </a:lnTo>
                                <a:lnTo>
                                  <a:pt x="4712287" y="125036"/>
                                </a:lnTo>
                                <a:lnTo>
                                  <a:pt x="4761421" y="125047"/>
                                </a:lnTo>
                                <a:lnTo>
                                  <a:pt x="4810401" y="125166"/>
                                </a:lnTo>
                                <a:lnTo>
                                  <a:pt x="4859227" y="125389"/>
                                </a:lnTo>
                                <a:lnTo>
                                  <a:pt x="4907897" y="125717"/>
                                </a:lnTo>
                                <a:lnTo>
                                  <a:pt x="4956410" y="126148"/>
                                </a:lnTo>
                                <a:lnTo>
                                  <a:pt x="5004765" y="126680"/>
                                </a:lnTo>
                                <a:lnTo>
                                  <a:pt x="5052959" y="127313"/>
                                </a:lnTo>
                                <a:lnTo>
                                  <a:pt x="5100993" y="128046"/>
                                </a:lnTo>
                                <a:lnTo>
                                  <a:pt x="5148864" y="128876"/>
                                </a:lnTo>
                                <a:lnTo>
                                  <a:pt x="5196571" y="129804"/>
                                </a:lnTo>
                                <a:lnTo>
                                  <a:pt x="5244113" y="130828"/>
                                </a:lnTo>
                                <a:lnTo>
                                  <a:pt x="5291489" y="131946"/>
                                </a:lnTo>
                                <a:lnTo>
                                  <a:pt x="5338697" y="133158"/>
                                </a:lnTo>
                                <a:lnTo>
                                  <a:pt x="5385737" y="134463"/>
                                </a:lnTo>
                                <a:lnTo>
                                  <a:pt x="5432606" y="135858"/>
                                </a:lnTo>
                                <a:lnTo>
                                  <a:pt x="5479303" y="137344"/>
                                </a:lnTo>
                                <a:lnTo>
                                  <a:pt x="5525827" y="138918"/>
                                </a:lnTo>
                                <a:lnTo>
                                  <a:pt x="5572177" y="140580"/>
                                </a:lnTo>
                                <a:lnTo>
                                  <a:pt x="5618352" y="142328"/>
                                </a:lnTo>
                                <a:lnTo>
                                  <a:pt x="5664349" y="144162"/>
                                </a:lnTo>
                                <a:lnTo>
                                  <a:pt x="5710169" y="146079"/>
                                </a:lnTo>
                                <a:lnTo>
                                  <a:pt x="5755809" y="148080"/>
                                </a:lnTo>
                                <a:lnTo>
                                  <a:pt x="5801268" y="150162"/>
                                </a:lnTo>
                                <a:lnTo>
                                  <a:pt x="5846545" y="152325"/>
                                </a:lnTo>
                                <a:lnTo>
                                  <a:pt x="5891639" y="154567"/>
                                </a:lnTo>
                                <a:lnTo>
                                  <a:pt x="5936547" y="156887"/>
                                </a:lnTo>
                                <a:lnTo>
                                  <a:pt x="5981270" y="159284"/>
                                </a:lnTo>
                                <a:lnTo>
                                  <a:pt x="6025806" y="161758"/>
                                </a:lnTo>
                                <a:lnTo>
                                  <a:pt x="6070152" y="164305"/>
                                </a:lnTo>
                                <a:lnTo>
                                  <a:pt x="6114309" y="166926"/>
                                </a:lnTo>
                                <a:lnTo>
                                  <a:pt x="6158275" y="169620"/>
                                </a:lnTo>
                                <a:lnTo>
                                  <a:pt x="6202047" y="172384"/>
                                </a:lnTo>
                                <a:lnTo>
                                  <a:pt x="6245626" y="175219"/>
                                </a:lnTo>
                                <a:lnTo>
                                  <a:pt x="6289010" y="178122"/>
                                </a:lnTo>
                                <a:lnTo>
                                  <a:pt x="6332197" y="181092"/>
                                </a:lnTo>
                                <a:lnTo>
                                  <a:pt x="6375186" y="184129"/>
                                </a:lnTo>
                                <a:lnTo>
                                  <a:pt x="6417976" y="187231"/>
                                </a:lnTo>
                                <a:lnTo>
                                  <a:pt x="6460566" y="190398"/>
                                </a:lnTo>
                                <a:lnTo>
                                  <a:pt x="6502954" y="193627"/>
                                </a:lnTo>
                                <a:lnTo>
                                  <a:pt x="6545138" y="196917"/>
                                </a:lnTo>
                                <a:lnTo>
                                  <a:pt x="6587118" y="200268"/>
                                </a:lnTo>
                                <a:lnTo>
                                  <a:pt x="6628893" y="203678"/>
                                </a:lnTo>
                                <a:lnTo>
                                  <a:pt x="6670460" y="207147"/>
                                </a:lnTo>
                                <a:lnTo>
                                  <a:pt x="6711819" y="210672"/>
                                </a:lnTo>
                                <a:lnTo>
                                  <a:pt x="6752969" y="214253"/>
                                </a:lnTo>
                                <a:lnTo>
                                  <a:pt x="6793907" y="217889"/>
                                </a:lnTo>
                                <a:lnTo>
                                  <a:pt x="6834633" y="221578"/>
                                </a:lnTo>
                                <a:lnTo>
                                  <a:pt x="6875146" y="225319"/>
                                </a:lnTo>
                                <a:lnTo>
                                  <a:pt x="6915443" y="229111"/>
                                </a:lnTo>
                                <a:lnTo>
                                  <a:pt x="6955525" y="232953"/>
                                </a:lnTo>
                                <a:lnTo>
                                  <a:pt x="6995388" y="236843"/>
                                </a:lnTo>
                                <a:lnTo>
                                  <a:pt x="7035033" y="240781"/>
                                </a:lnTo>
                                <a:lnTo>
                                  <a:pt x="7074458" y="244765"/>
                                </a:lnTo>
                                <a:lnTo>
                                  <a:pt x="7113661" y="248795"/>
                                </a:lnTo>
                                <a:lnTo>
                                  <a:pt x="7152642" y="252868"/>
                                </a:lnTo>
                                <a:lnTo>
                                  <a:pt x="7191398" y="256984"/>
                                </a:lnTo>
                                <a:lnTo>
                                  <a:pt x="7229929" y="261141"/>
                                </a:lnTo>
                                <a:lnTo>
                                  <a:pt x="7268233" y="265339"/>
                                </a:lnTo>
                                <a:lnTo>
                                  <a:pt x="7306309" y="269576"/>
                                </a:lnTo>
                              </a:path>
                              <a:path w="7306309" h="732790">
                                <a:moveTo>
                                  <a:pt x="0" y="732745"/>
                                </a:moveTo>
                                <a:lnTo>
                                  <a:pt x="56835" y="716810"/>
                                </a:lnTo>
                                <a:lnTo>
                                  <a:pt x="113642" y="701086"/>
                                </a:lnTo>
                                <a:lnTo>
                                  <a:pt x="170418" y="685571"/>
                                </a:lnTo>
                                <a:lnTo>
                                  <a:pt x="227163" y="670266"/>
                                </a:lnTo>
                                <a:lnTo>
                                  <a:pt x="283875" y="655168"/>
                                </a:lnTo>
                                <a:lnTo>
                                  <a:pt x="340552" y="640276"/>
                                </a:lnTo>
                                <a:lnTo>
                                  <a:pt x="397193" y="625590"/>
                                </a:lnTo>
                                <a:lnTo>
                                  <a:pt x="453797" y="611108"/>
                                </a:lnTo>
                                <a:lnTo>
                                  <a:pt x="510363" y="596829"/>
                                </a:lnTo>
                                <a:lnTo>
                                  <a:pt x="566889" y="582752"/>
                                </a:lnTo>
                                <a:lnTo>
                                  <a:pt x="623374" y="568876"/>
                                </a:lnTo>
                                <a:lnTo>
                                  <a:pt x="679816" y="555200"/>
                                </a:lnTo>
                                <a:lnTo>
                                  <a:pt x="736214" y="541722"/>
                                </a:lnTo>
                                <a:lnTo>
                                  <a:pt x="792567" y="528441"/>
                                </a:lnTo>
                                <a:lnTo>
                                  <a:pt x="848874" y="515357"/>
                                </a:lnTo>
                                <a:lnTo>
                                  <a:pt x="905132" y="502469"/>
                                </a:lnTo>
                                <a:lnTo>
                                  <a:pt x="961342" y="489774"/>
                                </a:lnTo>
                                <a:lnTo>
                                  <a:pt x="1017501" y="477272"/>
                                </a:lnTo>
                                <a:lnTo>
                                  <a:pt x="1073607" y="464962"/>
                                </a:lnTo>
                                <a:lnTo>
                                  <a:pt x="1129661" y="452843"/>
                                </a:lnTo>
                                <a:lnTo>
                                  <a:pt x="1185660" y="440913"/>
                                </a:lnTo>
                                <a:lnTo>
                                  <a:pt x="1241603" y="429172"/>
                                </a:lnTo>
                                <a:lnTo>
                                  <a:pt x="1297488" y="417618"/>
                                </a:lnTo>
                                <a:lnTo>
                                  <a:pt x="1353315" y="406250"/>
                                </a:lnTo>
                                <a:lnTo>
                                  <a:pt x="1409082" y="395067"/>
                                </a:lnTo>
                                <a:lnTo>
                                  <a:pt x="1464788" y="384068"/>
                                </a:lnTo>
                                <a:lnTo>
                                  <a:pt x="1520431" y="373252"/>
                                </a:lnTo>
                                <a:lnTo>
                                  <a:pt x="1576009" y="362617"/>
                                </a:lnTo>
                                <a:lnTo>
                                  <a:pt x="1631523" y="352163"/>
                                </a:lnTo>
                                <a:lnTo>
                                  <a:pt x="1686969" y="341889"/>
                                </a:lnTo>
                                <a:lnTo>
                                  <a:pt x="1742348" y="331793"/>
                                </a:lnTo>
                                <a:lnTo>
                                  <a:pt x="1797657" y="321873"/>
                                </a:lnTo>
                                <a:lnTo>
                                  <a:pt x="1852895" y="312130"/>
                                </a:lnTo>
                                <a:lnTo>
                                  <a:pt x="1908061" y="302562"/>
                                </a:lnTo>
                                <a:lnTo>
                                  <a:pt x="1963154" y="293167"/>
                                </a:lnTo>
                                <a:lnTo>
                                  <a:pt x="2018172" y="283945"/>
                                </a:lnTo>
                                <a:lnTo>
                                  <a:pt x="2073113" y="274895"/>
                                </a:lnTo>
                                <a:lnTo>
                                  <a:pt x="2127977" y="266015"/>
                                </a:lnTo>
                                <a:lnTo>
                                  <a:pt x="2182762" y="257304"/>
                                </a:lnTo>
                                <a:lnTo>
                                  <a:pt x="2237467" y="248761"/>
                                </a:lnTo>
                                <a:lnTo>
                                  <a:pt x="2292091" y="240386"/>
                                </a:lnTo>
                                <a:lnTo>
                                  <a:pt x="2346631" y="232176"/>
                                </a:lnTo>
                                <a:lnTo>
                                  <a:pt x="2401087" y="224131"/>
                                </a:lnTo>
                                <a:lnTo>
                                  <a:pt x="2455458" y="216249"/>
                                </a:lnTo>
                                <a:lnTo>
                                  <a:pt x="2509742" y="208530"/>
                                </a:lnTo>
                                <a:lnTo>
                                  <a:pt x="2563937" y="200972"/>
                                </a:lnTo>
                                <a:lnTo>
                                  <a:pt x="2618043" y="193574"/>
                                </a:lnTo>
                                <a:lnTo>
                                  <a:pt x="2672057" y="186336"/>
                                </a:lnTo>
                                <a:lnTo>
                                  <a:pt x="2725980" y="179255"/>
                                </a:lnTo>
                                <a:lnTo>
                                  <a:pt x="2779808" y="172332"/>
                                </a:lnTo>
                                <a:lnTo>
                                  <a:pt x="2833542" y="165564"/>
                                </a:lnTo>
                                <a:lnTo>
                                  <a:pt x="2887179" y="158950"/>
                                </a:lnTo>
                                <a:lnTo>
                                  <a:pt x="2940718" y="152490"/>
                                </a:lnTo>
                                <a:lnTo>
                                  <a:pt x="2994159" y="146182"/>
                                </a:lnTo>
                                <a:lnTo>
                                  <a:pt x="3047499" y="140026"/>
                                </a:lnTo>
                                <a:lnTo>
                                  <a:pt x="3100737" y="134019"/>
                                </a:lnTo>
                                <a:lnTo>
                                  <a:pt x="3153872" y="128162"/>
                                </a:lnTo>
                                <a:lnTo>
                                  <a:pt x="3206903" y="122452"/>
                                </a:lnTo>
                                <a:lnTo>
                                  <a:pt x="3259828" y="116889"/>
                                </a:lnTo>
                                <a:lnTo>
                                  <a:pt x="3312645" y="111471"/>
                                </a:lnTo>
                                <a:lnTo>
                                  <a:pt x="3365354" y="106198"/>
                                </a:lnTo>
                                <a:lnTo>
                                  <a:pt x="3417954" y="101068"/>
                                </a:lnTo>
                                <a:lnTo>
                                  <a:pt x="3470442" y="96080"/>
                                </a:lnTo>
                                <a:lnTo>
                                  <a:pt x="3522817" y="91233"/>
                                </a:lnTo>
                                <a:lnTo>
                                  <a:pt x="3575079" y="86526"/>
                                </a:lnTo>
                                <a:lnTo>
                                  <a:pt x="3627225" y="81958"/>
                                </a:lnTo>
                                <a:lnTo>
                                  <a:pt x="3679255" y="77528"/>
                                </a:lnTo>
                                <a:lnTo>
                                  <a:pt x="3731167" y="73234"/>
                                </a:lnTo>
                                <a:lnTo>
                                  <a:pt x="3782960" y="69075"/>
                                </a:lnTo>
                                <a:lnTo>
                                  <a:pt x="3834632" y="65050"/>
                                </a:lnTo>
                                <a:lnTo>
                                  <a:pt x="3886182" y="61159"/>
                                </a:lnTo>
                                <a:lnTo>
                                  <a:pt x="3937609" y="57400"/>
                                </a:lnTo>
                                <a:lnTo>
                                  <a:pt x="3988911" y="53771"/>
                                </a:lnTo>
                                <a:lnTo>
                                  <a:pt x="4040087" y="50273"/>
                                </a:lnTo>
                                <a:lnTo>
                                  <a:pt x="4091135" y="46903"/>
                                </a:lnTo>
                                <a:lnTo>
                                  <a:pt x="4142055" y="43660"/>
                                </a:lnTo>
                                <a:lnTo>
                                  <a:pt x="4192845" y="40544"/>
                                </a:lnTo>
                                <a:lnTo>
                                  <a:pt x="4243504" y="37553"/>
                                </a:lnTo>
                                <a:lnTo>
                                  <a:pt x="4294030" y="34686"/>
                                </a:lnTo>
                                <a:lnTo>
                                  <a:pt x="4344421" y="31942"/>
                                </a:lnTo>
                                <a:lnTo>
                                  <a:pt x="4394678" y="29319"/>
                                </a:lnTo>
                                <a:lnTo>
                                  <a:pt x="4444797" y="26818"/>
                                </a:lnTo>
                                <a:lnTo>
                                  <a:pt x="4494779" y="24436"/>
                                </a:lnTo>
                                <a:lnTo>
                                  <a:pt x="4544620" y="22172"/>
                                </a:lnTo>
                                <a:lnTo>
                                  <a:pt x="4594321" y="20026"/>
                                </a:lnTo>
                                <a:lnTo>
                                  <a:pt x="4643880" y="17996"/>
                                </a:lnTo>
                                <a:lnTo>
                                  <a:pt x="4693296" y="16081"/>
                                </a:lnTo>
                                <a:lnTo>
                                  <a:pt x="4742566" y="14280"/>
                                </a:lnTo>
                                <a:lnTo>
                                  <a:pt x="4791691" y="12592"/>
                                </a:lnTo>
                                <a:lnTo>
                                  <a:pt x="4840667" y="11015"/>
                                </a:lnTo>
                                <a:lnTo>
                                  <a:pt x="4889495" y="9549"/>
                                </a:lnTo>
                                <a:lnTo>
                                  <a:pt x="4938173" y="8193"/>
                                </a:lnTo>
                                <a:lnTo>
                                  <a:pt x="4986699" y="6944"/>
                                </a:lnTo>
                                <a:lnTo>
                                  <a:pt x="5035072" y="5803"/>
                                </a:lnTo>
                                <a:lnTo>
                                  <a:pt x="5083290" y="4768"/>
                                </a:lnTo>
                                <a:lnTo>
                                  <a:pt x="5131353" y="3838"/>
                                </a:lnTo>
                                <a:lnTo>
                                  <a:pt x="5179260" y="3011"/>
                                </a:lnTo>
                                <a:lnTo>
                                  <a:pt x="5227007" y="2287"/>
                                </a:lnTo>
                                <a:lnTo>
                                  <a:pt x="5274596" y="1665"/>
                                </a:lnTo>
                                <a:lnTo>
                                  <a:pt x="5322023" y="1143"/>
                                </a:lnTo>
                                <a:lnTo>
                                  <a:pt x="5369287" y="720"/>
                                </a:lnTo>
                                <a:lnTo>
                                  <a:pt x="5416388" y="396"/>
                                </a:lnTo>
                                <a:lnTo>
                                  <a:pt x="5463324" y="168"/>
                                </a:lnTo>
                                <a:lnTo>
                                  <a:pt x="5510094" y="36"/>
                                </a:lnTo>
                                <a:lnTo>
                                  <a:pt x="5556696" y="0"/>
                                </a:lnTo>
                                <a:lnTo>
                                  <a:pt x="5603128" y="56"/>
                                </a:lnTo>
                                <a:lnTo>
                                  <a:pt x="5649390" y="205"/>
                                </a:lnTo>
                                <a:lnTo>
                                  <a:pt x="5695481" y="446"/>
                                </a:lnTo>
                                <a:lnTo>
                                  <a:pt x="5741398" y="776"/>
                                </a:lnTo>
                                <a:lnTo>
                                  <a:pt x="5787141" y="1196"/>
                                </a:lnTo>
                                <a:lnTo>
                                  <a:pt x="5832708" y="1704"/>
                                </a:lnTo>
                                <a:lnTo>
                                  <a:pt x="5878098" y="2298"/>
                                </a:lnTo>
                                <a:lnTo>
                                  <a:pt x="5923309" y="2979"/>
                                </a:lnTo>
                                <a:lnTo>
                                  <a:pt x="5968340" y="3744"/>
                                </a:lnTo>
                                <a:lnTo>
                                  <a:pt x="6013190" y="4592"/>
                                </a:lnTo>
                                <a:lnTo>
                                  <a:pt x="6057858" y="5523"/>
                                </a:lnTo>
                                <a:lnTo>
                                  <a:pt x="6102341" y="6534"/>
                                </a:lnTo>
                                <a:lnTo>
                                  <a:pt x="6146640" y="7626"/>
                                </a:lnTo>
                                <a:lnTo>
                                  <a:pt x="6190752" y="8797"/>
                                </a:lnTo>
                                <a:lnTo>
                                  <a:pt x="6234675" y="10046"/>
                                </a:lnTo>
                                <a:lnTo>
                                  <a:pt x="6278410" y="11371"/>
                                </a:lnTo>
                                <a:lnTo>
                                  <a:pt x="6321954" y="12772"/>
                                </a:lnTo>
                                <a:lnTo>
                                  <a:pt x="6365306" y="14247"/>
                                </a:lnTo>
                                <a:lnTo>
                                  <a:pt x="6408464" y="15796"/>
                                </a:lnTo>
                                <a:lnTo>
                                  <a:pt x="6451428" y="17416"/>
                                </a:lnTo>
                                <a:lnTo>
                                  <a:pt x="6494196" y="19108"/>
                                </a:lnTo>
                                <a:lnTo>
                                  <a:pt x="6536766" y="20870"/>
                                </a:lnTo>
                                <a:lnTo>
                                  <a:pt x="6579138" y="22700"/>
                                </a:lnTo>
                                <a:lnTo>
                                  <a:pt x="6621309" y="24598"/>
                                </a:lnTo>
                                <a:lnTo>
                                  <a:pt x="6663279" y="26563"/>
                                </a:lnTo>
                                <a:lnTo>
                                  <a:pt x="6705047" y="28593"/>
                                </a:lnTo>
                                <a:lnTo>
                                  <a:pt x="6746610" y="30687"/>
                                </a:lnTo>
                                <a:lnTo>
                                  <a:pt x="6787968" y="32845"/>
                                </a:lnTo>
                                <a:lnTo>
                                  <a:pt x="6829119" y="35064"/>
                                </a:lnTo>
                                <a:lnTo>
                                  <a:pt x="6870062" y="37344"/>
                                </a:lnTo>
                                <a:lnTo>
                                  <a:pt x="6910795" y="39684"/>
                                </a:lnTo>
                                <a:lnTo>
                                  <a:pt x="6951318" y="42083"/>
                                </a:lnTo>
                                <a:lnTo>
                                  <a:pt x="6991628" y="44539"/>
                                </a:lnTo>
                                <a:lnTo>
                                  <a:pt x="7031725" y="47052"/>
                                </a:lnTo>
                                <a:lnTo>
                                  <a:pt x="7071606" y="49619"/>
                                </a:lnTo>
                                <a:lnTo>
                                  <a:pt x="7111272" y="52241"/>
                                </a:lnTo>
                                <a:lnTo>
                                  <a:pt x="7150720" y="54916"/>
                                </a:lnTo>
                                <a:lnTo>
                                  <a:pt x="7189949" y="57643"/>
                                </a:lnTo>
                                <a:lnTo>
                                  <a:pt x="7228958" y="60420"/>
                                </a:lnTo>
                                <a:lnTo>
                                  <a:pt x="7267745" y="63247"/>
                                </a:lnTo>
                                <a:lnTo>
                                  <a:pt x="7306309" y="66122"/>
                                </a:lnTo>
                              </a:path>
                            </a:pathLst>
                          </a:custGeom>
                          <a:ln w="6350">
                            <a:solidFill>
                              <a:srgbClr val="FFFFFD"/>
                            </a:solidFill>
                            <a:prstDash val="solid"/>
                          </a:ln>
                        </wps:spPr>
                        <wps:bodyPr wrap="square" lIns="0" tIns="0" rIns="0" bIns="0" rtlCol="0">
                          <a:prstTxWarp prst="textNoShape">
                            <a:avLst/>
                          </a:prstTxWarp>
                          <a:noAutofit/>
                        </wps:bodyPr>
                      </wps:wsp>
                      <wps:wsp>
                        <wps:cNvPr id="670841468" name="Graphic 23"/>
                        <wps:cNvSpPr/>
                        <wps:spPr>
                          <a:xfrm>
                            <a:off x="180975" y="1090760"/>
                            <a:ext cx="7306309" cy="666750"/>
                          </a:xfrm>
                          <a:custGeom>
                            <a:avLst/>
                            <a:gdLst/>
                            <a:ahLst/>
                            <a:cxnLst/>
                            <a:rect l="l" t="t" r="r" b="b"/>
                            <a:pathLst>
                              <a:path w="7306309" h="666750">
                                <a:moveTo>
                                  <a:pt x="7306309" y="89577"/>
                                </a:moveTo>
                                <a:lnTo>
                                  <a:pt x="7267805" y="86204"/>
                                </a:lnTo>
                                <a:lnTo>
                                  <a:pt x="7229078" y="82879"/>
                                </a:lnTo>
                                <a:lnTo>
                                  <a:pt x="7190129" y="79602"/>
                                </a:lnTo>
                                <a:lnTo>
                                  <a:pt x="7150960" y="76374"/>
                                </a:lnTo>
                                <a:lnTo>
                                  <a:pt x="7111572" y="73196"/>
                                </a:lnTo>
                                <a:lnTo>
                                  <a:pt x="7071967" y="70069"/>
                                </a:lnTo>
                                <a:lnTo>
                                  <a:pt x="7032145" y="66995"/>
                                </a:lnTo>
                                <a:lnTo>
                                  <a:pt x="6992108" y="63974"/>
                                </a:lnTo>
                                <a:lnTo>
                                  <a:pt x="6951857" y="61008"/>
                                </a:lnTo>
                                <a:lnTo>
                                  <a:pt x="6911394" y="58098"/>
                                </a:lnTo>
                                <a:lnTo>
                                  <a:pt x="6870720" y="55245"/>
                                </a:lnTo>
                                <a:lnTo>
                                  <a:pt x="6829837" y="52450"/>
                                </a:lnTo>
                                <a:lnTo>
                                  <a:pt x="6788745" y="49714"/>
                                </a:lnTo>
                                <a:lnTo>
                                  <a:pt x="6747446" y="47039"/>
                                </a:lnTo>
                                <a:lnTo>
                                  <a:pt x="6705941" y="44425"/>
                                </a:lnTo>
                                <a:lnTo>
                                  <a:pt x="6664232" y="41874"/>
                                </a:lnTo>
                                <a:lnTo>
                                  <a:pt x="6622320" y="39386"/>
                                </a:lnTo>
                                <a:lnTo>
                                  <a:pt x="6580207" y="36963"/>
                                </a:lnTo>
                                <a:lnTo>
                                  <a:pt x="6537893" y="34607"/>
                                </a:lnTo>
                                <a:lnTo>
                                  <a:pt x="6495380" y="32317"/>
                                </a:lnTo>
                                <a:lnTo>
                                  <a:pt x="6452669" y="30096"/>
                                </a:lnTo>
                                <a:lnTo>
                                  <a:pt x="6409762" y="27944"/>
                                </a:lnTo>
                                <a:lnTo>
                                  <a:pt x="6366660" y="25863"/>
                                </a:lnTo>
                                <a:lnTo>
                                  <a:pt x="6323364" y="23853"/>
                                </a:lnTo>
                                <a:lnTo>
                                  <a:pt x="6279876" y="21916"/>
                                </a:lnTo>
                                <a:lnTo>
                                  <a:pt x="6236196" y="20053"/>
                                </a:lnTo>
                                <a:lnTo>
                                  <a:pt x="6192327" y="18265"/>
                                </a:lnTo>
                                <a:lnTo>
                                  <a:pt x="6148270" y="16553"/>
                                </a:lnTo>
                                <a:lnTo>
                                  <a:pt x="6104025" y="14918"/>
                                </a:lnTo>
                                <a:lnTo>
                                  <a:pt x="6059595" y="13362"/>
                                </a:lnTo>
                                <a:lnTo>
                                  <a:pt x="6014981" y="11886"/>
                                </a:lnTo>
                                <a:lnTo>
                                  <a:pt x="5970183" y="10490"/>
                                </a:lnTo>
                                <a:lnTo>
                                  <a:pt x="5925203" y="9176"/>
                                </a:lnTo>
                                <a:lnTo>
                                  <a:pt x="5880043" y="7944"/>
                                </a:lnTo>
                                <a:lnTo>
                                  <a:pt x="5834704" y="6797"/>
                                </a:lnTo>
                                <a:lnTo>
                                  <a:pt x="5789188" y="5735"/>
                                </a:lnTo>
                                <a:lnTo>
                                  <a:pt x="5743494" y="4760"/>
                                </a:lnTo>
                                <a:lnTo>
                                  <a:pt x="5697626" y="3872"/>
                                </a:lnTo>
                                <a:lnTo>
                                  <a:pt x="5651584" y="3072"/>
                                </a:lnTo>
                                <a:lnTo>
                                  <a:pt x="5605370" y="2362"/>
                                </a:lnTo>
                                <a:lnTo>
                                  <a:pt x="5558984" y="1743"/>
                                </a:lnTo>
                                <a:lnTo>
                                  <a:pt x="5512428" y="1216"/>
                                </a:lnTo>
                                <a:lnTo>
                                  <a:pt x="5465705" y="782"/>
                                </a:lnTo>
                                <a:lnTo>
                                  <a:pt x="5418814" y="442"/>
                                </a:lnTo>
                                <a:lnTo>
                                  <a:pt x="5371757" y="198"/>
                                </a:lnTo>
                                <a:lnTo>
                                  <a:pt x="5324535" y="50"/>
                                </a:lnTo>
                                <a:lnTo>
                                  <a:pt x="5277151" y="0"/>
                                </a:lnTo>
                                <a:lnTo>
                                  <a:pt x="5229605" y="48"/>
                                </a:lnTo>
                                <a:lnTo>
                                  <a:pt x="5181898" y="196"/>
                                </a:lnTo>
                                <a:lnTo>
                                  <a:pt x="5134032" y="445"/>
                                </a:lnTo>
                                <a:lnTo>
                                  <a:pt x="5086008" y="797"/>
                                </a:lnTo>
                                <a:lnTo>
                                  <a:pt x="5037828" y="1252"/>
                                </a:lnTo>
                                <a:lnTo>
                                  <a:pt x="4989492" y="1811"/>
                                </a:lnTo>
                                <a:lnTo>
                                  <a:pt x="4941003" y="2475"/>
                                </a:lnTo>
                                <a:lnTo>
                                  <a:pt x="4892361" y="3246"/>
                                </a:lnTo>
                                <a:lnTo>
                                  <a:pt x="4843568" y="4125"/>
                                </a:lnTo>
                                <a:lnTo>
                                  <a:pt x="4794626" y="5113"/>
                                </a:lnTo>
                                <a:lnTo>
                                  <a:pt x="4745534" y="6211"/>
                                </a:lnTo>
                                <a:lnTo>
                                  <a:pt x="4696296" y="7420"/>
                                </a:lnTo>
                                <a:lnTo>
                                  <a:pt x="4646911" y="8741"/>
                                </a:lnTo>
                                <a:lnTo>
                                  <a:pt x="4597382" y="10176"/>
                                </a:lnTo>
                                <a:lnTo>
                                  <a:pt x="4547710" y="11725"/>
                                </a:lnTo>
                                <a:lnTo>
                                  <a:pt x="4497896" y="13390"/>
                                </a:lnTo>
                                <a:lnTo>
                                  <a:pt x="4447942" y="15172"/>
                                </a:lnTo>
                                <a:lnTo>
                                  <a:pt x="4397848" y="17071"/>
                                </a:lnTo>
                                <a:lnTo>
                                  <a:pt x="4347616" y="19090"/>
                                </a:lnTo>
                                <a:lnTo>
                                  <a:pt x="4297248" y="21229"/>
                                </a:lnTo>
                                <a:lnTo>
                                  <a:pt x="4246744" y="23489"/>
                                </a:lnTo>
                                <a:lnTo>
                                  <a:pt x="4196107" y="25872"/>
                                </a:lnTo>
                                <a:lnTo>
                                  <a:pt x="4145337" y="28378"/>
                                </a:lnTo>
                                <a:lnTo>
                                  <a:pt x="4094435" y="31009"/>
                                </a:lnTo>
                                <a:lnTo>
                                  <a:pt x="4043404" y="33766"/>
                                </a:lnTo>
                                <a:lnTo>
                                  <a:pt x="3992244" y="36649"/>
                                </a:lnTo>
                                <a:lnTo>
                                  <a:pt x="3940957" y="39661"/>
                                </a:lnTo>
                                <a:lnTo>
                                  <a:pt x="3889545" y="42802"/>
                                </a:lnTo>
                                <a:lnTo>
                                  <a:pt x="3838007" y="46073"/>
                                </a:lnTo>
                                <a:lnTo>
                                  <a:pt x="3786346" y="49476"/>
                                </a:lnTo>
                                <a:lnTo>
                                  <a:pt x="3734563" y="53011"/>
                                </a:lnTo>
                                <a:lnTo>
                                  <a:pt x="3682660" y="56681"/>
                                </a:lnTo>
                                <a:lnTo>
                                  <a:pt x="3630637" y="60485"/>
                                </a:lnTo>
                                <a:lnTo>
                                  <a:pt x="3578497" y="64425"/>
                                </a:lnTo>
                                <a:lnTo>
                                  <a:pt x="3526239" y="68502"/>
                                </a:lnTo>
                                <a:lnTo>
                                  <a:pt x="3473867" y="72717"/>
                                </a:lnTo>
                                <a:lnTo>
                                  <a:pt x="3421380" y="77072"/>
                                </a:lnTo>
                                <a:lnTo>
                                  <a:pt x="3368781" y="81567"/>
                                </a:lnTo>
                                <a:lnTo>
                                  <a:pt x="3316070" y="86204"/>
                                </a:lnTo>
                                <a:lnTo>
                                  <a:pt x="3263250" y="90983"/>
                                </a:lnTo>
                                <a:lnTo>
                                  <a:pt x="3210321" y="95907"/>
                                </a:lnTo>
                                <a:lnTo>
                                  <a:pt x="3157284" y="100975"/>
                                </a:lnTo>
                                <a:lnTo>
                                  <a:pt x="3104142" y="106190"/>
                                </a:lnTo>
                                <a:lnTo>
                                  <a:pt x="3050895" y="111552"/>
                                </a:lnTo>
                                <a:lnTo>
                                  <a:pt x="2997544" y="117062"/>
                                </a:lnTo>
                                <a:lnTo>
                                  <a:pt x="2944092" y="122722"/>
                                </a:lnTo>
                                <a:lnTo>
                                  <a:pt x="2890538" y="128532"/>
                                </a:lnTo>
                                <a:lnTo>
                                  <a:pt x="2836886" y="134495"/>
                                </a:lnTo>
                                <a:lnTo>
                                  <a:pt x="2783135" y="140610"/>
                                </a:lnTo>
                                <a:lnTo>
                                  <a:pt x="2729288" y="146879"/>
                                </a:lnTo>
                                <a:lnTo>
                                  <a:pt x="2675346" y="153303"/>
                                </a:lnTo>
                                <a:lnTo>
                                  <a:pt x="2621309" y="159884"/>
                                </a:lnTo>
                                <a:lnTo>
                                  <a:pt x="2567180" y="166622"/>
                                </a:lnTo>
                                <a:lnTo>
                                  <a:pt x="2512959" y="173519"/>
                                </a:lnTo>
                                <a:lnTo>
                                  <a:pt x="2458648" y="180575"/>
                                </a:lnTo>
                                <a:lnTo>
                                  <a:pt x="2404248" y="187793"/>
                                </a:lnTo>
                                <a:lnTo>
                                  <a:pt x="2349762" y="195172"/>
                                </a:lnTo>
                                <a:lnTo>
                                  <a:pt x="2295189" y="202714"/>
                                </a:lnTo>
                                <a:lnTo>
                                  <a:pt x="2240531" y="210420"/>
                                </a:lnTo>
                                <a:lnTo>
                                  <a:pt x="2185790" y="218292"/>
                                </a:lnTo>
                                <a:lnTo>
                                  <a:pt x="2130967" y="226330"/>
                                </a:lnTo>
                                <a:lnTo>
                                  <a:pt x="2076063" y="234536"/>
                                </a:lnTo>
                                <a:lnTo>
                                  <a:pt x="2021079" y="242911"/>
                                </a:lnTo>
                                <a:lnTo>
                                  <a:pt x="1966018" y="251455"/>
                                </a:lnTo>
                                <a:lnTo>
                                  <a:pt x="1910880" y="260170"/>
                                </a:lnTo>
                                <a:lnTo>
                                  <a:pt x="1855666" y="269058"/>
                                </a:lnTo>
                                <a:lnTo>
                                  <a:pt x="1800379" y="278119"/>
                                </a:lnTo>
                                <a:lnTo>
                                  <a:pt x="1745018" y="287354"/>
                                </a:lnTo>
                                <a:lnTo>
                                  <a:pt x="1689586" y="296764"/>
                                </a:lnTo>
                                <a:lnTo>
                                  <a:pt x="1634084" y="306352"/>
                                </a:lnTo>
                                <a:lnTo>
                                  <a:pt x="1578513" y="316116"/>
                                </a:lnTo>
                                <a:lnTo>
                                  <a:pt x="1522875" y="326060"/>
                                </a:lnTo>
                                <a:lnTo>
                                  <a:pt x="1467171" y="336184"/>
                                </a:lnTo>
                                <a:lnTo>
                                  <a:pt x="1411401" y="346489"/>
                                </a:lnTo>
                                <a:lnTo>
                                  <a:pt x="1355569" y="356976"/>
                                </a:lnTo>
                                <a:lnTo>
                                  <a:pt x="1299674" y="367647"/>
                                </a:lnTo>
                                <a:lnTo>
                                  <a:pt x="1243718" y="378502"/>
                                </a:lnTo>
                                <a:lnTo>
                                  <a:pt x="1187703" y="389543"/>
                                </a:lnTo>
                                <a:lnTo>
                                  <a:pt x="1131630" y="400770"/>
                                </a:lnTo>
                                <a:lnTo>
                                  <a:pt x="1075500" y="412186"/>
                                </a:lnTo>
                                <a:lnTo>
                                  <a:pt x="1019314" y="423790"/>
                                </a:lnTo>
                                <a:lnTo>
                                  <a:pt x="963074" y="435585"/>
                                </a:lnTo>
                                <a:lnTo>
                                  <a:pt x="906782" y="447571"/>
                                </a:lnTo>
                                <a:lnTo>
                                  <a:pt x="850438" y="459749"/>
                                </a:lnTo>
                                <a:lnTo>
                                  <a:pt x="794044" y="472121"/>
                                </a:lnTo>
                                <a:lnTo>
                                  <a:pt x="737600" y="484688"/>
                                </a:lnTo>
                                <a:lnTo>
                                  <a:pt x="681110" y="497450"/>
                                </a:lnTo>
                                <a:lnTo>
                                  <a:pt x="624573" y="510410"/>
                                </a:lnTo>
                                <a:lnTo>
                                  <a:pt x="567991" y="523567"/>
                                </a:lnTo>
                                <a:lnTo>
                                  <a:pt x="511366" y="536924"/>
                                </a:lnTo>
                                <a:lnTo>
                                  <a:pt x="454699" y="550481"/>
                                </a:lnTo>
                                <a:lnTo>
                                  <a:pt x="397990" y="564239"/>
                                </a:lnTo>
                                <a:lnTo>
                                  <a:pt x="341243" y="578200"/>
                                </a:lnTo>
                                <a:lnTo>
                                  <a:pt x="284457" y="592365"/>
                                </a:lnTo>
                                <a:lnTo>
                                  <a:pt x="227634" y="606734"/>
                                </a:lnTo>
                                <a:lnTo>
                                  <a:pt x="170775" y="621310"/>
                                </a:lnTo>
                                <a:lnTo>
                                  <a:pt x="113882" y="636093"/>
                                </a:lnTo>
                                <a:lnTo>
                                  <a:pt x="56957" y="651083"/>
                                </a:lnTo>
                                <a:lnTo>
                                  <a:pt x="0" y="666284"/>
                                </a:lnTo>
                              </a:path>
                            </a:pathLst>
                          </a:custGeom>
                          <a:ln w="6350">
                            <a:solidFill>
                              <a:srgbClr val="EEB32E"/>
                            </a:solidFill>
                            <a:prstDash val="solid"/>
                          </a:ln>
                        </wps:spPr>
                        <wps:bodyPr wrap="square" lIns="0" tIns="0" rIns="0" bIns="0" rtlCol="0">
                          <a:prstTxWarp prst="textNoShape">
                            <a:avLst/>
                          </a:prstTxWarp>
                          <a:noAutofit/>
                        </wps:bodyPr>
                      </wps:wsp>
                      <wps:wsp>
                        <wps:cNvPr id="2115780926" name="Graphic 24"/>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682408555" name="Graphic 25"/>
                        <wps:cNvSpPr/>
                        <wps:spPr>
                          <a:xfrm>
                            <a:off x="180975" y="1318410"/>
                            <a:ext cx="7306309" cy="667385"/>
                          </a:xfrm>
                          <a:custGeom>
                            <a:avLst/>
                            <a:gdLst/>
                            <a:ahLst/>
                            <a:cxnLst/>
                            <a:rect l="l" t="t" r="r" b="b"/>
                            <a:pathLst>
                              <a:path w="7306309" h="667385">
                                <a:moveTo>
                                  <a:pt x="0" y="667234"/>
                                </a:moveTo>
                                <a:lnTo>
                                  <a:pt x="56956" y="652034"/>
                                </a:lnTo>
                                <a:lnTo>
                                  <a:pt x="113881" y="637043"/>
                                </a:lnTo>
                                <a:lnTo>
                                  <a:pt x="170771" y="622260"/>
                                </a:lnTo>
                                <a:lnTo>
                                  <a:pt x="227627" y="607685"/>
                                </a:lnTo>
                                <a:lnTo>
                                  <a:pt x="284447" y="593315"/>
                                </a:lnTo>
                                <a:lnTo>
                                  <a:pt x="341228" y="579150"/>
                                </a:lnTo>
                                <a:lnTo>
                                  <a:pt x="397971" y="565189"/>
                                </a:lnTo>
                                <a:lnTo>
                                  <a:pt x="454674" y="551431"/>
                                </a:lnTo>
                                <a:lnTo>
                                  <a:pt x="511335" y="537873"/>
                                </a:lnTo>
                                <a:lnTo>
                                  <a:pt x="567953" y="524516"/>
                                </a:lnTo>
                                <a:lnTo>
                                  <a:pt x="624527" y="511359"/>
                                </a:lnTo>
                                <a:lnTo>
                                  <a:pt x="681056" y="498399"/>
                                </a:lnTo>
                                <a:lnTo>
                                  <a:pt x="737537" y="485636"/>
                                </a:lnTo>
                                <a:lnTo>
                                  <a:pt x="793971" y="473069"/>
                                </a:lnTo>
                                <a:lnTo>
                                  <a:pt x="850355" y="460696"/>
                                </a:lnTo>
                                <a:lnTo>
                                  <a:pt x="906688" y="448517"/>
                                </a:lnTo>
                                <a:lnTo>
                                  <a:pt x="962970" y="436530"/>
                                </a:lnTo>
                                <a:lnTo>
                                  <a:pt x="1019197" y="424735"/>
                                </a:lnTo>
                                <a:lnTo>
                                  <a:pt x="1075371" y="413129"/>
                                </a:lnTo>
                                <a:lnTo>
                                  <a:pt x="1131488" y="401713"/>
                                </a:lnTo>
                                <a:lnTo>
                                  <a:pt x="1187548" y="390484"/>
                                </a:lnTo>
                                <a:lnTo>
                                  <a:pt x="1243549" y="379442"/>
                                </a:lnTo>
                                <a:lnTo>
                                  <a:pt x="1299491" y="368585"/>
                                </a:lnTo>
                                <a:lnTo>
                                  <a:pt x="1355371" y="357913"/>
                                </a:lnTo>
                                <a:lnTo>
                                  <a:pt x="1411188" y="347424"/>
                                </a:lnTo>
                                <a:lnTo>
                                  <a:pt x="1466942" y="337117"/>
                                </a:lnTo>
                                <a:lnTo>
                                  <a:pt x="1522631" y="326991"/>
                                </a:lnTo>
                                <a:lnTo>
                                  <a:pt x="1578253" y="317045"/>
                                </a:lnTo>
                                <a:lnTo>
                                  <a:pt x="1633807" y="307278"/>
                                </a:lnTo>
                                <a:lnTo>
                                  <a:pt x="1689292" y="297688"/>
                                </a:lnTo>
                                <a:lnTo>
                                  <a:pt x="1744707" y="288275"/>
                                </a:lnTo>
                                <a:lnTo>
                                  <a:pt x="1800050" y="279037"/>
                                </a:lnTo>
                                <a:lnTo>
                                  <a:pt x="1855320" y="269973"/>
                                </a:lnTo>
                                <a:lnTo>
                                  <a:pt x="1910515" y="261082"/>
                                </a:lnTo>
                                <a:lnTo>
                                  <a:pt x="1965635" y="252363"/>
                                </a:lnTo>
                                <a:lnTo>
                                  <a:pt x="2020678" y="243815"/>
                                </a:lnTo>
                                <a:lnTo>
                                  <a:pt x="2075643" y="235437"/>
                                </a:lnTo>
                                <a:lnTo>
                                  <a:pt x="2130528" y="227227"/>
                                </a:lnTo>
                                <a:lnTo>
                                  <a:pt x="2185332" y="219184"/>
                                </a:lnTo>
                                <a:lnTo>
                                  <a:pt x="2240053" y="211308"/>
                                </a:lnTo>
                                <a:lnTo>
                                  <a:pt x="2294692" y="203597"/>
                                </a:lnTo>
                                <a:lnTo>
                                  <a:pt x="2349245" y="196049"/>
                                </a:lnTo>
                                <a:lnTo>
                                  <a:pt x="2403712" y="188665"/>
                                </a:lnTo>
                                <a:lnTo>
                                  <a:pt x="2458092" y="181442"/>
                                </a:lnTo>
                                <a:lnTo>
                                  <a:pt x="2512383" y="174380"/>
                                </a:lnTo>
                                <a:lnTo>
                                  <a:pt x="2566584" y="167477"/>
                                </a:lnTo>
                                <a:lnTo>
                                  <a:pt x="2620693" y="160733"/>
                                </a:lnTo>
                                <a:lnTo>
                                  <a:pt x="2674710" y="154145"/>
                                </a:lnTo>
                                <a:lnTo>
                                  <a:pt x="2728632" y="147714"/>
                                </a:lnTo>
                                <a:lnTo>
                                  <a:pt x="2782460" y="141438"/>
                                </a:lnTo>
                                <a:lnTo>
                                  <a:pt x="2836190" y="135315"/>
                                </a:lnTo>
                                <a:lnTo>
                                  <a:pt x="2889823" y="129345"/>
                                </a:lnTo>
                                <a:lnTo>
                                  <a:pt x="2943356" y="123526"/>
                                </a:lnTo>
                                <a:lnTo>
                                  <a:pt x="2996789" y="117858"/>
                                </a:lnTo>
                                <a:lnTo>
                                  <a:pt x="3050120" y="112339"/>
                                </a:lnTo>
                                <a:lnTo>
                                  <a:pt x="3103347" y="106968"/>
                                </a:lnTo>
                                <a:lnTo>
                                  <a:pt x="3156470" y="101744"/>
                                </a:lnTo>
                                <a:lnTo>
                                  <a:pt x="3209487" y="96666"/>
                                </a:lnTo>
                                <a:lnTo>
                                  <a:pt x="3262397" y="91732"/>
                                </a:lnTo>
                                <a:lnTo>
                                  <a:pt x="3315199" y="86942"/>
                                </a:lnTo>
                                <a:lnTo>
                                  <a:pt x="3367890" y="82295"/>
                                </a:lnTo>
                                <a:lnTo>
                                  <a:pt x="3420471" y="77788"/>
                                </a:lnTo>
                                <a:lnTo>
                                  <a:pt x="3472939" y="73422"/>
                                </a:lnTo>
                                <a:lnTo>
                                  <a:pt x="3525294" y="69195"/>
                                </a:lnTo>
                                <a:lnTo>
                                  <a:pt x="3577533" y="65106"/>
                                </a:lnTo>
                                <a:lnTo>
                                  <a:pt x="3629656" y="61153"/>
                                </a:lnTo>
                                <a:lnTo>
                                  <a:pt x="3681661" y="57336"/>
                                </a:lnTo>
                                <a:lnTo>
                                  <a:pt x="3733548" y="53654"/>
                                </a:lnTo>
                                <a:lnTo>
                                  <a:pt x="3785314" y="50105"/>
                                </a:lnTo>
                                <a:lnTo>
                                  <a:pt x="3836958" y="46688"/>
                                </a:lnTo>
                                <a:lnTo>
                                  <a:pt x="3888480" y="43402"/>
                                </a:lnTo>
                                <a:lnTo>
                                  <a:pt x="3939877" y="40246"/>
                                </a:lnTo>
                                <a:lnTo>
                                  <a:pt x="3991149" y="37219"/>
                                </a:lnTo>
                                <a:lnTo>
                                  <a:pt x="4042294" y="34319"/>
                                </a:lnTo>
                                <a:lnTo>
                                  <a:pt x="4093311" y="31546"/>
                                </a:lnTo>
                                <a:lnTo>
                                  <a:pt x="4144198" y="28898"/>
                                </a:lnTo>
                                <a:lnTo>
                                  <a:pt x="4194955" y="26375"/>
                                </a:lnTo>
                                <a:lnTo>
                                  <a:pt x="4245579" y="23975"/>
                                </a:lnTo>
                                <a:lnTo>
                                  <a:pt x="4296070" y="21696"/>
                                </a:lnTo>
                                <a:lnTo>
                                  <a:pt x="4346427" y="19539"/>
                                </a:lnTo>
                                <a:lnTo>
                                  <a:pt x="4396647" y="17501"/>
                                </a:lnTo>
                                <a:lnTo>
                                  <a:pt x="4446730" y="15582"/>
                                </a:lnTo>
                                <a:lnTo>
                                  <a:pt x="4496674" y="13780"/>
                                </a:lnTo>
                                <a:lnTo>
                                  <a:pt x="4546478" y="12095"/>
                                </a:lnTo>
                                <a:lnTo>
                                  <a:pt x="4596141" y="10525"/>
                                </a:lnTo>
                                <a:lnTo>
                                  <a:pt x="4645662" y="9069"/>
                                </a:lnTo>
                                <a:lnTo>
                                  <a:pt x="4695038" y="7725"/>
                                </a:lnTo>
                                <a:lnTo>
                                  <a:pt x="4744270" y="6494"/>
                                </a:lnTo>
                                <a:lnTo>
                                  <a:pt x="4793354" y="5373"/>
                                </a:lnTo>
                                <a:lnTo>
                                  <a:pt x="4842291" y="4362"/>
                                </a:lnTo>
                                <a:lnTo>
                                  <a:pt x="4891079" y="3459"/>
                                </a:lnTo>
                                <a:lnTo>
                                  <a:pt x="4939716" y="2663"/>
                                </a:lnTo>
                                <a:lnTo>
                                  <a:pt x="4988202" y="1973"/>
                                </a:lnTo>
                                <a:lnTo>
                                  <a:pt x="5036534" y="1388"/>
                                </a:lnTo>
                                <a:lnTo>
                                  <a:pt x="5084712" y="907"/>
                                </a:lnTo>
                                <a:lnTo>
                                  <a:pt x="5132734" y="529"/>
                                </a:lnTo>
                                <a:lnTo>
                                  <a:pt x="5180600" y="253"/>
                                </a:lnTo>
                                <a:lnTo>
                                  <a:pt x="5228307" y="76"/>
                                </a:lnTo>
                                <a:lnTo>
                                  <a:pt x="5275854" y="0"/>
                                </a:lnTo>
                                <a:lnTo>
                                  <a:pt x="5323240" y="21"/>
                                </a:lnTo>
                                <a:lnTo>
                                  <a:pt x="5370464" y="139"/>
                                </a:lnTo>
                                <a:lnTo>
                                  <a:pt x="5417525" y="353"/>
                                </a:lnTo>
                                <a:lnTo>
                                  <a:pt x="5464420" y="662"/>
                                </a:lnTo>
                                <a:lnTo>
                                  <a:pt x="5511149" y="1065"/>
                                </a:lnTo>
                                <a:lnTo>
                                  <a:pt x="5557711" y="1560"/>
                                </a:lnTo>
                                <a:lnTo>
                                  <a:pt x="5604104" y="2146"/>
                                </a:lnTo>
                                <a:lnTo>
                                  <a:pt x="5650327" y="2822"/>
                                </a:lnTo>
                                <a:lnTo>
                                  <a:pt x="5696378" y="3588"/>
                                </a:lnTo>
                                <a:lnTo>
                                  <a:pt x="5742257" y="4442"/>
                                </a:lnTo>
                                <a:lnTo>
                                  <a:pt x="5787961" y="5382"/>
                                </a:lnTo>
                                <a:lnTo>
                                  <a:pt x="5833490" y="6408"/>
                                </a:lnTo>
                                <a:lnTo>
                                  <a:pt x="5878843" y="7519"/>
                                </a:lnTo>
                                <a:lnTo>
                                  <a:pt x="5924017" y="8713"/>
                                </a:lnTo>
                                <a:lnTo>
                                  <a:pt x="5969012" y="9989"/>
                                </a:lnTo>
                                <a:lnTo>
                                  <a:pt x="6013826" y="11346"/>
                                </a:lnTo>
                                <a:lnTo>
                                  <a:pt x="6058459" y="12784"/>
                                </a:lnTo>
                                <a:lnTo>
                                  <a:pt x="6102908" y="14300"/>
                                </a:lnTo>
                                <a:lnTo>
                                  <a:pt x="6147172" y="15894"/>
                                </a:lnTo>
                                <a:lnTo>
                                  <a:pt x="6191251" y="17565"/>
                                </a:lnTo>
                                <a:lnTo>
                                  <a:pt x="6235142" y="19311"/>
                                </a:lnTo>
                                <a:lnTo>
                                  <a:pt x="6278845" y="21131"/>
                                </a:lnTo>
                                <a:lnTo>
                                  <a:pt x="6322358" y="23025"/>
                                </a:lnTo>
                                <a:lnTo>
                                  <a:pt x="6365680" y="24990"/>
                                </a:lnTo>
                                <a:lnTo>
                                  <a:pt x="6408809" y="27027"/>
                                </a:lnTo>
                                <a:lnTo>
                                  <a:pt x="6451745" y="29133"/>
                                </a:lnTo>
                                <a:lnTo>
                                  <a:pt x="6494486" y="31308"/>
                                </a:lnTo>
                                <a:lnTo>
                                  <a:pt x="6537030" y="33551"/>
                                </a:lnTo>
                                <a:lnTo>
                                  <a:pt x="6579376" y="35860"/>
                                </a:lnTo>
                                <a:lnTo>
                                  <a:pt x="6621524" y="38234"/>
                                </a:lnTo>
                                <a:lnTo>
                                  <a:pt x="6663471" y="40672"/>
                                </a:lnTo>
                                <a:lnTo>
                                  <a:pt x="6705216" y="43173"/>
                                </a:lnTo>
                                <a:lnTo>
                                  <a:pt x="6746759" y="45737"/>
                                </a:lnTo>
                                <a:lnTo>
                                  <a:pt x="6788097" y="48360"/>
                                </a:lnTo>
                                <a:lnTo>
                                  <a:pt x="6829230" y="51044"/>
                                </a:lnTo>
                                <a:lnTo>
                                  <a:pt x="6870156" y="53786"/>
                                </a:lnTo>
                                <a:lnTo>
                                  <a:pt x="6910873" y="56585"/>
                                </a:lnTo>
                                <a:lnTo>
                                  <a:pt x="6951381" y="59440"/>
                                </a:lnTo>
                                <a:lnTo>
                                  <a:pt x="6991679" y="62351"/>
                                </a:lnTo>
                                <a:lnTo>
                                  <a:pt x="7031764" y="65315"/>
                                </a:lnTo>
                                <a:lnTo>
                                  <a:pt x="7071635" y="68332"/>
                                </a:lnTo>
                                <a:lnTo>
                                  <a:pt x="7111292" y="71401"/>
                                </a:lnTo>
                                <a:lnTo>
                                  <a:pt x="7150733" y="74520"/>
                                </a:lnTo>
                                <a:lnTo>
                                  <a:pt x="7189957" y="77688"/>
                                </a:lnTo>
                                <a:lnTo>
                                  <a:pt x="7228961" y="80905"/>
                                </a:lnTo>
                                <a:lnTo>
                                  <a:pt x="7267746" y="84169"/>
                                </a:lnTo>
                                <a:lnTo>
                                  <a:pt x="7306309" y="87479"/>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761105009" name="Image 26"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1513445484" name="Image 27"/>
                          <pic:cNvPicPr/>
                        </pic:nvPicPr>
                        <pic:blipFill>
                          <a:blip r:embed="rId10" cstate="print"/>
                          <a:stretch>
                            <a:fillRect/>
                          </a:stretch>
                        </pic:blipFill>
                        <pic:spPr>
                          <a:xfrm>
                            <a:off x="4549627" y="9341601"/>
                            <a:ext cx="2281348" cy="2448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27F211" id="Group 921908502" o:spid="_x0000_s1026" style="position:absolute;margin-left:-20pt;margin-top:-17pt;width:668pt;height:812pt;z-index:-251670016;mso-wrap-distance-left:0;mso-wrap-distance-right:0;mso-position-horizontal-relative:page;mso-position-vertical-relative:page;mso-width-relative:margin;mso-height-relative:margin" coordsize="75152,9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">
                <v:shape id="Graphic 20" o:spid="_x0000_s1027" style="position:absolute;left:2056;top:1215;width:17717;height:96012;visibility:visible;mso-wrap-style:square;v-text-anchor:top" coordsize="177165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" path="m1771650,l,,,9601200r1771650,l1771650,xe" fillcolor="#000047" stroked="f">
                  <v:path arrowok="t"/>
                </v:shape>
                <v:shape id="Image 21" o:spid="_x0000_s1028" type="#_x0000_t75" style="position:absolute;left:19716;top:762;width:55436;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">
                  <v:imagedata r:id="rId11" o:title=""/>
                </v:shape>
                <v:shape id="Graphic 22" o:spid="_x0000_s1029" style="position:absolute;left:1809;top:11850;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" path="m,665943l57444,652165r57404,-13568l172213,625236r57323,-13154l286816,599135r57235,-12744l401241,573851r57143,-12337l515478,549377r57045,-11937l629517,525702r56942,-11540l743347,502817r56834,-11149l856958,480713r56720,-10763l970339,459379r56601,-10380l1083479,438808r56477,-10004l1196369,418988r56347,-9631l1308997,399911r56213,-9263l1421353,381567r56073,-8900l1533427,363947r55928,-8541l1645208,347042r55778,-8188l1756686,330841r55622,-7839l1867850,315336r55461,-7495l1978690,300517r55295,-7156l2089195,286374r55123,-6821l2199354,272898r54947,-6490l2309158,260080r54765,-6165l2418595,247910r54578,-5844l2527655,236379r54386,-5529l2636329,225477r54188,-5217l2744604,215195r53985,-4911l2852471,205524r53777,-4610l2959919,196453r53564,-4313l3066938,187974r53345,-4021l3173517,180077r53121,-3733l3279646,172752r52892,-3450l3385313,165991r52658,-3173l3490510,159783r52418,-2899l3595225,154119r52173,-2630l3699447,148991r51924,-2367l3803167,144387r51668,-2108l3906373,140300r51408,-1854l4009056,136718r51142,-1603l4111204,133634r50871,-1359l4212808,131037r50594,-1118l4313856,128919r50313,-883l4414339,127269r50026,-653l4514245,126078r49734,-426l4613564,125337r49437,-205l4712287,125036r49134,11l4810401,125166r48826,223l4907897,125717r48513,431l5004765,126680r48194,633l5100993,128046r47871,830l5196571,129804r47542,1024l5291489,131946r47208,1212l5385737,134463r46869,1395l5479303,137344r46524,1574l5572177,140580r46175,1748l5664349,144162r45820,1917l5755809,148080r45459,2082l5846545,152325r45094,2242l5936547,156887r44723,2397l6025806,161758r44346,2547l6114309,166926r43966,2694l6202047,172384r43579,2835l6289010,178122r43187,2970l6375186,184129r42790,3102l6460566,190398r42388,3229l6545138,196917r41980,3351l6628893,203678r41567,3469l6711819,210672r41150,3581l6793907,217889r40726,3689l6875146,225319r40297,3792l6955525,232953r39863,3890l7035033,240781r39425,3984l7113661,248795r38981,4073l7191398,256984r38531,4157l7268233,265339r38076,4237em,732745l56835,716810r56807,-15724l170418,685571r56745,-15305l283875,655168r56677,-14892l397193,625590r56604,-14482l510363,596829r56526,-14077l623374,568876r56442,-13676l736214,541722r56353,-13281l848874,515357r56258,-12888l961342,489774r56159,-12502l1073607,464962r56054,-12119l1185660,440913r55943,-11741l1297488,417618r55827,-11368l1409082,395067r55706,-10999l1520431,373252r55578,-10635l1631523,352163r55446,-10274l1742348,331793r55309,-9920l1852895,312130r55166,-9568l1963154,293167r55018,-9222l2073113,274895r54864,-8880l2182762,257304r54705,-8543l2292091,240386r54540,-8210l2401087,224131r54371,-7882l2509742,208530r54195,-7558l2618043,193574r54014,-7238l2725980,179255r53828,-6923l2833542,165564r53637,-6614l2940718,152490r53441,-6308l3047499,140026r53238,-6007l3153872,128162r53031,-5710l3259828,116889r52817,-5418l3365354,106198r52600,-5130l3470442,96080r52375,-4847l3575079,86526r52146,-4568l3679255,77528r51912,-4294l3782960,69075r51672,-4025l3886182,61159r51427,-3759l3988911,53771r51176,-3498l4091135,46903r50920,-3243l4192845,40544r50659,-2991l4294030,34686r50391,-2744l4394678,29319r50119,-2501l4494779,24436r49841,-2264l4594321,20026r49559,-2030l4693296,16081r49270,-1801l4791691,12592r48976,-1577l4889495,9549r48678,-1356l4986699,6944r48373,-1141l5083290,4768r48063,-930l5179260,3011r47747,-724l5274596,1665r47427,-522l5369287,720r47101,-324l5463324,168,5510094,36,5556696,r46432,56l5649390,205r46091,241l5741398,776r45743,420l5832708,1704r45390,594l5923309,2979r45031,765l6013190,4592r44668,931l6102341,6534r44299,1092l6190752,8797r43923,1249l6278410,11371r43544,1401l6365306,14247r43158,1549l6451428,17416r42768,1692l6536766,20870r42372,1830l6621309,24598r41970,1965l6705047,28593r41563,2094l6787968,32845r41151,2219l6870062,37344r40733,2340l6951318,42083r40310,2456l7031725,47052r39881,2567l7111272,52241r39448,2675l7189949,57643r39009,2777l7267745,63247r38564,2875e" filled="f" strokecolor="#fffffd" strokeweight=".5pt">
                  <v:path arrowok="t"/>
                </v:shape>
                <v:shape id="Graphic 23" o:spid="_x0000_s1030" style="position:absolute;left:1809;top:10907;width:73063;height:6668;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" path="m7306309,89577r-38504,-3373l7229078,82879r-38949,-3277l7150960,76374r-39388,-3178l7071967,70069r-39822,-3074l6992108,63974r-40251,-2966l6911394,58098r-40674,-2853l6829837,52450r-41092,-2736l6747446,47039r-41505,-2614l6664232,41874r-41912,-2488l6580207,36963r-42314,-2356l6495380,32317r-42711,-2221l6409762,27944r-43102,-2081l6323364,23853r-43488,-1937l6236196,20053r-43869,-1788l6148270,16553r-44245,-1635l6059595,13362r-44614,-1476l5970183,10490,5925203,9176,5880043,7944,5834704,6797,5789188,5735r-45694,-975l5697626,3872r-46042,-800l5605370,2362r-46386,-619l5512428,1216,5465705,782,5418814,442,5371757,198,5324535,50,5277151,r-47546,48l5181898,196r-47866,249l5086008,797r-48180,455l4989492,1811r-48489,664l4892361,3246r-48793,879l4794626,5113r-49092,1098l4696296,7420r-49385,1321l4597382,10176r-49672,1549l4497896,13390r-49954,1782l4397848,17071r-50232,2019l4297248,21229r-50504,2260l4196107,25872r-50770,2506l4094435,31009r-51031,2757l3992244,36649r-51287,3012l3889545,42802r-51538,3271l3786346,49476r-51783,3535l3682660,56681r-52023,3804l3578497,64425r-52258,4077l3473867,72717r-52487,4355l3368781,81567r-52711,4637l3263250,90983r-52929,4924l3157284,100975r-53142,5215l3050895,111552r-53351,5510l2944092,122722r-53554,5810l2836886,134495r-53751,6115l2729288,146879r-53942,6424l2621309,159884r-54129,6738l2512959,173519r-54311,7056l2404248,187793r-54486,7379l2295189,202714r-54658,7706l2185790,218292r-54823,8038l2076063,234536r-54984,8375l1966018,251455r-55138,8715l1855666,269058r-55287,9061l1745018,287354r-55432,9410l1634084,306352r-55571,9764l1522875,326060r-55704,10124l1411401,346489r-55832,10487l1299674,367647r-55956,10855l1187703,389543r-56073,11227l1075500,412186r-56186,11604l963074,435585r-56292,11986l850438,459749r-56394,12372l737600,484688r-56490,12762l624573,510410r-56582,13157l511366,536924r-56667,13557l397990,564239r-56747,13961l284457,592365r-56823,14369l170775,621310r-56893,14783l56957,651083,,666284e" filled="f" strokecolor="#eeb32e" strokeweight=".5pt">
                  <v:path arrowok="t"/>
                </v:shape>
                <v:shape id="Graphic 24"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25" o:spid="_x0000_s1032" style="position:absolute;left:1809;top:13184;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" path="m,667234l56956,652034r56925,-14991l170771,622260r56856,-14575l284447,593315r56781,-14165l397971,565189r56703,-13758l511335,537873r56618,-13357l624527,511359r56529,-12960l737537,485636r56434,-12567l850355,460696r56333,-12179l962970,436530r56227,-11795l1075371,413129r56117,-11416l1187548,390484r56001,-11042l1299491,368585r55880,-10672l1411188,347424r55754,-10307l1522631,326991r55622,-9946l1633807,307278r55485,-9590l1744707,288275r55343,-9238l1855320,269973r55195,-8891l1965635,252363r55043,-8548l2075643,235437r54885,-8210l2185332,219184r54721,-7876l2294692,203597r54553,-7548l2403712,188665r54380,-7223l2512383,174380r54201,-6903l2620693,160733r54017,-6588l2728632,147714r53828,-6276l2836190,135315r53633,-5970l2943356,123526r53433,-5668l3050120,112339r53227,-5371l3156470,101744r53017,-5078l3262397,91732r52802,-4790l3367890,82295r52581,-4507l3472939,73422r52355,-4227l3577533,65106r52123,-3953l3681661,57336r51887,-3682l3785314,50105r51644,-3417l3888480,43402r51397,-3156l3991149,37219r51145,-2900l4093311,31546r50887,-2648l4194955,26375r50624,-2400l4296070,21696r50357,-2157l4396647,17501r50083,-1919l4496674,13780r49804,-1685l4596141,10525r49521,-1456l4695038,7725r49232,-1231l4793354,5373r48937,-1011l4891079,3459r48637,-796l4988202,1973r48332,-585l5084712,907r48022,-378l5180600,253,5228307,76,5275854,r47386,21l5370464,139r47061,214l5464420,662r46729,403l5557711,1560r46393,586l5650327,2822r46051,766l5742257,4442r45704,940l5833490,6408r45353,1111l5924017,8713r44995,1276l6013826,11346r44633,1438l6102908,14300r44264,1594l6191251,17565r43891,1746l6278845,21131r43513,1894l6365680,24990r43129,2037l6451745,29133r42741,2175l6537030,33551r42346,2309l6621524,38234r41947,2438l6705216,43173r41543,2564l6788097,48360r41133,2684l6870156,53786r40717,2799l6951381,59440r40298,2911l7031764,65315r39871,3017l7111292,71401r39441,3119l7189957,77688r39004,3217l7267746,84169r38563,3310e" filled="f" strokecolor="#eeb32e" strokeweight=".5pt">
                  <v:path arrowok="t"/>
                </v:shape>
                <v:shape id="Image 26"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">
                  <v:imagedata r:id="rId12" o:title="Logo  Description automatically generated"/>
                </v:shape>
                <v:shape id="Image 27" o:spid="_x0000_s1034" type="#_x0000_t75" style="position:absolute;left:45496;top:93416;width:22813;height: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">
                  <v:imagedata r:id="rId13" o:title=""/>
                </v:shape>
                <w10:wrap anchorx="page" anchory="page"/>
              </v:group>
            </w:pict>
          </mc:Fallback>
        </mc:AlternateContent>
      </w:r>
    </w:p>
    <w:p w14:paraId="04A24D25" w14:textId="77777777" w:rsidR="003C4DF6" w:rsidRDefault="003C4DF6" w:rsidP="00292F04">
      <w:pPr>
        <w:pStyle w:val="Style1"/>
      </w:pPr>
    </w:p>
    <w:p w14:paraId="11CA2756" w14:textId="77777777" w:rsidR="003C4DF6" w:rsidRDefault="003C4DF6" w:rsidP="00292F04">
      <w:pPr>
        <w:pStyle w:val="Style1"/>
      </w:pPr>
    </w:p>
    <w:p w14:paraId="100A7835" w14:textId="77777777" w:rsidR="003C4DF6" w:rsidRDefault="003C4DF6" w:rsidP="00292F04">
      <w:pPr>
        <w:pStyle w:val="Style1"/>
      </w:pPr>
    </w:p>
    <w:p w14:paraId="3CC829F9" w14:textId="77777777" w:rsidR="00333BC9" w:rsidRDefault="00333BC9" w:rsidP="00292F04">
      <w:pPr>
        <w:pStyle w:val="Style1"/>
      </w:pPr>
    </w:p>
    <w:p w14:paraId="03F5140E" w14:textId="77777777" w:rsidR="00333BC9" w:rsidRDefault="00333BC9" w:rsidP="00292F04">
      <w:pPr>
        <w:pStyle w:val="Style1"/>
      </w:pPr>
    </w:p>
    <w:p w14:paraId="179F65A3" w14:textId="77777777" w:rsidR="00333BC9" w:rsidRDefault="00333BC9" w:rsidP="00292F04">
      <w:pPr>
        <w:pStyle w:val="Style1"/>
      </w:pPr>
    </w:p>
    <w:p w14:paraId="6DAAF263" w14:textId="77777777" w:rsidR="00333BC9" w:rsidRDefault="00333BC9" w:rsidP="00292F04">
      <w:pPr>
        <w:pStyle w:val="Style1"/>
      </w:pPr>
    </w:p>
    <w:p w14:paraId="661BD9C9" w14:textId="42B9D19B" w:rsidR="003C4DF6" w:rsidRDefault="00000000" w:rsidP="00292F04">
      <w:pPr>
        <w:pStyle w:val="Style1"/>
        <w:rPr>
          <w:spacing w:val="-10"/>
        </w:rPr>
      </w:pPr>
      <w:r w:rsidRPr="005D39A7">
        <w:t>The Programme</w:t>
      </w:r>
      <w:r w:rsidRPr="005D39A7">
        <w:rPr>
          <w:spacing w:val="-1"/>
        </w:rPr>
        <w:t xml:space="preserve"> </w:t>
      </w:r>
      <w:r w:rsidRPr="005D39A7">
        <w:t>Manager takes a lead role in development</w:t>
      </w:r>
      <w:r w:rsidRPr="005D39A7">
        <w:rPr>
          <w:spacing w:val="-9"/>
        </w:rPr>
        <w:t xml:space="preserve"> </w:t>
      </w:r>
      <w:r w:rsidRPr="005D39A7">
        <w:t>and</w:t>
      </w:r>
      <w:r w:rsidRPr="005D39A7">
        <w:rPr>
          <w:spacing w:val="-11"/>
        </w:rPr>
        <w:t xml:space="preserve"> </w:t>
      </w:r>
      <w:r w:rsidRPr="005D39A7">
        <w:t>overseeing</w:t>
      </w:r>
      <w:r w:rsidRPr="005D39A7">
        <w:rPr>
          <w:spacing w:val="-9"/>
        </w:rPr>
        <w:t xml:space="preserve"> </w:t>
      </w:r>
      <w:r w:rsidRPr="005D39A7">
        <w:t>the</w:t>
      </w:r>
      <w:r w:rsidRPr="005D39A7">
        <w:rPr>
          <w:spacing w:val="-8"/>
        </w:rPr>
        <w:t xml:space="preserve"> </w:t>
      </w:r>
      <w:r w:rsidRPr="005D39A7">
        <w:t>implementation</w:t>
      </w:r>
      <w:r w:rsidRPr="005D39A7">
        <w:rPr>
          <w:spacing w:val="-8"/>
        </w:rPr>
        <w:t xml:space="preserve"> </w:t>
      </w:r>
      <w:r w:rsidRPr="005D39A7">
        <w:t>of</w:t>
      </w:r>
      <w:r w:rsidRPr="005D39A7">
        <w:rPr>
          <w:spacing w:val="-8"/>
        </w:rPr>
        <w:t xml:space="preserve"> </w:t>
      </w:r>
      <w:r w:rsidRPr="005D39A7">
        <w:t>the</w:t>
      </w:r>
      <w:r w:rsidRPr="005D39A7">
        <w:rPr>
          <w:spacing w:val="-8"/>
        </w:rPr>
        <w:t xml:space="preserve"> </w:t>
      </w:r>
      <w:r w:rsidRPr="005D39A7">
        <w:t>local</w:t>
      </w:r>
      <w:r w:rsidRPr="005D39A7">
        <w:rPr>
          <w:spacing w:val="-12"/>
        </w:rPr>
        <w:t xml:space="preserve"> </w:t>
      </w:r>
      <w:r w:rsidRPr="005D39A7">
        <w:t>Age</w:t>
      </w:r>
      <w:r w:rsidRPr="005D39A7">
        <w:rPr>
          <w:spacing w:val="-10"/>
        </w:rPr>
        <w:t xml:space="preserve"> </w:t>
      </w:r>
      <w:r w:rsidRPr="005D39A7">
        <w:t>friendly</w:t>
      </w:r>
      <w:r w:rsidRPr="005D39A7">
        <w:rPr>
          <w:spacing w:val="-11"/>
        </w:rPr>
        <w:t xml:space="preserve"> </w:t>
      </w:r>
      <w:r w:rsidRPr="005D39A7">
        <w:t>Strategy.</w:t>
      </w:r>
      <w:r w:rsidRPr="005D39A7">
        <w:rPr>
          <w:spacing w:val="-10"/>
        </w:rPr>
        <w:t xml:space="preserve"> </w:t>
      </w:r>
    </w:p>
    <w:p w14:paraId="007D96A1" w14:textId="77777777" w:rsidR="003C4DF6" w:rsidRDefault="003C4DF6" w:rsidP="00292F04">
      <w:pPr>
        <w:pStyle w:val="Style1"/>
      </w:pPr>
    </w:p>
    <w:p w14:paraId="45081050" w14:textId="7E9850E5" w:rsidR="003B1F53" w:rsidRPr="003C4DF6" w:rsidRDefault="00000000" w:rsidP="00292F04">
      <w:pPr>
        <w:pStyle w:val="Style1"/>
        <w:rPr>
          <w:spacing w:val="40"/>
        </w:rPr>
      </w:pPr>
      <w:r w:rsidRPr="005D39A7">
        <w:t>They also</w:t>
      </w:r>
      <w:r w:rsidRPr="005D39A7">
        <w:rPr>
          <w:spacing w:val="40"/>
        </w:rPr>
        <w:t xml:space="preserve"> </w:t>
      </w:r>
      <w:r w:rsidRPr="005D39A7">
        <w:t>work</w:t>
      </w:r>
      <w:r w:rsidRPr="005D39A7">
        <w:rPr>
          <w:spacing w:val="40"/>
        </w:rPr>
        <w:t xml:space="preserve"> </w:t>
      </w:r>
      <w:r w:rsidRPr="005D39A7">
        <w:t>closely</w:t>
      </w:r>
      <w:r w:rsidRPr="005D39A7">
        <w:rPr>
          <w:spacing w:val="40"/>
        </w:rPr>
        <w:t xml:space="preserve"> </w:t>
      </w:r>
      <w:r w:rsidRPr="005D39A7">
        <w:t>with</w:t>
      </w:r>
      <w:r w:rsidRPr="005D39A7">
        <w:rPr>
          <w:spacing w:val="40"/>
        </w:rPr>
        <w:t xml:space="preserve"> </w:t>
      </w:r>
      <w:r w:rsidRPr="005D39A7">
        <w:t>the</w:t>
      </w:r>
      <w:r w:rsidRPr="005D39A7">
        <w:rPr>
          <w:spacing w:val="40"/>
        </w:rPr>
        <w:t xml:space="preserve"> </w:t>
      </w:r>
      <w:r w:rsidRPr="005D39A7">
        <w:t>local</w:t>
      </w:r>
      <w:r w:rsidRPr="005D39A7">
        <w:rPr>
          <w:spacing w:val="40"/>
        </w:rPr>
        <w:t xml:space="preserve"> </w:t>
      </w:r>
      <w:r w:rsidRPr="005D39A7">
        <w:t>Older</w:t>
      </w:r>
      <w:r w:rsidRPr="005D39A7">
        <w:rPr>
          <w:spacing w:val="40"/>
        </w:rPr>
        <w:t xml:space="preserve"> </w:t>
      </w:r>
      <w:r w:rsidRPr="005D39A7">
        <w:t>People’s</w:t>
      </w:r>
      <w:r w:rsidRPr="005D39A7">
        <w:rPr>
          <w:spacing w:val="40"/>
        </w:rPr>
        <w:t xml:space="preserve"> </w:t>
      </w:r>
      <w:r w:rsidRPr="005D39A7">
        <w:t>Council</w:t>
      </w:r>
      <w:r w:rsidRPr="005D39A7">
        <w:rPr>
          <w:spacing w:val="39"/>
        </w:rPr>
        <w:t xml:space="preserve"> </w:t>
      </w:r>
      <w:r w:rsidRPr="005D39A7">
        <w:t>to</w:t>
      </w:r>
      <w:r w:rsidRPr="005D39A7">
        <w:rPr>
          <w:spacing w:val="40"/>
        </w:rPr>
        <w:t xml:space="preserve"> </w:t>
      </w:r>
      <w:r w:rsidRPr="005D39A7">
        <w:t>ensure</w:t>
      </w:r>
      <w:r w:rsidRPr="005D39A7">
        <w:rPr>
          <w:spacing w:val="40"/>
        </w:rPr>
        <w:t xml:space="preserve"> </w:t>
      </w:r>
      <w:r w:rsidRPr="005D39A7">
        <w:t>that</w:t>
      </w:r>
      <w:r w:rsidRPr="005D39A7">
        <w:rPr>
          <w:spacing w:val="40"/>
        </w:rPr>
        <w:t xml:space="preserve"> </w:t>
      </w:r>
      <w:r w:rsidRPr="005D39A7">
        <w:t>older</w:t>
      </w:r>
      <w:r w:rsidRPr="005D39A7">
        <w:rPr>
          <w:spacing w:val="40"/>
        </w:rPr>
        <w:t xml:space="preserve"> </w:t>
      </w:r>
      <w:r w:rsidRPr="005D39A7">
        <w:t>people</w:t>
      </w:r>
      <w:r w:rsidRPr="005D39A7">
        <w:rPr>
          <w:spacing w:val="40"/>
        </w:rPr>
        <w:t xml:space="preserve"> </w:t>
      </w:r>
      <w:r w:rsidRPr="005D39A7">
        <w:t>are active as co-design partners in any local projects and initiatives being rolled</w:t>
      </w:r>
      <w:r>
        <w:t xml:space="preserve"> out.</w:t>
      </w:r>
    </w:p>
    <w:p w14:paraId="4A319B9E" w14:textId="77777777" w:rsidR="003B1F53" w:rsidRDefault="003B1F53">
      <w:pPr>
        <w:spacing w:line="266" w:lineRule="auto"/>
      </w:pPr>
    </w:p>
    <w:p w14:paraId="6E154835" w14:textId="77777777" w:rsidR="005D39A7" w:rsidRDefault="005D39A7">
      <w:pPr>
        <w:spacing w:line="266" w:lineRule="auto"/>
      </w:pPr>
    </w:p>
    <w:p w14:paraId="25C940E5" w14:textId="77777777" w:rsidR="005D39A7" w:rsidRPr="005D39A7" w:rsidRDefault="005D39A7" w:rsidP="0088557A">
      <w:pPr>
        <w:pStyle w:val="Heading1"/>
        <w:spacing w:beforeLines="158" w:before="379"/>
        <w:ind w:left="3283"/>
      </w:pPr>
      <w:r w:rsidRPr="005D39A7">
        <w:rPr>
          <w:color w:val="2D3640"/>
          <w:w w:val="85"/>
        </w:rPr>
        <w:t>Your</w:t>
      </w:r>
      <w:r w:rsidRPr="005D39A7">
        <w:rPr>
          <w:color w:val="2D3640"/>
          <w:spacing w:val="-2"/>
        </w:rPr>
        <w:t xml:space="preserve"> </w:t>
      </w:r>
      <w:r w:rsidRPr="005D39A7">
        <w:rPr>
          <w:color w:val="2D3640"/>
          <w:w w:val="85"/>
        </w:rPr>
        <w:t>Age</w:t>
      </w:r>
      <w:r w:rsidRPr="005D39A7">
        <w:rPr>
          <w:color w:val="2D3640"/>
          <w:spacing w:val="18"/>
        </w:rPr>
        <w:t xml:space="preserve"> </w:t>
      </w:r>
      <w:r w:rsidRPr="005D39A7">
        <w:rPr>
          <w:color w:val="2D3640"/>
          <w:w w:val="85"/>
        </w:rPr>
        <w:t>Friendly</w:t>
      </w:r>
      <w:r w:rsidRPr="005D39A7">
        <w:rPr>
          <w:color w:val="2D3640"/>
          <w:spacing w:val="21"/>
        </w:rPr>
        <w:t xml:space="preserve"> </w:t>
      </w:r>
      <w:r w:rsidRPr="005D39A7">
        <w:rPr>
          <w:color w:val="2D3640"/>
          <w:w w:val="85"/>
        </w:rPr>
        <w:t>Housing</w:t>
      </w:r>
      <w:r w:rsidRPr="005D39A7">
        <w:rPr>
          <w:color w:val="2D3640"/>
          <w:spacing w:val="8"/>
        </w:rPr>
        <w:t xml:space="preserve"> </w:t>
      </w:r>
      <w:r w:rsidRPr="005D39A7">
        <w:rPr>
          <w:color w:val="2D3640"/>
          <w:w w:val="85"/>
        </w:rPr>
        <w:t>Technical</w:t>
      </w:r>
      <w:r w:rsidRPr="005D39A7">
        <w:rPr>
          <w:color w:val="2D3640"/>
          <w:spacing w:val="3"/>
        </w:rPr>
        <w:t xml:space="preserve"> </w:t>
      </w:r>
      <w:r w:rsidRPr="005D39A7">
        <w:rPr>
          <w:color w:val="2D3640"/>
          <w:spacing w:val="-2"/>
          <w:w w:val="85"/>
        </w:rPr>
        <w:t>Advisor</w:t>
      </w:r>
    </w:p>
    <w:p w14:paraId="34CB69C2" w14:textId="77777777" w:rsidR="005D39A7" w:rsidRPr="005D39A7" w:rsidRDefault="005D39A7" w:rsidP="0088557A">
      <w:pPr>
        <w:pStyle w:val="Heading2"/>
        <w:spacing w:beforeLines="158" w:before="379"/>
        <w:ind w:left="3283"/>
        <w:rPr>
          <w:sz w:val="32"/>
          <w:szCs w:val="32"/>
        </w:rPr>
      </w:pPr>
      <w:r w:rsidRPr="005D39A7">
        <w:rPr>
          <w:color w:val="2D3640"/>
          <w:w w:val="85"/>
          <w:sz w:val="32"/>
          <w:szCs w:val="32"/>
        </w:rPr>
        <w:t>Name:</w:t>
      </w:r>
      <w:r w:rsidRPr="005D39A7">
        <w:rPr>
          <w:color w:val="2D3640"/>
          <w:spacing w:val="30"/>
          <w:sz w:val="32"/>
          <w:szCs w:val="32"/>
        </w:rPr>
        <w:t xml:space="preserve"> </w:t>
      </w:r>
      <w:r w:rsidRPr="005D39A7">
        <w:rPr>
          <w:color w:val="2D3640"/>
          <w:w w:val="85"/>
          <w:sz w:val="32"/>
          <w:szCs w:val="32"/>
        </w:rPr>
        <w:t>Brendan</w:t>
      </w:r>
      <w:r w:rsidRPr="005D39A7">
        <w:rPr>
          <w:color w:val="2D3640"/>
          <w:spacing w:val="27"/>
          <w:sz w:val="32"/>
          <w:szCs w:val="32"/>
        </w:rPr>
        <w:t xml:space="preserve"> </w:t>
      </w:r>
      <w:r w:rsidRPr="005D39A7">
        <w:rPr>
          <w:color w:val="2D3640"/>
          <w:w w:val="85"/>
          <w:sz w:val="32"/>
          <w:szCs w:val="32"/>
        </w:rPr>
        <w:t>McArdle,</w:t>
      </w:r>
      <w:r w:rsidRPr="005D39A7">
        <w:rPr>
          <w:color w:val="2D3640"/>
          <w:spacing w:val="27"/>
          <w:sz w:val="32"/>
          <w:szCs w:val="32"/>
        </w:rPr>
        <w:t xml:space="preserve"> </w:t>
      </w:r>
      <w:r w:rsidRPr="005D39A7">
        <w:rPr>
          <w:color w:val="2D3640"/>
          <w:w w:val="85"/>
          <w:sz w:val="32"/>
          <w:szCs w:val="32"/>
        </w:rPr>
        <w:t>Rachel</w:t>
      </w:r>
      <w:r w:rsidRPr="005D39A7">
        <w:rPr>
          <w:color w:val="2D3640"/>
          <w:spacing w:val="25"/>
          <w:sz w:val="32"/>
          <w:szCs w:val="32"/>
        </w:rPr>
        <w:t xml:space="preserve"> </w:t>
      </w:r>
      <w:r w:rsidRPr="005D39A7">
        <w:rPr>
          <w:color w:val="2D3640"/>
          <w:spacing w:val="-2"/>
          <w:w w:val="85"/>
          <w:sz w:val="32"/>
          <w:szCs w:val="32"/>
        </w:rPr>
        <w:t>Hamiliton</w:t>
      </w:r>
    </w:p>
    <w:p w14:paraId="7AA505C6" w14:textId="77777777" w:rsidR="005D39A7" w:rsidRDefault="005D39A7" w:rsidP="0088557A">
      <w:pPr>
        <w:spacing w:beforeLines="158" w:before="379"/>
        <w:ind w:left="3283"/>
        <w:rPr>
          <w:rFonts w:ascii="Arial" w:hAnsi="Arial" w:cs="Arial"/>
          <w:color w:val="2D3640"/>
          <w:spacing w:val="-2"/>
          <w:w w:val="85"/>
          <w:sz w:val="32"/>
          <w:szCs w:val="32"/>
        </w:rPr>
      </w:pPr>
      <w:r w:rsidRPr="005D39A7">
        <w:rPr>
          <w:rFonts w:ascii="Arial" w:hAnsi="Arial" w:cs="Arial"/>
          <w:color w:val="2D3640"/>
          <w:w w:val="85"/>
          <w:sz w:val="32"/>
          <w:szCs w:val="32"/>
        </w:rPr>
        <w:t>Email:</w:t>
      </w:r>
      <w:r w:rsidRPr="005D39A7">
        <w:rPr>
          <w:rFonts w:ascii="Arial" w:hAnsi="Arial" w:cs="Arial"/>
          <w:color w:val="2D3640"/>
          <w:spacing w:val="44"/>
          <w:sz w:val="32"/>
          <w:szCs w:val="32"/>
        </w:rPr>
        <w:t xml:space="preserve"> </w:t>
      </w:r>
      <w:hyperlink r:id="rId21">
        <w:r w:rsidRPr="005D39A7">
          <w:rPr>
            <w:rFonts w:ascii="Arial" w:hAnsi="Arial" w:cs="Arial"/>
            <w:color w:val="2D3640"/>
            <w:w w:val="85"/>
            <w:sz w:val="32"/>
            <w:szCs w:val="32"/>
          </w:rPr>
          <w:t>brendan.mcardle@louthcoco.ie,</w:t>
        </w:r>
      </w:hyperlink>
      <w:r w:rsidRPr="005D39A7">
        <w:rPr>
          <w:rFonts w:ascii="Arial" w:hAnsi="Arial" w:cs="Arial"/>
          <w:color w:val="2D3640"/>
          <w:spacing w:val="49"/>
          <w:w w:val="150"/>
          <w:sz w:val="32"/>
          <w:szCs w:val="32"/>
        </w:rPr>
        <w:t xml:space="preserve">  </w:t>
      </w:r>
      <w:hyperlink r:id="rId22">
        <w:r w:rsidRPr="005D39A7">
          <w:rPr>
            <w:rFonts w:ascii="Arial" w:hAnsi="Arial" w:cs="Arial"/>
            <w:color w:val="2D3640"/>
            <w:spacing w:val="-2"/>
            <w:w w:val="85"/>
            <w:sz w:val="32"/>
            <w:szCs w:val="32"/>
          </w:rPr>
          <w:t>Rachel.Hamilton@louthcoco.ie</w:t>
        </w:r>
      </w:hyperlink>
    </w:p>
    <w:p w14:paraId="48913BA1" w14:textId="77777777" w:rsidR="003C4DF6" w:rsidRDefault="003C4DF6" w:rsidP="0088557A">
      <w:pPr>
        <w:spacing w:beforeLines="158" w:before="379"/>
        <w:ind w:left="3283"/>
        <w:rPr>
          <w:rFonts w:ascii="Arial"/>
        </w:rPr>
      </w:pPr>
    </w:p>
    <w:p w14:paraId="7BC06EEA" w14:textId="77777777" w:rsidR="003C4DF6" w:rsidRDefault="005D39A7" w:rsidP="00292F04">
      <w:pPr>
        <w:pStyle w:val="Style1"/>
      </w:pPr>
      <w:r w:rsidRPr="005D39A7">
        <w:t>The</w:t>
      </w:r>
      <w:r w:rsidRPr="005D39A7">
        <w:rPr>
          <w:spacing w:val="-4"/>
        </w:rPr>
        <w:t xml:space="preserve"> </w:t>
      </w:r>
      <w:r w:rsidRPr="005D39A7">
        <w:t>Age</w:t>
      </w:r>
      <w:r w:rsidRPr="005D39A7">
        <w:rPr>
          <w:spacing w:val="-4"/>
        </w:rPr>
        <w:t xml:space="preserve"> </w:t>
      </w:r>
      <w:r w:rsidRPr="005D39A7">
        <w:t>Friendly</w:t>
      </w:r>
      <w:r w:rsidRPr="005D39A7">
        <w:rPr>
          <w:spacing w:val="-7"/>
        </w:rPr>
        <w:t xml:space="preserve"> </w:t>
      </w:r>
      <w:r w:rsidRPr="005D39A7">
        <w:t>Technical</w:t>
      </w:r>
      <w:r w:rsidRPr="005D39A7">
        <w:rPr>
          <w:spacing w:val="-6"/>
        </w:rPr>
        <w:t xml:space="preserve"> </w:t>
      </w:r>
      <w:r w:rsidRPr="005D39A7">
        <w:t>Advisor</w:t>
      </w:r>
      <w:r w:rsidRPr="005D39A7">
        <w:rPr>
          <w:spacing w:val="-7"/>
        </w:rPr>
        <w:t xml:space="preserve"> </w:t>
      </w:r>
      <w:r w:rsidRPr="005D39A7">
        <w:t>acts</w:t>
      </w:r>
      <w:r w:rsidRPr="005D39A7">
        <w:rPr>
          <w:spacing w:val="-5"/>
        </w:rPr>
        <w:t xml:space="preserve"> </w:t>
      </w:r>
      <w:r w:rsidRPr="005D39A7">
        <w:t>as</w:t>
      </w:r>
      <w:r w:rsidRPr="005D39A7">
        <w:rPr>
          <w:spacing w:val="-5"/>
        </w:rPr>
        <w:t xml:space="preserve"> </w:t>
      </w:r>
      <w:r w:rsidRPr="005D39A7">
        <w:t>the</w:t>
      </w:r>
      <w:r w:rsidRPr="005D39A7">
        <w:rPr>
          <w:spacing w:val="-6"/>
        </w:rPr>
        <w:t xml:space="preserve"> </w:t>
      </w:r>
      <w:r w:rsidRPr="005D39A7">
        <w:t>key</w:t>
      </w:r>
      <w:r w:rsidRPr="005D39A7">
        <w:rPr>
          <w:spacing w:val="-6"/>
        </w:rPr>
        <w:t xml:space="preserve"> </w:t>
      </w:r>
      <w:r w:rsidRPr="005D39A7">
        <w:t>point</w:t>
      </w:r>
      <w:r w:rsidRPr="005D39A7">
        <w:rPr>
          <w:spacing w:val="-5"/>
        </w:rPr>
        <w:t xml:space="preserve"> </w:t>
      </w:r>
      <w:r w:rsidRPr="005D39A7">
        <w:t>with</w:t>
      </w:r>
      <w:r w:rsidRPr="005D39A7">
        <w:rPr>
          <w:spacing w:val="-5"/>
        </w:rPr>
        <w:t xml:space="preserve"> </w:t>
      </w:r>
      <w:r w:rsidRPr="005D39A7">
        <w:t>each</w:t>
      </w:r>
      <w:r w:rsidRPr="005D39A7">
        <w:rPr>
          <w:spacing w:val="-7"/>
        </w:rPr>
        <w:t xml:space="preserve"> </w:t>
      </w:r>
      <w:r w:rsidRPr="005D39A7">
        <w:t>local</w:t>
      </w:r>
      <w:r w:rsidRPr="005D39A7">
        <w:rPr>
          <w:spacing w:val="-6"/>
        </w:rPr>
        <w:t xml:space="preserve"> </w:t>
      </w:r>
      <w:r w:rsidRPr="005D39A7">
        <w:t>authority</w:t>
      </w:r>
      <w:r w:rsidRPr="005D39A7">
        <w:rPr>
          <w:spacing w:val="-6"/>
        </w:rPr>
        <w:t xml:space="preserve"> </w:t>
      </w:r>
      <w:r w:rsidRPr="005D39A7">
        <w:t>for</w:t>
      </w:r>
      <w:r w:rsidRPr="005D39A7">
        <w:rPr>
          <w:spacing w:val="-5"/>
        </w:rPr>
        <w:t xml:space="preserve"> </w:t>
      </w:r>
      <w:r w:rsidRPr="005D39A7">
        <w:t>matters relating</w:t>
      </w:r>
      <w:r w:rsidRPr="005D39A7">
        <w:rPr>
          <w:spacing w:val="-2"/>
        </w:rPr>
        <w:t xml:space="preserve"> </w:t>
      </w:r>
      <w:r w:rsidRPr="005D39A7">
        <w:t>to</w:t>
      </w:r>
      <w:r w:rsidRPr="005D39A7">
        <w:rPr>
          <w:spacing w:val="-2"/>
        </w:rPr>
        <w:t xml:space="preserve"> </w:t>
      </w:r>
      <w:r w:rsidRPr="005D39A7">
        <w:t>age</w:t>
      </w:r>
      <w:r w:rsidRPr="005D39A7">
        <w:rPr>
          <w:spacing w:val="-2"/>
        </w:rPr>
        <w:t xml:space="preserve"> </w:t>
      </w:r>
      <w:r w:rsidRPr="005D39A7">
        <w:t>friendly</w:t>
      </w:r>
      <w:r w:rsidRPr="005D39A7">
        <w:rPr>
          <w:spacing w:val="-1"/>
        </w:rPr>
        <w:t xml:space="preserve"> </w:t>
      </w:r>
      <w:r w:rsidRPr="005D39A7">
        <w:t>housing</w:t>
      </w:r>
      <w:r w:rsidRPr="005D39A7">
        <w:rPr>
          <w:spacing w:val="-2"/>
        </w:rPr>
        <w:t xml:space="preserve"> </w:t>
      </w:r>
      <w:r w:rsidRPr="005D39A7">
        <w:t>and</w:t>
      </w:r>
      <w:r w:rsidRPr="005D39A7">
        <w:rPr>
          <w:spacing w:val="-2"/>
        </w:rPr>
        <w:t xml:space="preserve"> </w:t>
      </w:r>
      <w:r w:rsidRPr="005D39A7">
        <w:t>public</w:t>
      </w:r>
      <w:r w:rsidRPr="005D39A7">
        <w:rPr>
          <w:spacing w:val="-2"/>
        </w:rPr>
        <w:t xml:space="preserve"> </w:t>
      </w:r>
      <w:r w:rsidRPr="005D39A7">
        <w:t>realm</w:t>
      </w:r>
      <w:r w:rsidRPr="005D39A7">
        <w:rPr>
          <w:spacing w:val="-1"/>
        </w:rPr>
        <w:t xml:space="preserve"> </w:t>
      </w:r>
      <w:r w:rsidRPr="005D39A7">
        <w:t>technical</w:t>
      </w:r>
      <w:r w:rsidRPr="005D39A7">
        <w:rPr>
          <w:spacing w:val="-2"/>
        </w:rPr>
        <w:t xml:space="preserve"> </w:t>
      </w:r>
      <w:r w:rsidRPr="005D39A7">
        <w:t>queries</w:t>
      </w:r>
      <w:r w:rsidRPr="005D39A7">
        <w:rPr>
          <w:spacing w:val="-2"/>
        </w:rPr>
        <w:t xml:space="preserve"> </w:t>
      </w:r>
      <w:r w:rsidRPr="005D39A7">
        <w:t>specifically</w:t>
      </w:r>
      <w:r w:rsidRPr="005D39A7">
        <w:rPr>
          <w:spacing w:val="-1"/>
        </w:rPr>
        <w:t xml:space="preserve"> </w:t>
      </w:r>
      <w:r w:rsidRPr="005D39A7">
        <w:t>around</w:t>
      </w:r>
      <w:r w:rsidRPr="005D39A7">
        <w:rPr>
          <w:spacing w:val="-3"/>
        </w:rPr>
        <w:t xml:space="preserve"> </w:t>
      </w:r>
      <w:r w:rsidRPr="005D39A7">
        <w:t>design and delivery of infrastructure Ireland</w:t>
      </w:r>
      <w:r w:rsidRPr="005D39A7">
        <w:rPr>
          <w:spacing w:val="-1"/>
        </w:rPr>
        <w:t xml:space="preserve"> </w:t>
      </w:r>
      <w:r w:rsidRPr="005D39A7">
        <w:t>ageing</w:t>
      </w:r>
      <w:r w:rsidRPr="005D39A7">
        <w:rPr>
          <w:spacing w:val="-2"/>
        </w:rPr>
        <w:t xml:space="preserve"> </w:t>
      </w:r>
      <w:r w:rsidRPr="005D39A7">
        <w:t>population utilising universal design</w:t>
      </w:r>
      <w:r w:rsidRPr="005D39A7">
        <w:rPr>
          <w:spacing w:val="-1"/>
        </w:rPr>
        <w:t xml:space="preserve"> </w:t>
      </w:r>
      <w:r w:rsidRPr="005D39A7">
        <w:t xml:space="preserve">principles. </w:t>
      </w:r>
    </w:p>
    <w:p w14:paraId="79F5CCE3" w14:textId="77777777" w:rsidR="003C4DF6" w:rsidRDefault="003C4DF6" w:rsidP="00292F04">
      <w:pPr>
        <w:pStyle w:val="Style1"/>
      </w:pPr>
    </w:p>
    <w:p w14:paraId="6A0483E1" w14:textId="77777777" w:rsidR="003C4DF6" w:rsidRDefault="005D39A7" w:rsidP="00292F04">
      <w:pPr>
        <w:pStyle w:val="Style1"/>
        <w:rPr>
          <w:spacing w:val="-6"/>
        </w:rPr>
      </w:pPr>
      <w:r w:rsidRPr="005D39A7">
        <w:t>They</w:t>
      </w:r>
      <w:r w:rsidRPr="005D39A7">
        <w:rPr>
          <w:spacing w:val="-13"/>
        </w:rPr>
        <w:t xml:space="preserve"> </w:t>
      </w:r>
      <w:r w:rsidRPr="005D39A7">
        <w:t>provide</w:t>
      </w:r>
      <w:r w:rsidRPr="005D39A7">
        <w:rPr>
          <w:spacing w:val="-12"/>
        </w:rPr>
        <w:t xml:space="preserve"> </w:t>
      </w:r>
      <w:r w:rsidRPr="005D39A7">
        <w:t>support</w:t>
      </w:r>
      <w:r w:rsidRPr="005D39A7">
        <w:rPr>
          <w:spacing w:val="-13"/>
        </w:rPr>
        <w:t xml:space="preserve"> </w:t>
      </w:r>
      <w:r w:rsidRPr="005D39A7">
        <w:t>to</w:t>
      </w:r>
      <w:r w:rsidRPr="005D39A7">
        <w:rPr>
          <w:spacing w:val="-12"/>
        </w:rPr>
        <w:t xml:space="preserve"> </w:t>
      </w:r>
      <w:r w:rsidRPr="005D39A7">
        <w:t>colleagues</w:t>
      </w:r>
      <w:r w:rsidRPr="005D39A7">
        <w:rPr>
          <w:spacing w:val="-13"/>
        </w:rPr>
        <w:t xml:space="preserve"> </w:t>
      </w:r>
      <w:r w:rsidRPr="005D39A7">
        <w:t>in</w:t>
      </w:r>
      <w:r w:rsidRPr="005D39A7">
        <w:rPr>
          <w:spacing w:val="-12"/>
        </w:rPr>
        <w:t xml:space="preserve"> </w:t>
      </w:r>
      <w:r w:rsidRPr="005D39A7">
        <w:t>housing,</w:t>
      </w:r>
      <w:r w:rsidRPr="005D39A7">
        <w:rPr>
          <w:spacing w:val="-13"/>
        </w:rPr>
        <w:t xml:space="preserve"> </w:t>
      </w:r>
      <w:r w:rsidRPr="005D39A7">
        <w:t>planning</w:t>
      </w:r>
      <w:r w:rsidRPr="005D39A7">
        <w:rPr>
          <w:spacing w:val="-12"/>
        </w:rPr>
        <w:t xml:space="preserve"> </w:t>
      </w:r>
      <w:r w:rsidRPr="005D39A7">
        <w:t>and</w:t>
      </w:r>
      <w:r w:rsidRPr="005D39A7">
        <w:rPr>
          <w:spacing w:val="-12"/>
        </w:rPr>
        <w:t xml:space="preserve"> </w:t>
      </w:r>
      <w:r w:rsidRPr="005D39A7">
        <w:t>transportation</w:t>
      </w:r>
      <w:r w:rsidRPr="005D39A7">
        <w:rPr>
          <w:spacing w:val="-13"/>
        </w:rPr>
        <w:t xml:space="preserve"> </w:t>
      </w:r>
      <w:r w:rsidRPr="005D39A7">
        <w:t>directives,</w:t>
      </w:r>
      <w:r w:rsidRPr="005D39A7">
        <w:rPr>
          <w:spacing w:val="-12"/>
        </w:rPr>
        <w:t xml:space="preserve"> </w:t>
      </w:r>
      <w:r w:rsidRPr="005D39A7">
        <w:t>private sector developers, Approved Housing Bodies and individuals on solutions regarding age friendly</w:t>
      </w:r>
      <w:r w:rsidRPr="005D39A7">
        <w:rPr>
          <w:spacing w:val="-4"/>
        </w:rPr>
        <w:t xml:space="preserve"> </w:t>
      </w:r>
      <w:r w:rsidRPr="005D39A7">
        <w:t>housing</w:t>
      </w:r>
      <w:r w:rsidRPr="005D39A7">
        <w:rPr>
          <w:spacing w:val="-7"/>
        </w:rPr>
        <w:t xml:space="preserve"> </w:t>
      </w:r>
      <w:r w:rsidRPr="005D39A7">
        <w:t>and</w:t>
      </w:r>
      <w:r w:rsidRPr="005D39A7">
        <w:rPr>
          <w:spacing w:val="-7"/>
        </w:rPr>
        <w:t xml:space="preserve"> </w:t>
      </w:r>
      <w:r w:rsidRPr="005D39A7">
        <w:t>public</w:t>
      </w:r>
      <w:r w:rsidRPr="005D39A7">
        <w:rPr>
          <w:spacing w:val="-7"/>
        </w:rPr>
        <w:t xml:space="preserve"> </w:t>
      </w:r>
      <w:r w:rsidRPr="005D39A7">
        <w:t>realm</w:t>
      </w:r>
      <w:r w:rsidRPr="005D39A7">
        <w:rPr>
          <w:spacing w:val="-4"/>
        </w:rPr>
        <w:t xml:space="preserve"> </w:t>
      </w:r>
      <w:r w:rsidRPr="005D39A7">
        <w:t>works.</w:t>
      </w:r>
      <w:r w:rsidRPr="005D39A7">
        <w:rPr>
          <w:spacing w:val="-6"/>
        </w:rPr>
        <w:t xml:space="preserve"> </w:t>
      </w:r>
    </w:p>
    <w:p w14:paraId="635AD2A4" w14:textId="77777777" w:rsidR="003C4DF6" w:rsidRDefault="003C4DF6" w:rsidP="00292F04">
      <w:pPr>
        <w:pStyle w:val="Style1"/>
      </w:pPr>
    </w:p>
    <w:p w14:paraId="39EE6137" w14:textId="77777777" w:rsidR="003C4DF6" w:rsidRDefault="005D39A7" w:rsidP="00292F04">
      <w:pPr>
        <w:pStyle w:val="Style1"/>
      </w:pPr>
      <w:r w:rsidRPr="005D39A7">
        <w:t>The work</w:t>
      </w:r>
      <w:r w:rsidRPr="005D39A7">
        <w:rPr>
          <w:spacing w:val="-4"/>
        </w:rPr>
        <w:t xml:space="preserve"> </w:t>
      </w:r>
      <w:r w:rsidRPr="005D39A7">
        <w:t>collaboratively</w:t>
      </w:r>
      <w:r w:rsidRPr="005D39A7">
        <w:rPr>
          <w:spacing w:val="-4"/>
        </w:rPr>
        <w:t xml:space="preserve"> </w:t>
      </w:r>
      <w:r w:rsidRPr="005D39A7">
        <w:t>with</w:t>
      </w:r>
      <w:r w:rsidRPr="005D39A7">
        <w:rPr>
          <w:spacing w:val="-7"/>
        </w:rPr>
        <w:t xml:space="preserve"> </w:t>
      </w:r>
      <w:r w:rsidRPr="005D39A7">
        <w:t>the</w:t>
      </w:r>
      <w:r w:rsidRPr="005D39A7">
        <w:rPr>
          <w:spacing w:val="-6"/>
        </w:rPr>
        <w:t xml:space="preserve"> </w:t>
      </w:r>
      <w:r w:rsidRPr="005D39A7">
        <w:t>local</w:t>
      </w:r>
      <w:r w:rsidRPr="005D39A7">
        <w:rPr>
          <w:spacing w:val="-6"/>
        </w:rPr>
        <w:t xml:space="preserve"> </w:t>
      </w:r>
      <w:r w:rsidRPr="005D39A7">
        <w:t>Age</w:t>
      </w:r>
      <w:r w:rsidRPr="005D39A7">
        <w:rPr>
          <w:spacing w:val="-5"/>
        </w:rPr>
        <w:t xml:space="preserve"> </w:t>
      </w:r>
      <w:r w:rsidRPr="005D39A7">
        <w:t>Friendly Programme Managers and</w:t>
      </w:r>
      <w:r w:rsidRPr="005D39A7">
        <w:rPr>
          <w:spacing w:val="-1"/>
        </w:rPr>
        <w:t xml:space="preserve"> </w:t>
      </w:r>
      <w:r w:rsidRPr="005D39A7">
        <w:t>the Age Friendly Ireland shared service team in relation to strategy development,</w:t>
      </w:r>
      <w:r w:rsidRPr="005D39A7">
        <w:rPr>
          <w:spacing w:val="-1"/>
        </w:rPr>
        <w:t xml:space="preserve"> </w:t>
      </w:r>
      <w:r w:rsidRPr="005D39A7">
        <w:t>planning, implementation and</w:t>
      </w:r>
      <w:r w:rsidRPr="005D39A7">
        <w:rPr>
          <w:spacing w:val="-2"/>
        </w:rPr>
        <w:t xml:space="preserve"> </w:t>
      </w:r>
      <w:r w:rsidRPr="005D39A7">
        <w:t>monitoring</w:t>
      </w:r>
      <w:r w:rsidRPr="005D39A7">
        <w:rPr>
          <w:spacing w:val="-3"/>
        </w:rPr>
        <w:t xml:space="preserve"> </w:t>
      </w:r>
      <w:r w:rsidRPr="005D39A7">
        <w:t>of objectives at</w:t>
      </w:r>
      <w:r w:rsidRPr="005D39A7">
        <w:rPr>
          <w:spacing w:val="-3"/>
        </w:rPr>
        <w:t xml:space="preserve"> </w:t>
      </w:r>
      <w:r w:rsidRPr="005D39A7">
        <w:t>local</w:t>
      </w:r>
      <w:r w:rsidRPr="005D39A7">
        <w:rPr>
          <w:spacing w:val="-1"/>
        </w:rPr>
        <w:t xml:space="preserve"> </w:t>
      </w:r>
      <w:r w:rsidRPr="005D39A7">
        <w:t>level.</w:t>
      </w:r>
    </w:p>
    <w:p w14:paraId="47EAFF9D" w14:textId="77777777" w:rsidR="003C4DF6" w:rsidRDefault="003C4DF6" w:rsidP="00292F04">
      <w:pPr>
        <w:pStyle w:val="Style1"/>
      </w:pPr>
    </w:p>
    <w:p w14:paraId="27DB7604" w14:textId="091447B6" w:rsidR="005D39A7" w:rsidRPr="005D39A7" w:rsidRDefault="005D39A7" w:rsidP="00292F04">
      <w:pPr>
        <w:pStyle w:val="Style1"/>
      </w:pPr>
      <w:r w:rsidRPr="005D39A7">
        <w:t>Adopting best practice and using national technical standards and guidance they provide technical assistance in relation to universal design principles and crime prevention through environmental design principles to all relevant stakeholders.</w:t>
      </w:r>
    </w:p>
    <w:p w14:paraId="6166A121" w14:textId="77777777" w:rsidR="005D39A7" w:rsidRDefault="005D39A7" w:rsidP="005D39A7">
      <w:pPr>
        <w:spacing w:line="266" w:lineRule="auto"/>
        <w:ind w:left="2880"/>
        <w:sectPr w:rsidR="005D39A7" w:rsidSect="001872C7">
          <w:pgSz w:w="12240" w:h="15840"/>
          <w:pgMar w:top="822" w:right="340" w:bottom="284" w:left="340" w:header="720" w:footer="720" w:gutter="0"/>
          <w:cols w:space="720"/>
        </w:sectPr>
      </w:pPr>
    </w:p>
    <w:p w14:paraId="3940678C" w14:textId="5A2F0945" w:rsidR="003B1F53" w:rsidRDefault="00776C6C">
      <w:pPr>
        <w:pStyle w:val="BodyText"/>
        <w:rPr>
          <w:sz w:val="20"/>
        </w:rPr>
      </w:pPr>
      <w:r>
        <w:rPr>
          <w:noProof/>
        </w:rPr>
        <w:lastRenderedPageBreak/>
        <mc:AlternateContent>
          <mc:Choice Requires="wpg">
            <w:drawing>
              <wp:anchor distT="0" distB="0" distL="0" distR="0" simplePos="0" relativeHeight="251639296" behindDoc="1" locked="0" layoutInCell="1" allowOverlap="1" wp14:anchorId="27F94EA9" wp14:editId="0137E1B3">
                <wp:simplePos x="0" y="0"/>
                <wp:positionH relativeFrom="page">
                  <wp:posOffset>-127000</wp:posOffset>
                </wp:positionH>
                <wp:positionV relativeFrom="page">
                  <wp:posOffset>-95250</wp:posOffset>
                </wp:positionV>
                <wp:extent cx="8032750" cy="10147300"/>
                <wp:effectExtent l="0" t="0" r="6350" b="635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2750" cy="10147300"/>
                          <a:chOff x="0" y="0"/>
                          <a:chExt cx="7515225" cy="9674860"/>
                        </a:xfrm>
                      </wpg:grpSpPr>
                      <wps:wsp>
                        <wps:cNvPr id="20" name="Graphic 20"/>
                        <wps:cNvSpPr/>
                        <wps:spPr>
                          <a:xfrm>
                            <a:off x="120630" y="73660"/>
                            <a:ext cx="1851045" cy="9601200"/>
                          </a:xfrm>
                          <a:custGeom>
                            <a:avLst/>
                            <a:gdLst/>
                            <a:ahLst/>
                            <a:cxnLst/>
                            <a:rect l="l" t="t" r="r" b="b"/>
                            <a:pathLst>
                              <a:path w="1771650" h="9601200">
                                <a:moveTo>
                                  <a:pt x="1771650" y="0"/>
                                </a:moveTo>
                                <a:lnTo>
                                  <a:pt x="0" y="0"/>
                                </a:lnTo>
                                <a:lnTo>
                                  <a:pt x="0" y="9601200"/>
                                </a:lnTo>
                                <a:lnTo>
                                  <a:pt x="1771650" y="9601200"/>
                                </a:lnTo>
                                <a:lnTo>
                                  <a:pt x="1771650"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8" cstate="print"/>
                          <a:stretch>
                            <a:fillRect/>
                          </a:stretch>
                        </pic:blipFill>
                        <pic:spPr>
                          <a:xfrm>
                            <a:off x="1971675" y="73660"/>
                            <a:ext cx="5543550" cy="1483360"/>
                          </a:xfrm>
                          <a:prstGeom prst="rect">
                            <a:avLst/>
                          </a:prstGeom>
                        </pic:spPr>
                      </pic:pic>
                      <wps:wsp>
                        <wps:cNvPr id="22" name="Graphic 22"/>
                        <wps:cNvSpPr/>
                        <wps:spPr>
                          <a:xfrm>
                            <a:off x="180975" y="1185081"/>
                            <a:ext cx="7306309" cy="732790"/>
                          </a:xfrm>
                          <a:custGeom>
                            <a:avLst/>
                            <a:gdLst/>
                            <a:ahLst/>
                            <a:cxnLst/>
                            <a:rect l="l" t="t" r="r" b="b"/>
                            <a:pathLst>
                              <a:path w="7306309" h="732790">
                                <a:moveTo>
                                  <a:pt x="0" y="665943"/>
                                </a:moveTo>
                                <a:lnTo>
                                  <a:pt x="57444" y="652165"/>
                                </a:lnTo>
                                <a:lnTo>
                                  <a:pt x="114848" y="638597"/>
                                </a:lnTo>
                                <a:lnTo>
                                  <a:pt x="172213" y="625236"/>
                                </a:lnTo>
                                <a:lnTo>
                                  <a:pt x="229536" y="612082"/>
                                </a:lnTo>
                                <a:lnTo>
                                  <a:pt x="286816" y="599135"/>
                                </a:lnTo>
                                <a:lnTo>
                                  <a:pt x="344051" y="586391"/>
                                </a:lnTo>
                                <a:lnTo>
                                  <a:pt x="401241" y="573851"/>
                                </a:lnTo>
                                <a:lnTo>
                                  <a:pt x="458384" y="561514"/>
                                </a:lnTo>
                                <a:lnTo>
                                  <a:pt x="515478" y="549377"/>
                                </a:lnTo>
                                <a:lnTo>
                                  <a:pt x="572523" y="537440"/>
                                </a:lnTo>
                                <a:lnTo>
                                  <a:pt x="629517" y="525702"/>
                                </a:lnTo>
                                <a:lnTo>
                                  <a:pt x="686459" y="514162"/>
                                </a:lnTo>
                                <a:lnTo>
                                  <a:pt x="743347" y="502817"/>
                                </a:lnTo>
                                <a:lnTo>
                                  <a:pt x="800181" y="491668"/>
                                </a:lnTo>
                                <a:lnTo>
                                  <a:pt x="856958" y="480713"/>
                                </a:lnTo>
                                <a:lnTo>
                                  <a:pt x="913678" y="469950"/>
                                </a:lnTo>
                                <a:lnTo>
                                  <a:pt x="970339" y="459379"/>
                                </a:lnTo>
                                <a:lnTo>
                                  <a:pt x="1026940" y="448999"/>
                                </a:lnTo>
                                <a:lnTo>
                                  <a:pt x="1083479" y="438808"/>
                                </a:lnTo>
                                <a:lnTo>
                                  <a:pt x="1139956" y="428804"/>
                                </a:lnTo>
                                <a:lnTo>
                                  <a:pt x="1196369" y="418988"/>
                                </a:lnTo>
                                <a:lnTo>
                                  <a:pt x="1252716" y="409357"/>
                                </a:lnTo>
                                <a:lnTo>
                                  <a:pt x="1308997" y="399911"/>
                                </a:lnTo>
                                <a:lnTo>
                                  <a:pt x="1365210" y="390648"/>
                                </a:lnTo>
                                <a:lnTo>
                                  <a:pt x="1421353" y="381567"/>
                                </a:lnTo>
                                <a:lnTo>
                                  <a:pt x="1477426" y="372667"/>
                                </a:lnTo>
                                <a:lnTo>
                                  <a:pt x="1533427" y="363947"/>
                                </a:lnTo>
                                <a:lnTo>
                                  <a:pt x="1589355" y="355406"/>
                                </a:lnTo>
                                <a:lnTo>
                                  <a:pt x="1645208" y="347042"/>
                                </a:lnTo>
                                <a:lnTo>
                                  <a:pt x="1700986" y="338854"/>
                                </a:lnTo>
                                <a:lnTo>
                                  <a:pt x="1756686" y="330841"/>
                                </a:lnTo>
                                <a:lnTo>
                                  <a:pt x="1812308" y="323002"/>
                                </a:lnTo>
                                <a:lnTo>
                                  <a:pt x="1867850" y="315336"/>
                                </a:lnTo>
                                <a:lnTo>
                                  <a:pt x="1923311" y="307841"/>
                                </a:lnTo>
                                <a:lnTo>
                                  <a:pt x="1978690" y="300517"/>
                                </a:lnTo>
                                <a:lnTo>
                                  <a:pt x="2033985" y="293361"/>
                                </a:lnTo>
                                <a:lnTo>
                                  <a:pt x="2089195" y="286374"/>
                                </a:lnTo>
                                <a:lnTo>
                                  <a:pt x="2144318" y="279553"/>
                                </a:lnTo>
                                <a:lnTo>
                                  <a:pt x="2199354" y="272898"/>
                                </a:lnTo>
                                <a:lnTo>
                                  <a:pt x="2254301" y="266408"/>
                                </a:lnTo>
                                <a:lnTo>
                                  <a:pt x="2309158" y="260080"/>
                                </a:lnTo>
                                <a:lnTo>
                                  <a:pt x="2363923" y="253915"/>
                                </a:lnTo>
                                <a:lnTo>
                                  <a:pt x="2418595" y="247910"/>
                                </a:lnTo>
                                <a:lnTo>
                                  <a:pt x="2473173" y="242066"/>
                                </a:lnTo>
                                <a:lnTo>
                                  <a:pt x="2527655" y="236379"/>
                                </a:lnTo>
                                <a:lnTo>
                                  <a:pt x="2582041" y="230850"/>
                                </a:lnTo>
                                <a:lnTo>
                                  <a:pt x="2636329" y="225477"/>
                                </a:lnTo>
                                <a:lnTo>
                                  <a:pt x="2690517" y="220260"/>
                                </a:lnTo>
                                <a:lnTo>
                                  <a:pt x="2744604" y="215195"/>
                                </a:lnTo>
                                <a:lnTo>
                                  <a:pt x="2798589" y="210284"/>
                                </a:lnTo>
                                <a:lnTo>
                                  <a:pt x="2852471" y="205524"/>
                                </a:lnTo>
                                <a:lnTo>
                                  <a:pt x="2906248" y="200914"/>
                                </a:lnTo>
                                <a:lnTo>
                                  <a:pt x="2959919" y="196453"/>
                                </a:lnTo>
                                <a:lnTo>
                                  <a:pt x="3013483" y="192140"/>
                                </a:lnTo>
                                <a:lnTo>
                                  <a:pt x="3066938" y="187974"/>
                                </a:lnTo>
                                <a:lnTo>
                                  <a:pt x="3120283" y="183953"/>
                                </a:lnTo>
                                <a:lnTo>
                                  <a:pt x="3173517" y="180077"/>
                                </a:lnTo>
                                <a:lnTo>
                                  <a:pt x="3226638" y="176344"/>
                                </a:lnTo>
                                <a:lnTo>
                                  <a:pt x="3279646" y="172752"/>
                                </a:lnTo>
                                <a:lnTo>
                                  <a:pt x="3332538" y="169302"/>
                                </a:lnTo>
                                <a:lnTo>
                                  <a:pt x="3385313" y="165991"/>
                                </a:lnTo>
                                <a:lnTo>
                                  <a:pt x="3437971" y="162818"/>
                                </a:lnTo>
                                <a:lnTo>
                                  <a:pt x="3490510" y="159783"/>
                                </a:lnTo>
                                <a:lnTo>
                                  <a:pt x="3542928" y="156884"/>
                                </a:lnTo>
                                <a:lnTo>
                                  <a:pt x="3595225" y="154119"/>
                                </a:lnTo>
                                <a:lnTo>
                                  <a:pt x="3647398" y="151489"/>
                                </a:lnTo>
                                <a:lnTo>
                                  <a:pt x="3699447" y="148991"/>
                                </a:lnTo>
                                <a:lnTo>
                                  <a:pt x="3751371" y="146624"/>
                                </a:lnTo>
                                <a:lnTo>
                                  <a:pt x="3803167" y="144387"/>
                                </a:lnTo>
                                <a:lnTo>
                                  <a:pt x="3854835" y="142279"/>
                                </a:lnTo>
                                <a:lnTo>
                                  <a:pt x="3906373" y="140300"/>
                                </a:lnTo>
                                <a:lnTo>
                                  <a:pt x="3957781" y="138446"/>
                                </a:lnTo>
                                <a:lnTo>
                                  <a:pt x="4009056" y="136718"/>
                                </a:lnTo>
                                <a:lnTo>
                                  <a:pt x="4060198" y="135115"/>
                                </a:lnTo>
                                <a:lnTo>
                                  <a:pt x="4111204" y="133634"/>
                                </a:lnTo>
                                <a:lnTo>
                                  <a:pt x="4162075" y="132275"/>
                                </a:lnTo>
                                <a:lnTo>
                                  <a:pt x="4212808" y="131037"/>
                                </a:lnTo>
                                <a:lnTo>
                                  <a:pt x="4263402" y="129919"/>
                                </a:lnTo>
                                <a:lnTo>
                                  <a:pt x="4313856" y="128919"/>
                                </a:lnTo>
                                <a:lnTo>
                                  <a:pt x="4364169" y="128036"/>
                                </a:lnTo>
                                <a:lnTo>
                                  <a:pt x="4414339" y="127269"/>
                                </a:lnTo>
                                <a:lnTo>
                                  <a:pt x="4464365" y="126616"/>
                                </a:lnTo>
                                <a:lnTo>
                                  <a:pt x="4514245" y="126078"/>
                                </a:lnTo>
                                <a:lnTo>
                                  <a:pt x="4563979" y="125652"/>
                                </a:lnTo>
                                <a:lnTo>
                                  <a:pt x="4613564" y="125337"/>
                                </a:lnTo>
                                <a:lnTo>
                                  <a:pt x="4663001" y="125132"/>
                                </a:lnTo>
                                <a:lnTo>
                                  <a:pt x="4712287" y="125036"/>
                                </a:lnTo>
                                <a:lnTo>
                                  <a:pt x="4761421" y="125047"/>
                                </a:lnTo>
                                <a:lnTo>
                                  <a:pt x="4810401" y="125166"/>
                                </a:lnTo>
                                <a:lnTo>
                                  <a:pt x="4859227" y="125389"/>
                                </a:lnTo>
                                <a:lnTo>
                                  <a:pt x="4907897" y="125717"/>
                                </a:lnTo>
                                <a:lnTo>
                                  <a:pt x="4956410" y="126148"/>
                                </a:lnTo>
                                <a:lnTo>
                                  <a:pt x="5004765" y="126680"/>
                                </a:lnTo>
                                <a:lnTo>
                                  <a:pt x="5052959" y="127313"/>
                                </a:lnTo>
                                <a:lnTo>
                                  <a:pt x="5100993" y="128046"/>
                                </a:lnTo>
                                <a:lnTo>
                                  <a:pt x="5148864" y="128876"/>
                                </a:lnTo>
                                <a:lnTo>
                                  <a:pt x="5196571" y="129804"/>
                                </a:lnTo>
                                <a:lnTo>
                                  <a:pt x="5244113" y="130828"/>
                                </a:lnTo>
                                <a:lnTo>
                                  <a:pt x="5291489" y="131946"/>
                                </a:lnTo>
                                <a:lnTo>
                                  <a:pt x="5338697" y="133158"/>
                                </a:lnTo>
                                <a:lnTo>
                                  <a:pt x="5385737" y="134463"/>
                                </a:lnTo>
                                <a:lnTo>
                                  <a:pt x="5432606" y="135858"/>
                                </a:lnTo>
                                <a:lnTo>
                                  <a:pt x="5479303" y="137344"/>
                                </a:lnTo>
                                <a:lnTo>
                                  <a:pt x="5525827" y="138918"/>
                                </a:lnTo>
                                <a:lnTo>
                                  <a:pt x="5572177" y="140580"/>
                                </a:lnTo>
                                <a:lnTo>
                                  <a:pt x="5618352" y="142328"/>
                                </a:lnTo>
                                <a:lnTo>
                                  <a:pt x="5664349" y="144162"/>
                                </a:lnTo>
                                <a:lnTo>
                                  <a:pt x="5710169" y="146079"/>
                                </a:lnTo>
                                <a:lnTo>
                                  <a:pt x="5755809" y="148080"/>
                                </a:lnTo>
                                <a:lnTo>
                                  <a:pt x="5801268" y="150162"/>
                                </a:lnTo>
                                <a:lnTo>
                                  <a:pt x="5846545" y="152325"/>
                                </a:lnTo>
                                <a:lnTo>
                                  <a:pt x="5891639" y="154567"/>
                                </a:lnTo>
                                <a:lnTo>
                                  <a:pt x="5936547" y="156887"/>
                                </a:lnTo>
                                <a:lnTo>
                                  <a:pt x="5981270" y="159284"/>
                                </a:lnTo>
                                <a:lnTo>
                                  <a:pt x="6025806" y="161758"/>
                                </a:lnTo>
                                <a:lnTo>
                                  <a:pt x="6070152" y="164305"/>
                                </a:lnTo>
                                <a:lnTo>
                                  <a:pt x="6114309" y="166926"/>
                                </a:lnTo>
                                <a:lnTo>
                                  <a:pt x="6158275" y="169620"/>
                                </a:lnTo>
                                <a:lnTo>
                                  <a:pt x="6202047" y="172384"/>
                                </a:lnTo>
                                <a:lnTo>
                                  <a:pt x="6245626" y="175219"/>
                                </a:lnTo>
                                <a:lnTo>
                                  <a:pt x="6289010" y="178122"/>
                                </a:lnTo>
                                <a:lnTo>
                                  <a:pt x="6332197" y="181092"/>
                                </a:lnTo>
                                <a:lnTo>
                                  <a:pt x="6375186" y="184129"/>
                                </a:lnTo>
                                <a:lnTo>
                                  <a:pt x="6417976" y="187231"/>
                                </a:lnTo>
                                <a:lnTo>
                                  <a:pt x="6460566" y="190398"/>
                                </a:lnTo>
                                <a:lnTo>
                                  <a:pt x="6502954" y="193627"/>
                                </a:lnTo>
                                <a:lnTo>
                                  <a:pt x="6545138" y="196917"/>
                                </a:lnTo>
                                <a:lnTo>
                                  <a:pt x="6587118" y="200268"/>
                                </a:lnTo>
                                <a:lnTo>
                                  <a:pt x="6628893" y="203678"/>
                                </a:lnTo>
                                <a:lnTo>
                                  <a:pt x="6670460" y="207147"/>
                                </a:lnTo>
                                <a:lnTo>
                                  <a:pt x="6711819" y="210672"/>
                                </a:lnTo>
                                <a:lnTo>
                                  <a:pt x="6752969" y="214253"/>
                                </a:lnTo>
                                <a:lnTo>
                                  <a:pt x="6793907" y="217889"/>
                                </a:lnTo>
                                <a:lnTo>
                                  <a:pt x="6834633" y="221578"/>
                                </a:lnTo>
                                <a:lnTo>
                                  <a:pt x="6875146" y="225319"/>
                                </a:lnTo>
                                <a:lnTo>
                                  <a:pt x="6915443" y="229111"/>
                                </a:lnTo>
                                <a:lnTo>
                                  <a:pt x="6955525" y="232953"/>
                                </a:lnTo>
                                <a:lnTo>
                                  <a:pt x="6995388" y="236843"/>
                                </a:lnTo>
                                <a:lnTo>
                                  <a:pt x="7035033" y="240781"/>
                                </a:lnTo>
                                <a:lnTo>
                                  <a:pt x="7074458" y="244765"/>
                                </a:lnTo>
                                <a:lnTo>
                                  <a:pt x="7113661" y="248795"/>
                                </a:lnTo>
                                <a:lnTo>
                                  <a:pt x="7152642" y="252868"/>
                                </a:lnTo>
                                <a:lnTo>
                                  <a:pt x="7191398" y="256984"/>
                                </a:lnTo>
                                <a:lnTo>
                                  <a:pt x="7229929" y="261141"/>
                                </a:lnTo>
                                <a:lnTo>
                                  <a:pt x="7268233" y="265339"/>
                                </a:lnTo>
                                <a:lnTo>
                                  <a:pt x="7306309" y="269576"/>
                                </a:lnTo>
                              </a:path>
                              <a:path w="7306309" h="732790">
                                <a:moveTo>
                                  <a:pt x="0" y="732745"/>
                                </a:moveTo>
                                <a:lnTo>
                                  <a:pt x="56835" y="716810"/>
                                </a:lnTo>
                                <a:lnTo>
                                  <a:pt x="113642" y="701086"/>
                                </a:lnTo>
                                <a:lnTo>
                                  <a:pt x="170418" y="685571"/>
                                </a:lnTo>
                                <a:lnTo>
                                  <a:pt x="227163" y="670266"/>
                                </a:lnTo>
                                <a:lnTo>
                                  <a:pt x="283875" y="655168"/>
                                </a:lnTo>
                                <a:lnTo>
                                  <a:pt x="340552" y="640276"/>
                                </a:lnTo>
                                <a:lnTo>
                                  <a:pt x="397193" y="625590"/>
                                </a:lnTo>
                                <a:lnTo>
                                  <a:pt x="453797" y="611108"/>
                                </a:lnTo>
                                <a:lnTo>
                                  <a:pt x="510363" y="596829"/>
                                </a:lnTo>
                                <a:lnTo>
                                  <a:pt x="566889" y="582752"/>
                                </a:lnTo>
                                <a:lnTo>
                                  <a:pt x="623374" y="568876"/>
                                </a:lnTo>
                                <a:lnTo>
                                  <a:pt x="679816" y="555200"/>
                                </a:lnTo>
                                <a:lnTo>
                                  <a:pt x="736214" y="541722"/>
                                </a:lnTo>
                                <a:lnTo>
                                  <a:pt x="792567" y="528441"/>
                                </a:lnTo>
                                <a:lnTo>
                                  <a:pt x="848874" y="515357"/>
                                </a:lnTo>
                                <a:lnTo>
                                  <a:pt x="905132" y="502469"/>
                                </a:lnTo>
                                <a:lnTo>
                                  <a:pt x="961342" y="489774"/>
                                </a:lnTo>
                                <a:lnTo>
                                  <a:pt x="1017501" y="477272"/>
                                </a:lnTo>
                                <a:lnTo>
                                  <a:pt x="1073607" y="464962"/>
                                </a:lnTo>
                                <a:lnTo>
                                  <a:pt x="1129661" y="452843"/>
                                </a:lnTo>
                                <a:lnTo>
                                  <a:pt x="1185660" y="440913"/>
                                </a:lnTo>
                                <a:lnTo>
                                  <a:pt x="1241603" y="429172"/>
                                </a:lnTo>
                                <a:lnTo>
                                  <a:pt x="1297488" y="417618"/>
                                </a:lnTo>
                                <a:lnTo>
                                  <a:pt x="1353315" y="406250"/>
                                </a:lnTo>
                                <a:lnTo>
                                  <a:pt x="1409082" y="395067"/>
                                </a:lnTo>
                                <a:lnTo>
                                  <a:pt x="1464788" y="384068"/>
                                </a:lnTo>
                                <a:lnTo>
                                  <a:pt x="1520431" y="373252"/>
                                </a:lnTo>
                                <a:lnTo>
                                  <a:pt x="1576009" y="362617"/>
                                </a:lnTo>
                                <a:lnTo>
                                  <a:pt x="1631523" y="352163"/>
                                </a:lnTo>
                                <a:lnTo>
                                  <a:pt x="1686969" y="341889"/>
                                </a:lnTo>
                                <a:lnTo>
                                  <a:pt x="1742348" y="331793"/>
                                </a:lnTo>
                                <a:lnTo>
                                  <a:pt x="1797657" y="321873"/>
                                </a:lnTo>
                                <a:lnTo>
                                  <a:pt x="1852895" y="312130"/>
                                </a:lnTo>
                                <a:lnTo>
                                  <a:pt x="1908061" y="302562"/>
                                </a:lnTo>
                                <a:lnTo>
                                  <a:pt x="1963154" y="293167"/>
                                </a:lnTo>
                                <a:lnTo>
                                  <a:pt x="2018172" y="283945"/>
                                </a:lnTo>
                                <a:lnTo>
                                  <a:pt x="2073113" y="274895"/>
                                </a:lnTo>
                                <a:lnTo>
                                  <a:pt x="2127977" y="266015"/>
                                </a:lnTo>
                                <a:lnTo>
                                  <a:pt x="2182762" y="257304"/>
                                </a:lnTo>
                                <a:lnTo>
                                  <a:pt x="2237467" y="248761"/>
                                </a:lnTo>
                                <a:lnTo>
                                  <a:pt x="2292091" y="240386"/>
                                </a:lnTo>
                                <a:lnTo>
                                  <a:pt x="2346631" y="232176"/>
                                </a:lnTo>
                                <a:lnTo>
                                  <a:pt x="2401087" y="224131"/>
                                </a:lnTo>
                                <a:lnTo>
                                  <a:pt x="2455458" y="216249"/>
                                </a:lnTo>
                                <a:lnTo>
                                  <a:pt x="2509742" y="208530"/>
                                </a:lnTo>
                                <a:lnTo>
                                  <a:pt x="2563937" y="200972"/>
                                </a:lnTo>
                                <a:lnTo>
                                  <a:pt x="2618043" y="193574"/>
                                </a:lnTo>
                                <a:lnTo>
                                  <a:pt x="2672057" y="186336"/>
                                </a:lnTo>
                                <a:lnTo>
                                  <a:pt x="2725980" y="179255"/>
                                </a:lnTo>
                                <a:lnTo>
                                  <a:pt x="2779808" y="172332"/>
                                </a:lnTo>
                                <a:lnTo>
                                  <a:pt x="2833542" y="165564"/>
                                </a:lnTo>
                                <a:lnTo>
                                  <a:pt x="2887179" y="158950"/>
                                </a:lnTo>
                                <a:lnTo>
                                  <a:pt x="2940718" y="152490"/>
                                </a:lnTo>
                                <a:lnTo>
                                  <a:pt x="2994159" y="146182"/>
                                </a:lnTo>
                                <a:lnTo>
                                  <a:pt x="3047499" y="140026"/>
                                </a:lnTo>
                                <a:lnTo>
                                  <a:pt x="3100737" y="134019"/>
                                </a:lnTo>
                                <a:lnTo>
                                  <a:pt x="3153872" y="128162"/>
                                </a:lnTo>
                                <a:lnTo>
                                  <a:pt x="3206903" y="122452"/>
                                </a:lnTo>
                                <a:lnTo>
                                  <a:pt x="3259828" y="116889"/>
                                </a:lnTo>
                                <a:lnTo>
                                  <a:pt x="3312645" y="111471"/>
                                </a:lnTo>
                                <a:lnTo>
                                  <a:pt x="3365354" y="106198"/>
                                </a:lnTo>
                                <a:lnTo>
                                  <a:pt x="3417954" y="101068"/>
                                </a:lnTo>
                                <a:lnTo>
                                  <a:pt x="3470442" y="96080"/>
                                </a:lnTo>
                                <a:lnTo>
                                  <a:pt x="3522817" y="91233"/>
                                </a:lnTo>
                                <a:lnTo>
                                  <a:pt x="3575079" y="86526"/>
                                </a:lnTo>
                                <a:lnTo>
                                  <a:pt x="3627225" y="81958"/>
                                </a:lnTo>
                                <a:lnTo>
                                  <a:pt x="3679255" y="77528"/>
                                </a:lnTo>
                                <a:lnTo>
                                  <a:pt x="3731167" y="73234"/>
                                </a:lnTo>
                                <a:lnTo>
                                  <a:pt x="3782960" y="69075"/>
                                </a:lnTo>
                                <a:lnTo>
                                  <a:pt x="3834632" y="65050"/>
                                </a:lnTo>
                                <a:lnTo>
                                  <a:pt x="3886182" y="61159"/>
                                </a:lnTo>
                                <a:lnTo>
                                  <a:pt x="3937609" y="57400"/>
                                </a:lnTo>
                                <a:lnTo>
                                  <a:pt x="3988911" y="53771"/>
                                </a:lnTo>
                                <a:lnTo>
                                  <a:pt x="4040087" y="50273"/>
                                </a:lnTo>
                                <a:lnTo>
                                  <a:pt x="4091135" y="46903"/>
                                </a:lnTo>
                                <a:lnTo>
                                  <a:pt x="4142055" y="43660"/>
                                </a:lnTo>
                                <a:lnTo>
                                  <a:pt x="4192845" y="40544"/>
                                </a:lnTo>
                                <a:lnTo>
                                  <a:pt x="4243504" y="37553"/>
                                </a:lnTo>
                                <a:lnTo>
                                  <a:pt x="4294030" y="34686"/>
                                </a:lnTo>
                                <a:lnTo>
                                  <a:pt x="4344421" y="31942"/>
                                </a:lnTo>
                                <a:lnTo>
                                  <a:pt x="4394678" y="29319"/>
                                </a:lnTo>
                                <a:lnTo>
                                  <a:pt x="4444797" y="26818"/>
                                </a:lnTo>
                                <a:lnTo>
                                  <a:pt x="4494779" y="24436"/>
                                </a:lnTo>
                                <a:lnTo>
                                  <a:pt x="4544620" y="22172"/>
                                </a:lnTo>
                                <a:lnTo>
                                  <a:pt x="4594321" y="20026"/>
                                </a:lnTo>
                                <a:lnTo>
                                  <a:pt x="4643880" y="17996"/>
                                </a:lnTo>
                                <a:lnTo>
                                  <a:pt x="4693296" y="16081"/>
                                </a:lnTo>
                                <a:lnTo>
                                  <a:pt x="4742566" y="14280"/>
                                </a:lnTo>
                                <a:lnTo>
                                  <a:pt x="4791691" y="12592"/>
                                </a:lnTo>
                                <a:lnTo>
                                  <a:pt x="4840667" y="11015"/>
                                </a:lnTo>
                                <a:lnTo>
                                  <a:pt x="4889495" y="9549"/>
                                </a:lnTo>
                                <a:lnTo>
                                  <a:pt x="4938173" y="8193"/>
                                </a:lnTo>
                                <a:lnTo>
                                  <a:pt x="4986699" y="6944"/>
                                </a:lnTo>
                                <a:lnTo>
                                  <a:pt x="5035072" y="5803"/>
                                </a:lnTo>
                                <a:lnTo>
                                  <a:pt x="5083290" y="4768"/>
                                </a:lnTo>
                                <a:lnTo>
                                  <a:pt x="5131353" y="3838"/>
                                </a:lnTo>
                                <a:lnTo>
                                  <a:pt x="5179260" y="3011"/>
                                </a:lnTo>
                                <a:lnTo>
                                  <a:pt x="5227007" y="2287"/>
                                </a:lnTo>
                                <a:lnTo>
                                  <a:pt x="5274596" y="1665"/>
                                </a:lnTo>
                                <a:lnTo>
                                  <a:pt x="5322023" y="1143"/>
                                </a:lnTo>
                                <a:lnTo>
                                  <a:pt x="5369287" y="720"/>
                                </a:lnTo>
                                <a:lnTo>
                                  <a:pt x="5416388" y="396"/>
                                </a:lnTo>
                                <a:lnTo>
                                  <a:pt x="5463324" y="168"/>
                                </a:lnTo>
                                <a:lnTo>
                                  <a:pt x="5510094" y="36"/>
                                </a:lnTo>
                                <a:lnTo>
                                  <a:pt x="5556696" y="0"/>
                                </a:lnTo>
                                <a:lnTo>
                                  <a:pt x="5603128" y="56"/>
                                </a:lnTo>
                                <a:lnTo>
                                  <a:pt x="5649390" y="205"/>
                                </a:lnTo>
                                <a:lnTo>
                                  <a:pt x="5695481" y="446"/>
                                </a:lnTo>
                                <a:lnTo>
                                  <a:pt x="5741398" y="776"/>
                                </a:lnTo>
                                <a:lnTo>
                                  <a:pt x="5787141" y="1196"/>
                                </a:lnTo>
                                <a:lnTo>
                                  <a:pt x="5832708" y="1704"/>
                                </a:lnTo>
                                <a:lnTo>
                                  <a:pt x="5878098" y="2298"/>
                                </a:lnTo>
                                <a:lnTo>
                                  <a:pt x="5923309" y="2979"/>
                                </a:lnTo>
                                <a:lnTo>
                                  <a:pt x="5968340" y="3744"/>
                                </a:lnTo>
                                <a:lnTo>
                                  <a:pt x="6013190" y="4592"/>
                                </a:lnTo>
                                <a:lnTo>
                                  <a:pt x="6057858" y="5523"/>
                                </a:lnTo>
                                <a:lnTo>
                                  <a:pt x="6102341" y="6534"/>
                                </a:lnTo>
                                <a:lnTo>
                                  <a:pt x="6146640" y="7626"/>
                                </a:lnTo>
                                <a:lnTo>
                                  <a:pt x="6190752" y="8797"/>
                                </a:lnTo>
                                <a:lnTo>
                                  <a:pt x="6234675" y="10046"/>
                                </a:lnTo>
                                <a:lnTo>
                                  <a:pt x="6278410" y="11371"/>
                                </a:lnTo>
                                <a:lnTo>
                                  <a:pt x="6321954" y="12772"/>
                                </a:lnTo>
                                <a:lnTo>
                                  <a:pt x="6365306" y="14247"/>
                                </a:lnTo>
                                <a:lnTo>
                                  <a:pt x="6408464" y="15796"/>
                                </a:lnTo>
                                <a:lnTo>
                                  <a:pt x="6451428" y="17416"/>
                                </a:lnTo>
                                <a:lnTo>
                                  <a:pt x="6494196" y="19108"/>
                                </a:lnTo>
                                <a:lnTo>
                                  <a:pt x="6536766" y="20870"/>
                                </a:lnTo>
                                <a:lnTo>
                                  <a:pt x="6579138" y="22700"/>
                                </a:lnTo>
                                <a:lnTo>
                                  <a:pt x="6621309" y="24598"/>
                                </a:lnTo>
                                <a:lnTo>
                                  <a:pt x="6663279" y="26563"/>
                                </a:lnTo>
                                <a:lnTo>
                                  <a:pt x="6705047" y="28593"/>
                                </a:lnTo>
                                <a:lnTo>
                                  <a:pt x="6746610" y="30687"/>
                                </a:lnTo>
                                <a:lnTo>
                                  <a:pt x="6787968" y="32845"/>
                                </a:lnTo>
                                <a:lnTo>
                                  <a:pt x="6829119" y="35064"/>
                                </a:lnTo>
                                <a:lnTo>
                                  <a:pt x="6870062" y="37344"/>
                                </a:lnTo>
                                <a:lnTo>
                                  <a:pt x="6910795" y="39684"/>
                                </a:lnTo>
                                <a:lnTo>
                                  <a:pt x="6951318" y="42083"/>
                                </a:lnTo>
                                <a:lnTo>
                                  <a:pt x="6991628" y="44539"/>
                                </a:lnTo>
                                <a:lnTo>
                                  <a:pt x="7031725" y="47052"/>
                                </a:lnTo>
                                <a:lnTo>
                                  <a:pt x="7071606" y="49619"/>
                                </a:lnTo>
                                <a:lnTo>
                                  <a:pt x="7111272" y="52241"/>
                                </a:lnTo>
                                <a:lnTo>
                                  <a:pt x="7150720" y="54916"/>
                                </a:lnTo>
                                <a:lnTo>
                                  <a:pt x="7189949" y="57643"/>
                                </a:lnTo>
                                <a:lnTo>
                                  <a:pt x="7228958" y="60420"/>
                                </a:lnTo>
                                <a:lnTo>
                                  <a:pt x="7267745" y="63247"/>
                                </a:lnTo>
                                <a:lnTo>
                                  <a:pt x="7306309" y="66122"/>
                                </a:lnTo>
                              </a:path>
                            </a:pathLst>
                          </a:custGeom>
                          <a:ln w="6350">
                            <a:solidFill>
                              <a:srgbClr val="FFFFFD"/>
                            </a:solidFill>
                            <a:prstDash val="solid"/>
                          </a:ln>
                        </wps:spPr>
                        <wps:bodyPr wrap="square" lIns="0" tIns="0" rIns="0" bIns="0" rtlCol="0">
                          <a:prstTxWarp prst="textNoShape">
                            <a:avLst/>
                          </a:prstTxWarp>
                          <a:noAutofit/>
                        </wps:bodyPr>
                      </wps:wsp>
                      <wps:wsp>
                        <wps:cNvPr id="23" name="Graphic 23"/>
                        <wps:cNvSpPr/>
                        <wps:spPr>
                          <a:xfrm>
                            <a:off x="180975" y="1090760"/>
                            <a:ext cx="7306309" cy="666750"/>
                          </a:xfrm>
                          <a:custGeom>
                            <a:avLst/>
                            <a:gdLst/>
                            <a:ahLst/>
                            <a:cxnLst/>
                            <a:rect l="l" t="t" r="r" b="b"/>
                            <a:pathLst>
                              <a:path w="7306309" h="666750">
                                <a:moveTo>
                                  <a:pt x="7306309" y="89577"/>
                                </a:moveTo>
                                <a:lnTo>
                                  <a:pt x="7267805" y="86204"/>
                                </a:lnTo>
                                <a:lnTo>
                                  <a:pt x="7229078" y="82879"/>
                                </a:lnTo>
                                <a:lnTo>
                                  <a:pt x="7190129" y="79602"/>
                                </a:lnTo>
                                <a:lnTo>
                                  <a:pt x="7150960" y="76374"/>
                                </a:lnTo>
                                <a:lnTo>
                                  <a:pt x="7111572" y="73196"/>
                                </a:lnTo>
                                <a:lnTo>
                                  <a:pt x="7071967" y="70069"/>
                                </a:lnTo>
                                <a:lnTo>
                                  <a:pt x="7032145" y="66995"/>
                                </a:lnTo>
                                <a:lnTo>
                                  <a:pt x="6992108" y="63974"/>
                                </a:lnTo>
                                <a:lnTo>
                                  <a:pt x="6951857" y="61008"/>
                                </a:lnTo>
                                <a:lnTo>
                                  <a:pt x="6911394" y="58098"/>
                                </a:lnTo>
                                <a:lnTo>
                                  <a:pt x="6870720" y="55245"/>
                                </a:lnTo>
                                <a:lnTo>
                                  <a:pt x="6829837" y="52450"/>
                                </a:lnTo>
                                <a:lnTo>
                                  <a:pt x="6788745" y="49714"/>
                                </a:lnTo>
                                <a:lnTo>
                                  <a:pt x="6747446" y="47039"/>
                                </a:lnTo>
                                <a:lnTo>
                                  <a:pt x="6705941" y="44425"/>
                                </a:lnTo>
                                <a:lnTo>
                                  <a:pt x="6664232" y="41874"/>
                                </a:lnTo>
                                <a:lnTo>
                                  <a:pt x="6622320" y="39386"/>
                                </a:lnTo>
                                <a:lnTo>
                                  <a:pt x="6580207" y="36963"/>
                                </a:lnTo>
                                <a:lnTo>
                                  <a:pt x="6537893" y="34607"/>
                                </a:lnTo>
                                <a:lnTo>
                                  <a:pt x="6495380" y="32317"/>
                                </a:lnTo>
                                <a:lnTo>
                                  <a:pt x="6452669" y="30096"/>
                                </a:lnTo>
                                <a:lnTo>
                                  <a:pt x="6409762" y="27944"/>
                                </a:lnTo>
                                <a:lnTo>
                                  <a:pt x="6366660" y="25863"/>
                                </a:lnTo>
                                <a:lnTo>
                                  <a:pt x="6323364" y="23853"/>
                                </a:lnTo>
                                <a:lnTo>
                                  <a:pt x="6279876" y="21916"/>
                                </a:lnTo>
                                <a:lnTo>
                                  <a:pt x="6236196" y="20053"/>
                                </a:lnTo>
                                <a:lnTo>
                                  <a:pt x="6192327" y="18265"/>
                                </a:lnTo>
                                <a:lnTo>
                                  <a:pt x="6148270" y="16553"/>
                                </a:lnTo>
                                <a:lnTo>
                                  <a:pt x="6104025" y="14918"/>
                                </a:lnTo>
                                <a:lnTo>
                                  <a:pt x="6059595" y="13362"/>
                                </a:lnTo>
                                <a:lnTo>
                                  <a:pt x="6014981" y="11886"/>
                                </a:lnTo>
                                <a:lnTo>
                                  <a:pt x="5970183" y="10490"/>
                                </a:lnTo>
                                <a:lnTo>
                                  <a:pt x="5925203" y="9176"/>
                                </a:lnTo>
                                <a:lnTo>
                                  <a:pt x="5880043" y="7944"/>
                                </a:lnTo>
                                <a:lnTo>
                                  <a:pt x="5834704" y="6797"/>
                                </a:lnTo>
                                <a:lnTo>
                                  <a:pt x="5789188" y="5735"/>
                                </a:lnTo>
                                <a:lnTo>
                                  <a:pt x="5743494" y="4760"/>
                                </a:lnTo>
                                <a:lnTo>
                                  <a:pt x="5697626" y="3872"/>
                                </a:lnTo>
                                <a:lnTo>
                                  <a:pt x="5651584" y="3072"/>
                                </a:lnTo>
                                <a:lnTo>
                                  <a:pt x="5605370" y="2362"/>
                                </a:lnTo>
                                <a:lnTo>
                                  <a:pt x="5558984" y="1743"/>
                                </a:lnTo>
                                <a:lnTo>
                                  <a:pt x="5512428" y="1216"/>
                                </a:lnTo>
                                <a:lnTo>
                                  <a:pt x="5465705" y="782"/>
                                </a:lnTo>
                                <a:lnTo>
                                  <a:pt x="5418814" y="442"/>
                                </a:lnTo>
                                <a:lnTo>
                                  <a:pt x="5371757" y="198"/>
                                </a:lnTo>
                                <a:lnTo>
                                  <a:pt x="5324535" y="50"/>
                                </a:lnTo>
                                <a:lnTo>
                                  <a:pt x="5277151" y="0"/>
                                </a:lnTo>
                                <a:lnTo>
                                  <a:pt x="5229605" y="48"/>
                                </a:lnTo>
                                <a:lnTo>
                                  <a:pt x="5181898" y="196"/>
                                </a:lnTo>
                                <a:lnTo>
                                  <a:pt x="5134032" y="445"/>
                                </a:lnTo>
                                <a:lnTo>
                                  <a:pt x="5086008" y="797"/>
                                </a:lnTo>
                                <a:lnTo>
                                  <a:pt x="5037828" y="1252"/>
                                </a:lnTo>
                                <a:lnTo>
                                  <a:pt x="4989492" y="1811"/>
                                </a:lnTo>
                                <a:lnTo>
                                  <a:pt x="4941003" y="2475"/>
                                </a:lnTo>
                                <a:lnTo>
                                  <a:pt x="4892361" y="3246"/>
                                </a:lnTo>
                                <a:lnTo>
                                  <a:pt x="4843568" y="4125"/>
                                </a:lnTo>
                                <a:lnTo>
                                  <a:pt x="4794626" y="5113"/>
                                </a:lnTo>
                                <a:lnTo>
                                  <a:pt x="4745534" y="6211"/>
                                </a:lnTo>
                                <a:lnTo>
                                  <a:pt x="4696296" y="7420"/>
                                </a:lnTo>
                                <a:lnTo>
                                  <a:pt x="4646911" y="8741"/>
                                </a:lnTo>
                                <a:lnTo>
                                  <a:pt x="4597382" y="10176"/>
                                </a:lnTo>
                                <a:lnTo>
                                  <a:pt x="4547710" y="11725"/>
                                </a:lnTo>
                                <a:lnTo>
                                  <a:pt x="4497896" y="13390"/>
                                </a:lnTo>
                                <a:lnTo>
                                  <a:pt x="4447942" y="15172"/>
                                </a:lnTo>
                                <a:lnTo>
                                  <a:pt x="4397848" y="17071"/>
                                </a:lnTo>
                                <a:lnTo>
                                  <a:pt x="4347616" y="19090"/>
                                </a:lnTo>
                                <a:lnTo>
                                  <a:pt x="4297248" y="21229"/>
                                </a:lnTo>
                                <a:lnTo>
                                  <a:pt x="4246744" y="23489"/>
                                </a:lnTo>
                                <a:lnTo>
                                  <a:pt x="4196107" y="25872"/>
                                </a:lnTo>
                                <a:lnTo>
                                  <a:pt x="4145337" y="28378"/>
                                </a:lnTo>
                                <a:lnTo>
                                  <a:pt x="4094435" y="31009"/>
                                </a:lnTo>
                                <a:lnTo>
                                  <a:pt x="4043404" y="33766"/>
                                </a:lnTo>
                                <a:lnTo>
                                  <a:pt x="3992244" y="36649"/>
                                </a:lnTo>
                                <a:lnTo>
                                  <a:pt x="3940957" y="39661"/>
                                </a:lnTo>
                                <a:lnTo>
                                  <a:pt x="3889545" y="42802"/>
                                </a:lnTo>
                                <a:lnTo>
                                  <a:pt x="3838007" y="46073"/>
                                </a:lnTo>
                                <a:lnTo>
                                  <a:pt x="3786346" y="49476"/>
                                </a:lnTo>
                                <a:lnTo>
                                  <a:pt x="3734563" y="53011"/>
                                </a:lnTo>
                                <a:lnTo>
                                  <a:pt x="3682660" y="56681"/>
                                </a:lnTo>
                                <a:lnTo>
                                  <a:pt x="3630637" y="60485"/>
                                </a:lnTo>
                                <a:lnTo>
                                  <a:pt x="3578497" y="64425"/>
                                </a:lnTo>
                                <a:lnTo>
                                  <a:pt x="3526239" y="68502"/>
                                </a:lnTo>
                                <a:lnTo>
                                  <a:pt x="3473867" y="72717"/>
                                </a:lnTo>
                                <a:lnTo>
                                  <a:pt x="3421380" y="77072"/>
                                </a:lnTo>
                                <a:lnTo>
                                  <a:pt x="3368781" y="81567"/>
                                </a:lnTo>
                                <a:lnTo>
                                  <a:pt x="3316070" y="86204"/>
                                </a:lnTo>
                                <a:lnTo>
                                  <a:pt x="3263250" y="90983"/>
                                </a:lnTo>
                                <a:lnTo>
                                  <a:pt x="3210321" y="95907"/>
                                </a:lnTo>
                                <a:lnTo>
                                  <a:pt x="3157284" y="100975"/>
                                </a:lnTo>
                                <a:lnTo>
                                  <a:pt x="3104142" y="106190"/>
                                </a:lnTo>
                                <a:lnTo>
                                  <a:pt x="3050895" y="111552"/>
                                </a:lnTo>
                                <a:lnTo>
                                  <a:pt x="2997544" y="117062"/>
                                </a:lnTo>
                                <a:lnTo>
                                  <a:pt x="2944092" y="122722"/>
                                </a:lnTo>
                                <a:lnTo>
                                  <a:pt x="2890538" y="128532"/>
                                </a:lnTo>
                                <a:lnTo>
                                  <a:pt x="2836886" y="134495"/>
                                </a:lnTo>
                                <a:lnTo>
                                  <a:pt x="2783135" y="140610"/>
                                </a:lnTo>
                                <a:lnTo>
                                  <a:pt x="2729288" y="146879"/>
                                </a:lnTo>
                                <a:lnTo>
                                  <a:pt x="2675346" y="153303"/>
                                </a:lnTo>
                                <a:lnTo>
                                  <a:pt x="2621309" y="159884"/>
                                </a:lnTo>
                                <a:lnTo>
                                  <a:pt x="2567180" y="166622"/>
                                </a:lnTo>
                                <a:lnTo>
                                  <a:pt x="2512959" y="173519"/>
                                </a:lnTo>
                                <a:lnTo>
                                  <a:pt x="2458648" y="180575"/>
                                </a:lnTo>
                                <a:lnTo>
                                  <a:pt x="2404248" y="187793"/>
                                </a:lnTo>
                                <a:lnTo>
                                  <a:pt x="2349762" y="195172"/>
                                </a:lnTo>
                                <a:lnTo>
                                  <a:pt x="2295189" y="202714"/>
                                </a:lnTo>
                                <a:lnTo>
                                  <a:pt x="2240531" y="210420"/>
                                </a:lnTo>
                                <a:lnTo>
                                  <a:pt x="2185790" y="218292"/>
                                </a:lnTo>
                                <a:lnTo>
                                  <a:pt x="2130967" y="226330"/>
                                </a:lnTo>
                                <a:lnTo>
                                  <a:pt x="2076063" y="234536"/>
                                </a:lnTo>
                                <a:lnTo>
                                  <a:pt x="2021079" y="242911"/>
                                </a:lnTo>
                                <a:lnTo>
                                  <a:pt x="1966018" y="251455"/>
                                </a:lnTo>
                                <a:lnTo>
                                  <a:pt x="1910880" y="260170"/>
                                </a:lnTo>
                                <a:lnTo>
                                  <a:pt x="1855666" y="269058"/>
                                </a:lnTo>
                                <a:lnTo>
                                  <a:pt x="1800379" y="278119"/>
                                </a:lnTo>
                                <a:lnTo>
                                  <a:pt x="1745018" y="287354"/>
                                </a:lnTo>
                                <a:lnTo>
                                  <a:pt x="1689586" y="296764"/>
                                </a:lnTo>
                                <a:lnTo>
                                  <a:pt x="1634084" y="306352"/>
                                </a:lnTo>
                                <a:lnTo>
                                  <a:pt x="1578513" y="316116"/>
                                </a:lnTo>
                                <a:lnTo>
                                  <a:pt x="1522875" y="326060"/>
                                </a:lnTo>
                                <a:lnTo>
                                  <a:pt x="1467171" y="336184"/>
                                </a:lnTo>
                                <a:lnTo>
                                  <a:pt x="1411401" y="346489"/>
                                </a:lnTo>
                                <a:lnTo>
                                  <a:pt x="1355569" y="356976"/>
                                </a:lnTo>
                                <a:lnTo>
                                  <a:pt x="1299674" y="367647"/>
                                </a:lnTo>
                                <a:lnTo>
                                  <a:pt x="1243718" y="378502"/>
                                </a:lnTo>
                                <a:lnTo>
                                  <a:pt x="1187703" y="389543"/>
                                </a:lnTo>
                                <a:lnTo>
                                  <a:pt x="1131630" y="400770"/>
                                </a:lnTo>
                                <a:lnTo>
                                  <a:pt x="1075500" y="412186"/>
                                </a:lnTo>
                                <a:lnTo>
                                  <a:pt x="1019314" y="423790"/>
                                </a:lnTo>
                                <a:lnTo>
                                  <a:pt x="963074" y="435585"/>
                                </a:lnTo>
                                <a:lnTo>
                                  <a:pt x="906782" y="447571"/>
                                </a:lnTo>
                                <a:lnTo>
                                  <a:pt x="850438" y="459749"/>
                                </a:lnTo>
                                <a:lnTo>
                                  <a:pt x="794044" y="472121"/>
                                </a:lnTo>
                                <a:lnTo>
                                  <a:pt x="737600" y="484688"/>
                                </a:lnTo>
                                <a:lnTo>
                                  <a:pt x="681110" y="497450"/>
                                </a:lnTo>
                                <a:lnTo>
                                  <a:pt x="624573" y="510410"/>
                                </a:lnTo>
                                <a:lnTo>
                                  <a:pt x="567991" y="523567"/>
                                </a:lnTo>
                                <a:lnTo>
                                  <a:pt x="511366" y="536924"/>
                                </a:lnTo>
                                <a:lnTo>
                                  <a:pt x="454699" y="550481"/>
                                </a:lnTo>
                                <a:lnTo>
                                  <a:pt x="397990" y="564239"/>
                                </a:lnTo>
                                <a:lnTo>
                                  <a:pt x="341243" y="578200"/>
                                </a:lnTo>
                                <a:lnTo>
                                  <a:pt x="284457" y="592365"/>
                                </a:lnTo>
                                <a:lnTo>
                                  <a:pt x="227634" y="606734"/>
                                </a:lnTo>
                                <a:lnTo>
                                  <a:pt x="170775" y="621310"/>
                                </a:lnTo>
                                <a:lnTo>
                                  <a:pt x="113882" y="636093"/>
                                </a:lnTo>
                                <a:lnTo>
                                  <a:pt x="56957" y="651083"/>
                                </a:lnTo>
                                <a:lnTo>
                                  <a:pt x="0" y="666284"/>
                                </a:lnTo>
                              </a:path>
                            </a:pathLst>
                          </a:custGeom>
                          <a:ln w="6350">
                            <a:solidFill>
                              <a:srgbClr val="EEB32E"/>
                            </a:solidFill>
                            <a:prstDash val="solid"/>
                          </a:ln>
                        </wps:spPr>
                        <wps:bodyPr wrap="square" lIns="0" tIns="0" rIns="0" bIns="0" rtlCol="0">
                          <a:prstTxWarp prst="textNoShape">
                            <a:avLst/>
                          </a:prstTxWarp>
                          <a:noAutofit/>
                        </wps:bodyPr>
                      </wps:wsp>
                      <wps:wsp>
                        <wps:cNvPr id="24" name="Graphic 24"/>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25" name="Graphic 25"/>
                        <wps:cNvSpPr/>
                        <wps:spPr>
                          <a:xfrm>
                            <a:off x="180975" y="1318410"/>
                            <a:ext cx="7306309" cy="667385"/>
                          </a:xfrm>
                          <a:custGeom>
                            <a:avLst/>
                            <a:gdLst/>
                            <a:ahLst/>
                            <a:cxnLst/>
                            <a:rect l="l" t="t" r="r" b="b"/>
                            <a:pathLst>
                              <a:path w="7306309" h="667385">
                                <a:moveTo>
                                  <a:pt x="0" y="667234"/>
                                </a:moveTo>
                                <a:lnTo>
                                  <a:pt x="56956" y="652034"/>
                                </a:lnTo>
                                <a:lnTo>
                                  <a:pt x="113881" y="637043"/>
                                </a:lnTo>
                                <a:lnTo>
                                  <a:pt x="170771" y="622260"/>
                                </a:lnTo>
                                <a:lnTo>
                                  <a:pt x="227627" y="607685"/>
                                </a:lnTo>
                                <a:lnTo>
                                  <a:pt x="284447" y="593315"/>
                                </a:lnTo>
                                <a:lnTo>
                                  <a:pt x="341228" y="579150"/>
                                </a:lnTo>
                                <a:lnTo>
                                  <a:pt x="397971" y="565189"/>
                                </a:lnTo>
                                <a:lnTo>
                                  <a:pt x="454674" y="551431"/>
                                </a:lnTo>
                                <a:lnTo>
                                  <a:pt x="511335" y="537873"/>
                                </a:lnTo>
                                <a:lnTo>
                                  <a:pt x="567953" y="524516"/>
                                </a:lnTo>
                                <a:lnTo>
                                  <a:pt x="624527" y="511359"/>
                                </a:lnTo>
                                <a:lnTo>
                                  <a:pt x="681056" y="498399"/>
                                </a:lnTo>
                                <a:lnTo>
                                  <a:pt x="737537" y="485636"/>
                                </a:lnTo>
                                <a:lnTo>
                                  <a:pt x="793971" y="473069"/>
                                </a:lnTo>
                                <a:lnTo>
                                  <a:pt x="850355" y="460696"/>
                                </a:lnTo>
                                <a:lnTo>
                                  <a:pt x="906688" y="448517"/>
                                </a:lnTo>
                                <a:lnTo>
                                  <a:pt x="962970" y="436530"/>
                                </a:lnTo>
                                <a:lnTo>
                                  <a:pt x="1019197" y="424735"/>
                                </a:lnTo>
                                <a:lnTo>
                                  <a:pt x="1075371" y="413129"/>
                                </a:lnTo>
                                <a:lnTo>
                                  <a:pt x="1131488" y="401713"/>
                                </a:lnTo>
                                <a:lnTo>
                                  <a:pt x="1187548" y="390484"/>
                                </a:lnTo>
                                <a:lnTo>
                                  <a:pt x="1243549" y="379442"/>
                                </a:lnTo>
                                <a:lnTo>
                                  <a:pt x="1299491" y="368585"/>
                                </a:lnTo>
                                <a:lnTo>
                                  <a:pt x="1355371" y="357913"/>
                                </a:lnTo>
                                <a:lnTo>
                                  <a:pt x="1411188" y="347424"/>
                                </a:lnTo>
                                <a:lnTo>
                                  <a:pt x="1466942" y="337117"/>
                                </a:lnTo>
                                <a:lnTo>
                                  <a:pt x="1522631" y="326991"/>
                                </a:lnTo>
                                <a:lnTo>
                                  <a:pt x="1578253" y="317045"/>
                                </a:lnTo>
                                <a:lnTo>
                                  <a:pt x="1633807" y="307278"/>
                                </a:lnTo>
                                <a:lnTo>
                                  <a:pt x="1689292" y="297688"/>
                                </a:lnTo>
                                <a:lnTo>
                                  <a:pt x="1744707" y="288275"/>
                                </a:lnTo>
                                <a:lnTo>
                                  <a:pt x="1800050" y="279037"/>
                                </a:lnTo>
                                <a:lnTo>
                                  <a:pt x="1855320" y="269973"/>
                                </a:lnTo>
                                <a:lnTo>
                                  <a:pt x="1910515" y="261082"/>
                                </a:lnTo>
                                <a:lnTo>
                                  <a:pt x="1965635" y="252363"/>
                                </a:lnTo>
                                <a:lnTo>
                                  <a:pt x="2020678" y="243815"/>
                                </a:lnTo>
                                <a:lnTo>
                                  <a:pt x="2075643" y="235437"/>
                                </a:lnTo>
                                <a:lnTo>
                                  <a:pt x="2130528" y="227227"/>
                                </a:lnTo>
                                <a:lnTo>
                                  <a:pt x="2185332" y="219184"/>
                                </a:lnTo>
                                <a:lnTo>
                                  <a:pt x="2240053" y="211308"/>
                                </a:lnTo>
                                <a:lnTo>
                                  <a:pt x="2294692" y="203597"/>
                                </a:lnTo>
                                <a:lnTo>
                                  <a:pt x="2349245" y="196049"/>
                                </a:lnTo>
                                <a:lnTo>
                                  <a:pt x="2403712" y="188665"/>
                                </a:lnTo>
                                <a:lnTo>
                                  <a:pt x="2458092" y="181442"/>
                                </a:lnTo>
                                <a:lnTo>
                                  <a:pt x="2512383" y="174380"/>
                                </a:lnTo>
                                <a:lnTo>
                                  <a:pt x="2566584" y="167477"/>
                                </a:lnTo>
                                <a:lnTo>
                                  <a:pt x="2620693" y="160733"/>
                                </a:lnTo>
                                <a:lnTo>
                                  <a:pt x="2674710" y="154145"/>
                                </a:lnTo>
                                <a:lnTo>
                                  <a:pt x="2728632" y="147714"/>
                                </a:lnTo>
                                <a:lnTo>
                                  <a:pt x="2782460" y="141438"/>
                                </a:lnTo>
                                <a:lnTo>
                                  <a:pt x="2836190" y="135315"/>
                                </a:lnTo>
                                <a:lnTo>
                                  <a:pt x="2889823" y="129345"/>
                                </a:lnTo>
                                <a:lnTo>
                                  <a:pt x="2943356" y="123526"/>
                                </a:lnTo>
                                <a:lnTo>
                                  <a:pt x="2996789" y="117858"/>
                                </a:lnTo>
                                <a:lnTo>
                                  <a:pt x="3050120" y="112339"/>
                                </a:lnTo>
                                <a:lnTo>
                                  <a:pt x="3103347" y="106968"/>
                                </a:lnTo>
                                <a:lnTo>
                                  <a:pt x="3156470" y="101744"/>
                                </a:lnTo>
                                <a:lnTo>
                                  <a:pt x="3209487" y="96666"/>
                                </a:lnTo>
                                <a:lnTo>
                                  <a:pt x="3262397" y="91732"/>
                                </a:lnTo>
                                <a:lnTo>
                                  <a:pt x="3315199" y="86942"/>
                                </a:lnTo>
                                <a:lnTo>
                                  <a:pt x="3367890" y="82295"/>
                                </a:lnTo>
                                <a:lnTo>
                                  <a:pt x="3420471" y="77788"/>
                                </a:lnTo>
                                <a:lnTo>
                                  <a:pt x="3472939" y="73422"/>
                                </a:lnTo>
                                <a:lnTo>
                                  <a:pt x="3525294" y="69195"/>
                                </a:lnTo>
                                <a:lnTo>
                                  <a:pt x="3577533" y="65106"/>
                                </a:lnTo>
                                <a:lnTo>
                                  <a:pt x="3629656" y="61153"/>
                                </a:lnTo>
                                <a:lnTo>
                                  <a:pt x="3681661" y="57336"/>
                                </a:lnTo>
                                <a:lnTo>
                                  <a:pt x="3733548" y="53654"/>
                                </a:lnTo>
                                <a:lnTo>
                                  <a:pt x="3785314" y="50105"/>
                                </a:lnTo>
                                <a:lnTo>
                                  <a:pt x="3836958" y="46688"/>
                                </a:lnTo>
                                <a:lnTo>
                                  <a:pt x="3888480" y="43402"/>
                                </a:lnTo>
                                <a:lnTo>
                                  <a:pt x="3939877" y="40246"/>
                                </a:lnTo>
                                <a:lnTo>
                                  <a:pt x="3991149" y="37219"/>
                                </a:lnTo>
                                <a:lnTo>
                                  <a:pt x="4042294" y="34319"/>
                                </a:lnTo>
                                <a:lnTo>
                                  <a:pt x="4093311" y="31546"/>
                                </a:lnTo>
                                <a:lnTo>
                                  <a:pt x="4144198" y="28898"/>
                                </a:lnTo>
                                <a:lnTo>
                                  <a:pt x="4194955" y="26375"/>
                                </a:lnTo>
                                <a:lnTo>
                                  <a:pt x="4245579" y="23975"/>
                                </a:lnTo>
                                <a:lnTo>
                                  <a:pt x="4296070" y="21696"/>
                                </a:lnTo>
                                <a:lnTo>
                                  <a:pt x="4346427" y="19539"/>
                                </a:lnTo>
                                <a:lnTo>
                                  <a:pt x="4396647" y="17501"/>
                                </a:lnTo>
                                <a:lnTo>
                                  <a:pt x="4446730" y="15582"/>
                                </a:lnTo>
                                <a:lnTo>
                                  <a:pt x="4496674" y="13780"/>
                                </a:lnTo>
                                <a:lnTo>
                                  <a:pt x="4546478" y="12095"/>
                                </a:lnTo>
                                <a:lnTo>
                                  <a:pt x="4596141" y="10525"/>
                                </a:lnTo>
                                <a:lnTo>
                                  <a:pt x="4645662" y="9069"/>
                                </a:lnTo>
                                <a:lnTo>
                                  <a:pt x="4695038" y="7725"/>
                                </a:lnTo>
                                <a:lnTo>
                                  <a:pt x="4744270" y="6494"/>
                                </a:lnTo>
                                <a:lnTo>
                                  <a:pt x="4793354" y="5373"/>
                                </a:lnTo>
                                <a:lnTo>
                                  <a:pt x="4842291" y="4362"/>
                                </a:lnTo>
                                <a:lnTo>
                                  <a:pt x="4891079" y="3459"/>
                                </a:lnTo>
                                <a:lnTo>
                                  <a:pt x="4939716" y="2663"/>
                                </a:lnTo>
                                <a:lnTo>
                                  <a:pt x="4988202" y="1973"/>
                                </a:lnTo>
                                <a:lnTo>
                                  <a:pt x="5036534" y="1388"/>
                                </a:lnTo>
                                <a:lnTo>
                                  <a:pt x="5084712" y="907"/>
                                </a:lnTo>
                                <a:lnTo>
                                  <a:pt x="5132734" y="529"/>
                                </a:lnTo>
                                <a:lnTo>
                                  <a:pt x="5180600" y="253"/>
                                </a:lnTo>
                                <a:lnTo>
                                  <a:pt x="5228307" y="76"/>
                                </a:lnTo>
                                <a:lnTo>
                                  <a:pt x="5275854" y="0"/>
                                </a:lnTo>
                                <a:lnTo>
                                  <a:pt x="5323240" y="21"/>
                                </a:lnTo>
                                <a:lnTo>
                                  <a:pt x="5370464" y="139"/>
                                </a:lnTo>
                                <a:lnTo>
                                  <a:pt x="5417525" y="353"/>
                                </a:lnTo>
                                <a:lnTo>
                                  <a:pt x="5464420" y="662"/>
                                </a:lnTo>
                                <a:lnTo>
                                  <a:pt x="5511149" y="1065"/>
                                </a:lnTo>
                                <a:lnTo>
                                  <a:pt x="5557711" y="1560"/>
                                </a:lnTo>
                                <a:lnTo>
                                  <a:pt x="5604104" y="2146"/>
                                </a:lnTo>
                                <a:lnTo>
                                  <a:pt x="5650327" y="2822"/>
                                </a:lnTo>
                                <a:lnTo>
                                  <a:pt x="5696378" y="3588"/>
                                </a:lnTo>
                                <a:lnTo>
                                  <a:pt x="5742257" y="4442"/>
                                </a:lnTo>
                                <a:lnTo>
                                  <a:pt x="5787961" y="5382"/>
                                </a:lnTo>
                                <a:lnTo>
                                  <a:pt x="5833490" y="6408"/>
                                </a:lnTo>
                                <a:lnTo>
                                  <a:pt x="5878843" y="7519"/>
                                </a:lnTo>
                                <a:lnTo>
                                  <a:pt x="5924017" y="8713"/>
                                </a:lnTo>
                                <a:lnTo>
                                  <a:pt x="5969012" y="9989"/>
                                </a:lnTo>
                                <a:lnTo>
                                  <a:pt x="6013826" y="11346"/>
                                </a:lnTo>
                                <a:lnTo>
                                  <a:pt x="6058459" y="12784"/>
                                </a:lnTo>
                                <a:lnTo>
                                  <a:pt x="6102908" y="14300"/>
                                </a:lnTo>
                                <a:lnTo>
                                  <a:pt x="6147172" y="15894"/>
                                </a:lnTo>
                                <a:lnTo>
                                  <a:pt x="6191251" y="17565"/>
                                </a:lnTo>
                                <a:lnTo>
                                  <a:pt x="6235142" y="19311"/>
                                </a:lnTo>
                                <a:lnTo>
                                  <a:pt x="6278845" y="21131"/>
                                </a:lnTo>
                                <a:lnTo>
                                  <a:pt x="6322358" y="23025"/>
                                </a:lnTo>
                                <a:lnTo>
                                  <a:pt x="6365680" y="24990"/>
                                </a:lnTo>
                                <a:lnTo>
                                  <a:pt x="6408809" y="27027"/>
                                </a:lnTo>
                                <a:lnTo>
                                  <a:pt x="6451745" y="29133"/>
                                </a:lnTo>
                                <a:lnTo>
                                  <a:pt x="6494486" y="31308"/>
                                </a:lnTo>
                                <a:lnTo>
                                  <a:pt x="6537030" y="33551"/>
                                </a:lnTo>
                                <a:lnTo>
                                  <a:pt x="6579376" y="35860"/>
                                </a:lnTo>
                                <a:lnTo>
                                  <a:pt x="6621524" y="38234"/>
                                </a:lnTo>
                                <a:lnTo>
                                  <a:pt x="6663471" y="40672"/>
                                </a:lnTo>
                                <a:lnTo>
                                  <a:pt x="6705216" y="43173"/>
                                </a:lnTo>
                                <a:lnTo>
                                  <a:pt x="6746759" y="45737"/>
                                </a:lnTo>
                                <a:lnTo>
                                  <a:pt x="6788097" y="48360"/>
                                </a:lnTo>
                                <a:lnTo>
                                  <a:pt x="6829230" y="51044"/>
                                </a:lnTo>
                                <a:lnTo>
                                  <a:pt x="6870156" y="53786"/>
                                </a:lnTo>
                                <a:lnTo>
                                  <a:pt x="6910873" y="56585"/>
                                </a:lnTo>
                                <a:lnTo>
                                  <a:pt x="6951381" y="59440"/>
                                </a:lnTo>
                                <a:lnTo>
                                  <a:pt x="6991679" y="62351"/>
                                </a:lnTo>
                                <a:lnTo>
                                  <a:pt x="7031764" y="65315"/>
                                </a:lnTo>
                                <a:lnTo>
                                  <a:pt x="7071635" y="68332"/>
                                </a:lnTo>
                                <a:lnTo>
                                  <a:pt x="7111292" y="71401"/>
                                </a:lnTo>
                                <a:lnTo>
                                  <a:pt x="7150733" y="74520"/>
                                </a:lnTo>
                                <a:lnTo>
                                  <a:pt x="7189957" y="77688"/>
                                </a:lnTo>
                                <a:lnTo>
                                  <a:pt x="7228961" y="80905"/>
                                </a:lnTo>
                                <a:lnTo>
                                  <a:pt x="7267746" y="84169"/>
                                </a:lnTo>
                                <a:lnTo>
                                  <a:pt x="7306309" y="87479"/>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26" name="Image 26"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27" name="Image 27"/>
                          <pic:cNvPicPr/>
                        </pic:nvPicPr>
                        <pic:blipFill>
                          <a:blip r:embed="rId10" cstate="print"/>
                          <a:stretch>
                            <a:fillRect/>
                          </a:stretch>
                        </pic:blipFill>
                        <pic:spPr>
                          <a:xfrm>
                            <a:off x="4907420" y="9335546"/>
                            <a:ext cx="2281348" cy="2448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3E5042" id="Group 19" o:spid="_x0000_s1026" style="position:absolute;margin-left:-10pt;margin-top:-7.5pt;width:632.5pt;height:799pt;z-index:-251677184;mso-wrap-distance-left:0;mso-wrap-distance-right:0;mso-position-horizontal-relative:page;mso-position-vertical-relative:page;mso-width-relative:margin;mso-height-relative:margin" coordsize="75152,9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">
                <v:shape id="Graphic 20" o:spid="_x0000_s1027" style="position:absolute;left:1206;top:736;width:18510;height:96012;visibility:visible;mso-wrap-style:square;v-text-anchor:top" coordsize="177165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" path="m1771650,l,,,9601200r1771650,l1771650,xe" fillcolor="#000047" stroked="f">
                  <v:path arrowok="t"/>
                </v:shape>
                <v:shape id="Image 21" o:spid="_x0000_s1028" type="#_x0000_t75" style="position:absolute;left:19716;top:736;width:55436;height:1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">
                  <v:imagedata r:id="rId11" o:title=""/>
                </v:shape>
                <v:shape id="Graphic 22" o:spid="_x0000_s1029" style="position:absolute;left:1809;top:11850;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" path="m,665943l57444,652165r57404,-13568l172213,625236r57323,-13154l286816,599135r57235,-12744l401241,573851r57143,-12337l515478,549377r57045,-11937l629517,525702r56942,-11540l743347,502817r56834,-11149l856958,480713r56720,-10763l970339,459379r56601,-10380l1083479,438808r56477,-10004l1196369,418988r56347,-9631l1308997,399911r56213,-9263l1421353,381567r56073,-8900l1533427,363947r55928,-8541l1645208,347042r55778,-8188l1756686,330841r55622,-7839l1867850,315336r55461,-7495l1978690,300517r55295,-7156l2089195,286374r55123,-6821l2199354,272898r54947,-6490l2309158,260080r54765,-6165l2418595,247910r54578,-5844l2527655,236379r54386,-5529l2636329,225477r54188,-5217l2744604,215195r53985,-4911l2852471,205524r53777,-4610l2959919,196453r53564,-4313l3066938,187974r53345,-4021l3173517,180077r53121,-3733l3279646,172752r52892,-3450l3385313,165991r52658,-3173l3490510,159783r52418,-2899l3595225,154119r52173,-2630l3699447,148991r51924,-2367l3803167,144387r51668,-2108l3906373,140300r51408,-1854l4009056,136718r51142,-1603l4111204,133634r50871,-1359l4212808,131037r50594,-1118l4313856,128919r50313,-883l4414339,127269r50026,-653l4514245,126078r49734,-426l4613564,125337r49437,-205l4712287,125036r49134,11l4810401,125166r48826,223l4907897,125717r48513,431l5004765,126680r48194,633l5100993,128046r47871,830l5196571,129804r47542,1024l5291489,131946r47208,1212l5385737,134463r46869,1395l5479303,137344r46524,1574l5572177,140580r46175,1748l5664349,144162r45820,1917l5755809,148080r45459,2082l5846545,152325r45094,2242l5936547,156887r44723,2397l6025806,161758r44346,2547l6114309,166926r43966,2694l6202047,172384r43579,2835l6289010,178122r43187,2970l6375186,184129r42790,3102l6460566,190398r42388,3229l6545138,196917r41980,3351l6628893,203678r41567,3469l6711819,210672r41150,3581l6793907,217889r40726,3689l6875146,225319r40297,3792l6955525,232953r39863,3890l7035033,240781r39425,3984l7113661,248795r38981,4073l7191398,256984r38531,4157l7268233,265339r38076,4237em,732745l56835,716810r56807,-15724l170418,685571r56745,-15305l283875,655168r56677,-14892l397193,625590r56604,-14482l510363,596829r56526,-14077l623374,568876r56442,-13676l736214,541722r56353,-13281l848874,515357r56258,-12888l961342,489774r56159,-12502l1073607,464962r56054,-12119l1185660,440913r55943,-11741l1297488,417618r55827,-11368l1409082,395067r55706,-10999l1520431,373252r55578,-10635l1631523,352163r55446,-10274l1742348,331793r55309,-9920l1852895,312130r55166,-9568l1963154,293167r55018,-9222l2073113,274895r54864,-8880l2182762,257304r54705,-8543l2292091,240386r54540,-8210l2401087,224131r54371,-7882l2509742,208530r54195,-7558l2618043,193574r54014,-7238l2725980,179255r53828,-6923l2833542,165564r53637,-6614l2940718,152490r53441,-6308l3047499,140026r53238,-6007l3153872,128162r53031,-5710l3259828,116889r52817,-5418l3365354,106198r52600,-5130l3470442,96080r52375,-4847l3575079,86526r52146,-4568l3679255,77528r51912,-4294l3782960,69075r51672,-4025l3886182,61159r51427,-3759l3988911,53771r51176,-3498l4091135,46903r50920,-3243l4192845,40544r50659,-2991l4294030,34686r50391,-2744l4394678,29319r50119,-2501l4494779,24436r49841,-2264l4594321,20026r49559,-2030l4693296,16081r49270,-1801l4791691,12592r48976,-1577l4889495,9549r48678,-1356l4986699,6944r48373,-1141l5083290,4768r48063,-930l5179260,3011r47747,-724l5274596,1665r47427,-522l5369287,720r47101,-324l5463324,168,5510094,36,5556696,r46432,56l5649390,205r46091,241l5741398,776r45743,420l5832708,1704r45390,594l5923309,2979r45031,765l6013190,4592r44668,931l6102341,6534r44299,1092l6190752,8797r43923,1249l6278410,11371r43544,1401l6365306,14247r43158,1549l6451428,17416r42768,1692l6536766,20870r42372,1830l6621309,24598r41970,1965l6705047,28593r41563,2094l6787968,32845r41151,2219l6870062,37344r40733,2340l6951318,42083r40310,2456l7031725,47052r39881,2567l7111272,52241r39448,2675l7189949,57643r39009,2777l7267745,63247r38564,2875e" filled="f" strokecolor="#fffffd" strokeweight=".5pt">
                  <v:path arrowok="t"/>
                </v:shape>
                <v:shape id="Graphic 23" o:spid="_x0000_s1030" style="position:absolute;left:1809;top:10907;width:73063;height:6668;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" path="m7306309,89577r-38504,-3373l7229078,82879r-38949,-3277l7150960,76374r-39388,-3178l7071967,70069r-39822,-3074l6992108,63974r-40251,-2966l6911394,58098r-40674,-2853l6829837,52450r-41092,-2736l6747446,47039r-41505,-2614l6664232,41874r-41912,-2488l6580207,36963r-42314,-2356l6495380,32317r-42711,-2221l6409762,27944r-43102,-2081l6323364,23853r-43488,-1937l6236196,20053r-43869,-1788l6148270,16553r-44245,-1635l6059595,13362r-44614,-1476l5970183,10490,5925203,9176,5880043,7944,5834704,6797,5789188,5735r-45694,-975l5697626,3872r-46042,-800l5605370,2362r-46386,-619l5512428,1216,5465705,782,5418814,442,5371757,198,5324535,50,5277151,r-47546,48l5181898,196r-47866,249l5086008,797r-48180,455l4989492,1811r-48489,664l4892361,3246r-48793,879l4794626,5113r-49092,1098l4696296,7420r-49385,1321l4597382,10176r-49672,1549l4497896,13390r-49954,1782l4397848,17071r-50232,2019l4297248,21229r-50504,2260l4196107,25872r-50770,2506l4094435,31009r-51031,2757l3992244,36649r-51287,3012l3889545,42802r-51538,3271l3786346,49476r-51783,3535l3682660,56681r-52023,3804l3578497,64425r-52258,4077l3473867,72717r-52487,4355l3368781,81567r-52711,4637l3263250,90983r-52929,4924l3157284,100975r-53142,5215l3050895,111552r-53351,5510l2944092,122722r-53554,5810l2836886,134495r-53751,6115l2729288,146879r-53942,6424l2621309,159884r-54129,6738l2512959,173519r-54311,7056l2404248,187793r-54486,7379l2295189,202714r-54658,7706l2185790,218292r-54823,8038l2076063,234536r-54984,8375l1966018,251455r-55138,8715l1855666,269058r-55287,9061l1745018,287354r-55432,9410l1634084,306352r-55571,9764l1522875,326060r-55704,10124l1411401,346489r-55832,10487l1299674,367647r-55956,10855l1187703,389543r-56073,11227l1075500,412186r-56186,11604l963074,435585r-56292,11986l850438,459749r-56394,12372l737600,484688r-56490,12762l624573,510410r-56582,13157l511366,536924r-56667,13557l397990,564239r-56747,13961l284457,592365r-56823,14369l170775,621310r-56893,14783l56957,651083,,666284e" filled="f" strokecolor="#eeb32e" strokeweight=".5pt">
                  <v:path arrowok="t"/>
                </v:shape>
                <v:shape id="Graphic 24"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25" o:spid="_x0000_s1032" style="position:absolute;left:1809;top:13184;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" path="m,667234l56956,652034r56925,-14991l170771,622260r56856,-14575l284447,593315r56781,-14165l397971,565189r56703,-13758l511335,537873r56618,-13357l624527,511359r56529,-12960l737537,485636r56434,-12567l850355,460696r56333,-12179l962970,436530r56227,-11795l1075371,413129r56117,-11416l1187548,390484r56001,-11042l1299491,368585r55880,-10672l1411188,347424r55754,-10307l1522631,326991r55622,-9946l1633807,307278r55485,-9590l1744707,288275r55343,-9238l1855320,269973r55195,-8891l1965635,252363r55043,-8548l2075643,235437r54885,-8210l2185332,219184r54721,-7876l2294692,203597r54553,-7548l2403712,188665r54380,-7223l2512383,174380r54201,-6903l2620693,160733r54017,-6588l2728632,147714r53828,-6276l2836190,135315r53633,-5970l2943356,123526r53433,-5668l3050120,112339r53227,-5371l3156470,101744r53017,-5078l3262397,91732r52802,-4790l3367890,82295r52581,-4507l3472939,73422r52355,-4227l3577533,65106r52123,-3953l3681661,57336r51887,-3682l3785314,50105r51644,-3417l3888480,43402r51397,-3156l3991149,37219r51145,-2900l4093311,31546r50887,-2648l4194955,26375r50624,-2400l4296070,21696r50357,-2157l4396647,17501r50083,-1919l4496674,13780r49804,-1685l4596141,10525r49521,-1456l4695038,7725r49232,-1231l4793354,5373r48937,-1011l4891079,3459r48637,-796l4988202,1973r48332,-585l5084712,907r48022,-378l5180600,253,5228307,76,5275854,r47386,21l5370464,139r47061,214l5464420,662r46729,403l5557711,1560r46393,586l5650327,2822r46051,766l5742257,4442r45704,940l5833490,6408r45353,1111l5924017,8713r44995,1276l6013826,11346r44633,1438l6102908,14300r44264,1594l6191251,17565r43891,1746l6278845,21131r43513,1894l6365680,24990r43129,2037l6451745,29133r42741,2175l6537030,33551r42346,2309l6621524,38234r41947,2438l6705216,43173r41543,2564l6788097,48360r41133,2684l6870156,53786r40717,2799l6951381,59440r40298,2911l7031764,65315r39871,3017l7111292,71401r39441,3119l7189957,77688r39004,3217l7267746,84169r38563,3310e" filled="f" strokecolor="#eeb32e" strokeweight=".5pt">
                  <v:path arrowok="t"/>
                </v:shape>
                <v:shape id="Image 26"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">
                  <v:imagedata r:id="rId12" o:title="Logo  Description automatically generated"/>
                </v:shape>
                <v:shape id="Image 27" o:spid="_x0000_s1034" type="#_x0000_t75" style="position:absolute;left:49074;top:93355;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">
                  <v:imagedata r:id="rId13" o:title=""/>
                </v:shape>
                <w10:wrap anchorx="page" anchory="page"/>
              </v:group>
            </w:pict>
          </mc:Fallback>
        </mc:AlternateContent>
      </w:r>
    </w:p>
    <w:p w14:paraId="76D149A9" w14:textId="4EEFA237" w:rsidR="003B1F53" w:rsidRDefault="003B1F53">
      <w:pPr>
        <w:pStyle w:val="BodyText"/>
        <w:rPr>
          <w:sz w:val="20"/>
        </w:rPr>
      </w:pPr>
    </w:p>
    <w:p w14:paraId="6C48BAF3" w14:textId="77777777" w:rsidR="003B1F53" w:rsidRDefault="003B1F53">
      <w:pPr>
        <w:rPr>
          <w:sz w:val="20"/>
        </w:rPr>
        <w:sectPr w:rsidR="003B1F53" w:rsidSect="001872C7">
          <w:pgSz w:w="12240" w:h="15840"/>
          <w:pgMar w:top="822" w:right="340" w:bottom="284" w:left="340" w:header="720" w:footer="720" w:gutter="0"/>
          <w:cols w:space="720"/>
        </w:sectPr>
      </w:pPr>
    </w:p>
    <w:p w14:paraId="3D38DCEF" w14:textId="45D9706D" w:rsidR="003B1F53" w:rsidRDefault="003B1F53">
      <w:pPr>
        <w:pStyle w:val="BodyText"/>
      </w:pPr>
    </w:p>
    <w:p w14:paraId="4980A2F4" w14:textId="16CD6542" w:rsidR="003B1F53" w:rsidRDefault="003B1F53">
      <w:pPr>
        <w:pStyle w:val="BodyText"/>
      </w:pPr>
    </w:p>
    <w:p w14:paraId="66F83438" w14:textId="42FFDB40" w:rsidR="003B1F53" w:rsidRDefault="003B1F53">
      <w:pPr>
        <w:pStyle w:val="BodyText"/>
      </w:pPr>
    </w:p>
    <w:p w14:paraId="5AF8306B" w14:textId="5C182EE9" w:rsidR="003B1F53" w:rsidRDefault="003B1F53">
      <w:pPr>
        <w:pStyle w:val="BodyText"/>
      </w:pPr>
    </w:p>
    <w:p w14:paraId="7E665E2C" w14:textId="75817D72" w:rsidR="003B1F53" w:rsidRDefault="003B1F53">
      <w:pPr>
        <w:pStyle w:val="BodyText"/>
      </w:pPr>
    </w:p>
    <w:p w14:paraId="3837AE01" w14:textId="169E0287" w:rsidR="003B1F53" w:rsidRDefault="003B1F53">
      <w:pPr>
        <w:pStyle w:val="BodyText"/>
      </w:pPr>
    </w:p>
    <w:p w14:paraId="4B1B251E" w14:textId="56C9631A" w:rsidR="003B1F53" w:rsidRDefault="003B1F53">
      <w:pPr>
        <w:pStyle w:val="BodyText"/>
      </w:pPr>
    </w:p>
    <w:p w14:paraId="6B6BD80C" w14:textId="77777777" w:rsidR="003B1F53" w:rsidRDefault="003B1F53">
      <w:pPr>
        <w:pStyle w:val="BodyText"/>
      </w:pPr>
    </w:p>
    <w:p w14:paraId="234C30A2" w14:textId="12AEEB30" w:rsidR="003B1F53" w:rsidRDefault="003B1F53">
      <w:pPr>
        <w:pStyle w:val="BodyText"/>
      </w:pPr>
    </w:p>
    <w:p w14:paraId="3CF27C76" w14:textId="49324E7B" w:rsidR="003B1F53" w:rsidRDefault="003B1F53">
      <w:pPr>
        <w:pStyle w:val="BodyText"/>
      </w:pPr>
    </w:p>
    <w:p w14:paraId="3D9D8AE4" w14:textId="5AB9CE4A" w:rsidR="003B1F53" w:rsidRDefault="003B1F53">
      <w:pPr>
        <w:pStyle w:val="BodyText"/>
      </w:pPr>
    </w:p>
    <w:p w14:paraId="5FE6265E" w14:textId="77777777" w:rsidR="003B1F53" w:rsidRDefault="003B1F53">
      <w:pPr>
        <w:pStyle w:val="BodyText"/>
      </w:pPr>
    </w:p>
    <w:p w14:paraId="1B5AC050" w14:textId="77777777" w:rsidR="003B1F53" w:rsidRDefault="003B1F53">
      <w:pPr>
        <w:pStyle w:val="BodyText"/>
      </w:pPr>
    </w:p>
    <w:p w14:paraId="03908094" w14:textId="77777777" w:rsidR="003B1F53" w:rsidRDefault="003B1F53">
      <w:pPr>
        <w:pStyle w:val="BodyText"/>
      </w:pPr>
    </w:p>
    <w:p w14:paraId="59A15421" w14:textId="77777777" w:rsidR="003B1F53" w:rsidRDefault="003B1F53">
      <w:pPr>
        <w:pStyle w:val="BodyText"/>
      </w:pPr>
    </w:p>
    <w:p w14:paraId="1D254FD4" w14:textId="77777777" w:rsidR="003B1F53" w:rsidRDefault="003B1F53">
      <w:pPr>
        <w:pStyle w:val="BodyText"/>
      </w:pPr>
    </w:p>
    <w:p w14:paraId="3B7449B0" w14:textId="77777777" w:rsidR="003B1F53" w:rsidRDefault="003B1F53">
      <w:pPr>
        <w:pStyle w:val="BodyText"/>
      </w:pPr>
    </w:p>
    <w:p w14:paraId="773BBE53" w14:textId="77777777" w:rsidR="003B1F53" w:rsidRDefault="003B1F53">
      <w:pPr>
        <w:pStyle w:val="BodyText"/>
        <w:spacing w:before="70"/>
      </w:pPr>
    </w:p>
    <w:p w14:paraId="4A016ABE" w14:textId="77777777" w:rsidR="003B1F53" w:rsidRDefault="00000000">
      <w:pPr>
        <w:spacing w:line="295" w:lineRule="auto"/>
        <w:ind w:left="148" w:right="226"/>
        <w:rPr>
          <w:rFonts w:ascii="Arial"/>
        </w:rPr>
      </w:pPr>
      <w:r>
        <w:rPr>
          <w:rFonts w:ascii="Arial"/>
          <w:color w:val="FFFF00"/>
          <w:sz w:val="20"/>
        </w:rPr>
        <w:t>If</w:t>
      </w:r>
      <w:r>
        <w:rPr>
          <w:rFonts w:ascii="Arial"/>
          <w:color w:val="FFFF00"/>
          <w:spacing w:val="13"/>
          <w:sz w:val="20"/>
        </w:rPr>
        <w:t xml:space="preserve"> </w:t>
      </w:r>
      <w:r>
        <w:rPr>
          <w:rFonts w:ascii="Arial"/>
          <w:color w:val="FFFF00"/>
        </w:rPr>
        <w:t>you</w:t>
      </w:r>
      <w:r>
        <w:rPr>
          <w:rFonts w:ascii="Arial"/>
          <w:color w:val="FFFF00"/>
          <w:spacing w:val="22"/>
        </w:rPr>
        <w:t xml:space="preserve"> </w:t>
      </w:r>
      <w:r>
        <w:rPr>
          <w:rFonts w:ascii="Arial"/>
          <w:color w:val="FFFF00"/>
        </w:rPr>
        <w:t>wa</w:t>
      </w:r>
      <w:r>
        <w:rPr>
          <w:rFonts w:ascii="Arial"/>
          <w:color w:val="FFFF00"/>
          <w:spacing w:val="-44"/>
        </w:rPr>
        <w:t xml:space="preserve"> </w:t>
      </w:r>
      <w:r>
        <w:rPr>
          <w:rFonts w:ascii="Arial"/>
          <w:color w:val="FFFF00"/>
        </w:rPr>
        <w:t>nt</w:t>
      </w:r>
      <w:r>
        <w:rPr>
          <w:rFonts w:ascii="Arial"/>
          <w:color w:val="FFFF00"/>
          <w:spacing w:val="19"/>
        </w:rPr>
        <w:t xml:space="preserve"> </w:t>
      </w:r>
      <w:r>
        <w:rPr>
          <w:rFonts w:ascii="Arial"/>
          <w:color w:val="FFFF00"/>
        </w:rPr>
        <w:t>to</w:t>
      </w:r>
      <w:r>
        <w:rPr>
          <w:rFonts w:ascii="Arial"/>
          <w:color w:val="FFFF00"/>
          <w:spacing w:val="19"/>
        </w:rPr>
        <w:t xml:space="preserve"> </w:t>
      </w:r>
      <w:r>
        <w:rPr>
          <w:rFonts w:ascii="Arial"/>
          <w:color w:val="FFFF00"/>
        </w:rPr>
        <w:t>ref</w:t>
      </w:r>
      <w:r>
        <w:rPr>
          <w:rFonts w:ascii="Arial"/>
          <w:color w:val="FFFF00"/>
          <w:spacing w:val="-45"/>
        </w:rPr>
        <w:t xml:space="preserve"> </w:t>
      </w:r>
      <w:r>
        <w:rPr>
          <w:rFonts w:ascii="Arial"/>
          <w:color w:val="FFFF00"/>
        </w:rPr>
        <w:t>e</w:t>
      </w:r>
      <w:r>
        <w:rPr>
          <w:rFonts w:ascii="Arial"/>
          <w:color w:val="FFFF00"/>
          <w:spacing w:val="-44"/>
        </w:rPr>
        <w:t xml:space="preserve"> </w:t>
      </w:r>
      <w:r>
        <w:rPr>
          <w:rFonts w:ascii="Arial"/>
          <w:color w:val="FFFF00"/>
        </w:rPr>
        <w:t>r so</w:t>
      </w:r>
      <w:r>
        <w:rPr>
          <w:rFonts w:ascii="Arial"/>
          <w:color w:val="FFFF00"/>
          <w:spacing w:val="-41"/>
        </w:rPr>
        <w:t xml:space="preserve"> </w:t>
      </w:r>
      <w:r>
        <w:rPr>
          <w:rFonts w:ascii="Arial"/>
          <w:color w:val="FFFF00"/>
        </w:rPr>
        <w:t>me</w:t>
      </w:r>
      <w:r>
        <w:rPr>
          <w:rFonts w:ascii="Arial"/>
          <w:color w:val="FFFF00"/>
          <w:spacing w:val="-41"/>
        </w:rPr>
        <w:t xml:space="preserve"> </w:t>
      </w:r>
      <w:r>
        <w:rPr>
          <w:rFonts w:ascii="Arial"/>
          <w:color w:val="FFFF00"/>
        </w:rPr>
        <w:t>one</w:t>
      </w:r>
      <w:r>
        <w:rPr>
          <w:rFonts w:ascii="Arial"/>
          <w:color w:val="FFFF00"/>
          <w:spacing w:val="40"/>
        </w:rPr>
        <w:t xml:space="preserve"> </w:t>
      </w:r>
      <w:r>
        <w:rPr>
          <w:rFonts w:ascii="Arial"/>
          <w:color w:val="FFFF00"/>
        </w:rPr>
        <w:t>on</w:t>
      </w:r>
      <w:r>
        <w:rPr>
          <w:rFonts w:ascii="Arial"/>
          <w:color w:val="FFFF00"/>
          <w:spacing w:val="-41"/>
        </w:rPr>
        <w:t xml:space="preserve"> </w:t>
      </w:r>
      <w:r>
        <w:rPr>
          <w:rFonts w:ascii="Arial"/>
          <w:color w:val="FFFF00"/>
        </w:rPr>
        <w:t>to</w:t>
      </w:r>
      <w:r>
        <w:rPr>
          <w:rFonts w:ascii="Arial"/>
          <w:color w:val="FFFF00"/>
          <w:spacing w:val="40"/>
        </w:rPr>
        <w:t xml:space="preserve"> </w:t>
      </w:r>
      <w:r>
        <w:rPr>
          <w:rFonts w:ascii="Arial"/>
          <w:color w:val="FFFF00"/>
        </w:rPr>
        <w:t>the</w:t>
      </w:r>
    </w:p>
    <w:p w14:paraId="3368C6C7" w14:textId="77777777" w:rsidR="003B1F53" w:rsidRDefault="00000000">
      <w:pPr>
        <w:spacing w:before="1" w:line="295" w:lineRule="auto"/>
        <w:ind w:left="148" w:right="60"/>
        <w:rPr>
          <w:rFonts w:ascii="Arial"/>
        </w:rPr>
      </w:pPr>
      <w:r>
        <w:rPr>
          <w:rFonts w:ascii="Arial"/>
          <w:color w:val="FFFF00"/>
          <w:w w:val="90"/>
        </w:rPr>
        <w:t>H</w:t>
      </w:r>
      <w:r>
        <w:rPr>
          <w:rFonts w:ascii="Arial"/>
          <w:color w:val="FFFF00"/>
          <w:spacing w:val="-40"/>
          <w:w w:val="90"/>
        </w:rPr>
        <w:t xml:space="preserve"> </w:t>
      </w:r>
      <w:r>
        <w:rPr>
          <w:rFonts w:ascii="Arial"/>
          <w:color w:val="FFFF00"/>
          <w:spacing w:val="13"/>
          <w:w w:val="90"/>
        </w:rPr>
        <w:t>eal</w:t>
      </w:r>
      <w:r>
        <w:rPr>
          <w:rFonts w:ascii="Arial"/>
          <w:color w:val="FFFF00"/>
          <w:spacing w:val="-38"/>
          <w:w w:val="90"/>
        </w:rPr>
        <w:t xml:space="preserve"> </w:t>
      </w:r>
      <w:r>
        <w:rPr>
          <w:rFonts w:ascii="Arial"/>
          <w:color w:val="FFFF00"/>
          <w:spacing w:val="9"/>
          <w:w w:val="90"/>
        </w:rPr>
        <w:t>th</w:t>
      </w:r>
      <w:r>
        <w:rPr>
          <w:rFonts w:ascii="Arial"/>
          <w:color w:val="FFFF00"/>
          <w:spacing w:val="-37"/>
          <w:w w:val="90"/>
        </w:rPr>
        <w:t xml:space="preserve"> </w:t>
      </w:r>
      <w:r>
        <w:rPr>
          <w:rFonts w:ascii="Arial"/>
          <w:color w:val="FFFF00"/>
          <w:w w:val="90"/>
        </w:rPr>
        <w:t>y</w:t>
      </w:r>
      <w:r>
        <w:rPr>
          <w:rFonts w:ascii="Arial"/>
          <w:color w:val="FFFF00"/>
          <w:spacing w:val="9"/>
        </w:rPr>
        <w:t xml:space="preserve"> </w:t>
      </w:r>
      <w:r>
        <w:rPr>
          <w:rFonts w:ascii="Arial"/>
          <w:color w:val="FFFF00"/>
          <w:w w:val="90"/>
        </w:rPr>
        <w:t>Ag</w:t>
      </w:r>
      <w:r>
        <w:rPr>
          <w:rFonts w:ascii="Arial"/>
          <w:color w:val="FFFF00"/>
          <w:spacing w:val="-37"/>
          <w:w w:val="90"/>
        </w:rPr>
        <w:t xml:space="preserve"> </w:t>
      </w:r>
      <w:r>
        <w:rPr>
          <w:rFonts w:ascii="Arial"/>
          <w:color w:val="FFFF00"/>
          <w:w w:val="90"/>
        </w:rPr>
        <w:t>e</w:t>
      </w:r>
      <w:r>
        <w:rPr>
          <w:rFonts w:ascii="Arial"/>
          <w:color w:val="FFFF00"/>
          <w:spacing w:val="24"/>
        </w:rPr>
        <w:t xml:space="preserve"> </w:t>
      </w:r>
      <w:r>
        <w:rPr>
          <w:rFonts w:ascii="Arial"/>
          <w:color w:val="FFFF00"/>
          <w:spacing w:val="16"/>
          <w:w w:val="90"/>
        </w:rPr>
        <w:t>Frien</w:t>
      </w:r>
      <w:r>
        <w:rPr>
          <w:rFonts w:ascii="Arial"/>
          <w:color w:val="FFFF00"/>
          <w:spacing w:val="-38"/>
          <w:w w:val="90"/>
        </w:rPr>
        <w:t xml:space="preserve"> </w:t>
      </w:r>
      <w:r>
        <w:rPr>
          <w:rFonts w:ascii="Arial"/>
          <w:color w:val="FFFF00"/>
          <w:spacing w:val="10"/>
          <w:w w:val="90"/>
        </w:rPr>
        <w:t>dl</w:t>
      </w:r>
      <w:r>
        <w:rPr>
          <w:rFonts w:ascii="Arial"/>
          <w:color w:val="FFFF00"/>
          <w:spacing w:val="-38"/>
          <w:w w:val="90"/>
        </w:rPr>
        <w:t xml:space="preserve"> </w:t>
      </w:r>
      <w:r>
        <w:rPr>
          <w:rFonts w:ascii="Arial"/>
          <w:color w:val="FFFF00"/>
          <w:w w:val="90"/>
        </w:rPr>
        <w:t xml:space="preserve">y </w:t>
      </w:r>
      <w:r>
        <w:rPr>
          <w:rFonts w:ascii="Arial"/>
          <w:color w:val="FFFF00"/>
        </w:rPr>
        <w:t>H</w:t>
      </w:r>
      <w:r>
        <w:rPr>
          <w:rFonts w:ascii="Arial"/>
          <w:color w:val="FFFF00"/>
          <w:spacing w:val="-46"/>
        </w:rPr>
        <w:t xml:space="preserve"> </w:t>
      </w:r>
      <w:r>
        <w:rPr>
          <w:rFonts w:ascii="Arial"/>
          <w:color w:val="FFFF00"/>
        </w:rPr>
        <w:t>o</w:t>
      </w:r>
      <w:r>
        <w:rPr>
          <w:rFonts w:ascii="Arial"/>
          <w:color w:val="FFFF00"/>
          <w:spacing w:val="-44"/>
        </w:rPr>
        <w:t xml:space="preserve"> </w:t>
      </w:r>
      <w:r>
        <w:rPr>
          <w:rFonts w:ascii="Arial"/>
          <w:color w:val="FFFF00"/>
        </w:rPr>
        <w:t>me</w:t>
      </w:r>
      <w:r>
        <w:rPr>
          <w:rFonts w:ascii="Arial"/>
          <w:color w:val="FFFF00"/>
          <w:spacing w:val="-44"/>
        </w:rPr>
        <w:t xml:space="preserve"> </w:t>
      </w:r>
      <w:r>
        <w:rPr>
          <w:rFonts w:ascii="Arial"/>
          <w:color w:val="FFFF00"/>
        </w:rPr>
        <w:t>s</w:t>
      </w:r>
      <w:r>
        <w:rPr>
          <w:rFonts w:ascii="Arial"/>
          <w:color w:val="FFFF00"/>
          <w:spacing w:val="35"/>
        </w:rPr>
        <w:t xml:space="preserve"> </w:t>
      </w:r>
      <w:r>
        <w:rPr>
          <w:rFonts w:ascii="Arial"/>
          <w:color w:val="FFFF00"/>
        </w:rPr>
        <w:t>Prog</w:t>
      </w:r>
      <w:r>
        <w:rPr>
          <w:rFonts w:ascii="Arial"/>
          <w:color w:val="FFFF00"/>
          <w:spacing w:val="-44"/>
        </w:rPr>
        <w:t xml:space="preserve"> </w:t>
      </w:r>
      <w:r>
        <w:rPr>
          <w:rFonts w:ascii="Arial"/>
          <w:color w:val="FFFF00"/>
        </w:rPr>
        <w:t>ra</w:t>
      </w:r>
      <w:r>
        <w:rPr>
          <w:rFonts w:ascii="Arial"/>
          <w:color w:val="FFFF00"/>
          <w:spacing w:val="-44"/>
        </w:rPr>
        <w:t xml:space="preserve"> </w:t>
      </w:r>
      <w:r>
        <w:rPr>
          <w:rFonts w:ascii="Arial"/>
          <w:color w:val="FFFF00"/>
        </w:rPr>
        <w:t>m</w:t>
      </w:r>
      <w:r>
        <w:rPr>
          <w:rFonts w:ascii="Arial"/>
          <w:color w:val="FFFF00"/>
          <w:spacing w:val="-45"/>
        </w:rPr>
        <w:t xml:space="preserve"> </w:t>
      </w:r>
      <w:r>
        <w:rPr>
          <w:rFonts w:ascii="Arial"/>
          <w:color w:val="FFFF00"/>
        </w:rPr>
        <w:t>m</w:t>
      </w:r>
      <w:r>
        <w:rPr>
          <w:rFonts w:ascii="Arial"/>
          <w:color w:val="FFFF00"/>
          <w:spacing w:val="-45"/>
        </w:rPr>
        <w:t xml:space="preserve"> </w:t>
      </w:r>
      <w:r>
        <w:rPr>
          <w:rFonts w:ascii="Arial"/>
          <w:color w:val="FFFF00"/>
        </w:rPr>
        <w:t>e:</w:t>
      </w:r>
    </w:p>
    <w:p w14:paraId="559E8C45" w14:textId="77777777" w:rsidR="003B1F53" w:rsidRDefault="003B1F53">
      <w:pPr>
        <w:pStyle w:val="BodyText"/>
        <w:spacing w:before="48"/>
        <w:rPr>
          <w:rFonts w:ascii="Arial"/>
        </w:rPr>
      </w:pPr>
    </w:p>
    <w:p w14:paraId="3E7813F3" w14:textId="77777777" w:rsidR="003B1F53" w:rsidRDefault="00000000">
      <w:pPr>
        <w:ind w:left="148"/>
        <w:rPr>
          <w:rFonts w:ascii="Arial"/>
          <w:b/>
        </w:rPr>
      </w:pPr>
      <w:r>
        <w:rPr>
          <w:rFonts w:ascii="Arial"/>
          <w:b/>
          <w:color w:val="FFFFFD"/>
        </w:rPr>
        <w:t>Email</w:t>
      </w:r>
      <w:r>
        <w:rPr>
          <w:rFonts w:ascii="Arial"/>
          <w:b/>
          <w:color w:val="FFFFFD"/>
          <w:spacing w:val="-2"/>
        </w:rPr>
        <w:t xml:space="preserve"> Referrals:</w:t>
      </w:r>
    </w:p>
    <w:p w14:paraId="1FA225CC" w14:textId="35506981" w:rsidR="003B1F53" w:rsidRPr="00047252" w:rsidRDefault="009252B6" w:rsidP="009D5F0B">
      <w:pPr>
        <w:spacing w:before="87"/>
        <w:rPr>
          <w:rFonts w:ascii="Arial"/>
          <w:color w:val="FFFFFF" w:themeColor="background1"/>
          <w:sz w:val="20"/>
        </w:rPr>
      </w:pPr>
      <w:r w:rsidRPr="00047252">
        <w:rPr>
          <w:color w:val="FFFFFF" w:themeColor="background1"/>
        </w:rPr>
        <w:t xml:space="preserve">   </w:t>
      </w:r>
      <w:hyperlink r:id="rId23" w:history="1">
        <w:r w:rsidR="00047252" w:rsidRPr="00047252">
          <w:rPr>
            <w:rStyle w:val="Hyperlink"/>
            <w:rFonts w:ascii="Arial"/>
            <w:color w:val="FFFFFF" w:themeColor="background1"/>
            <w:spacing w:val="-2"/>
            <w:sz w:val="20"/>
          </w:rPr>
          <w:t>referralshafh@meathcoco.ie</w:t>
        </w:r>
      </w:hyperlink>
    </w:p>
    <w:p w14:paraId="1F36D8FE" w14:textId="3D7BBB67" w:rsidR="003B1F53" w:rsidRDefault="00000000" w:rsidP="005D39A7">
      <w:pPr>
        <w:pStyle w:val="Heading1"/>
        <w:spacing w:before="89"/>
        <w:ind w:left="148"/>
      </w:pPr>
      <w:r>
        <w:br w:type="column"/>
      </w:r>
    </w:p>
    <w:p w14:paraId="162F596C" w14:textId="77777777" w:rsidR="003B1F53" w:rsidRDefault="003B1F53">
      <w:pPr>
        <w:pStyle w:val="BodyText"/>
        <w:spacing w:before="119"/>
      </w:pPr>
    </w:p>
    <w:p w14:paraId="718E7D8B" w14:textId="77777777" w:rsidR="00333BC9" w:rsidRDefault="00333BC9">
      <w:pPr>
        <w:pStyle w:val="Heading1"/>
        <w:ind w:left="268"/>
        <w:rPr>
          <w:color w:val="2D3640"/>
          <w:spacing w:val="-2"/>
          <w:w w:val="90"/>
        </w:rPr>
      </w:pPr>
    </w:p>
    <w:p w14:paraId="18E4FB6E" w14:textId="77777777" w:rsidR="00333BC9" w:rsidRDefault="00333BC9">
      <w:pPr>
        <w:pStyle w:val="Heading1"/>
        <w:ind w:left="268"/>
        <w:rPr>
          <w:color w:val="2D3640"/>
          <w:spacing w:val="-2"/>
          <w:w w:val="90"/>
        </w:rPr>
      </w:pPr>
    </w:p>
    <w:p w14:paraId="31865336" w14:textId="027335D6" w:rsidR="003B1F53" w:rsidRPr="005D39A7" w:rsidRDefault="00000000">
      <w:pPr>
        <w:pStyle w:val="Heading1"/>
        <w:ind w:left="268"/>
      </w:pPr>
      <w:r w:rsidRPr="005D39A7">
        <w:rPr>
          <w:color w:val="2D3640"/>
          <w:spacing w:val="-2"/>
          <w:w w:val="90"/>
        </w:rPr>
        <w:t>Your</w:t>
      </w:r>
      <w:r w:rsidRPr="005D39A7">
        <w:rPr>
          <w:color w:val="2D3640"/>
          <w:spacing w:val="-10"/>
          <w:w w:val="90"/>
        </w:rPr>
        <w:t xml:space="preserve"> </w:t>
      </w:r>
      <w:r w:rsidRPr="005D39A7">
        <w:rPr>
          <w:color w:val="2D3640"/>
          <w:spacing w:val="-2"/>
          <w:w w:val="90"/>
        </w:rPr>
        <w:t>Healthy</w:t>
      </w:r>
      <w:r w:rsidRPr="005D39A7">
        <w:rPr>
          <w:color w:val="2D3640"/>
          <w:spacing w:val="-15"/>
          <w:w w:val="90"/>
        </w:rPr>
        <w:t xml:space="preserve"> </w:t>
      </w:r>
      <w:r w:rsidRPr="005D39A7">
        <w:rPr>
          <w:color w:val="2D3640"/>
          <w:spacing w:val="-2"/>
          <w:w w:val="90"/>
        </w:rPr>
        <w:t>Age</w:t>
      </w:r>
      <w:r w:rsidRPr="005D39A7">
        <w:rPr>
          <w:color w:val="2D3640"/>
          <w:spacing w:val="-6"/>
          <w:w w:val="90"/>
        </w:rPr>
        <w:t xml:space="preserve"> </w:t>
      </w:r>
      <w:r w:rsidRPr="005D39A7">
        <w:rPr>
          <w:color w:val="2D3640"/>
          <w:spacing w:val="-2"/>
          <w:w w:val="90"/>
        </w:rPr>
        <w:t>Friendly</w:t>
      </w:r>
      <w:r w:rsidRPr="005D39A7">
        <w:rPr>
          <w:color w:val="2D3640"/>
          <w:spacing w:val="-8"/>
          <w:w w:val="90"/>
        </w:rPr>
        <w:t xml:space="preserve"> </w:t>
      </w:r>
      <w:r w:rsidRPr="005D39A7">
        <w:rPr>
          <w:color w:val="2D3640"/>
          <w:spacing w:val="-2"/>
          <w:w w:val="90"/>
        </w:rPr>
        <w:t>Homes</w:t>
      </w:r>
      <w:r w:rsidRPr="005D39A7">
        <w:rPr>
          <w:color w:val="2D3640"/>
          <w:spacing w:val="-7"/>
          <w:w w:val="90"/>
        </w:rPr>
        <w:t xml:space="preserve"> </w:t>
      </w:r>
      <w:r w:rsidRPr="005D39A7">
        <w:rPr>
          <w:color w:val="2D3640"/>
          <w:spacing w:val="-2"/>
          <w:w w:val="90"/>
        </w:rPr>
        <w:t>Coordinator</w:t>
      </w:r>
    </w:p>
    <w:p w14:paraId="09330355" w14:textId="77777777" w:rsidR="003B1F53" w:rsidRPr="005D39A7" w:rsidRDefault="00000000">
      <w:pPr>
        <w:pStyle w:val="Heading2"/>
        <w:spacing w:before="150"/>
        <w:rPr>
          <w:sz w:val="32"/>
          <w:szCs w:val="32"/>
        </w:rPr>
      </w:pPr>
      <w:r w:rsidRPr="005D39A7">
        <w:rPr>
          <w:color w:val="2D3640"/>
          <w:w w:val="85"/>
          <w:sz w:val="32"/>
          <w:szCs w:val="32"/>
        </w:rPr>
        <w:t>Name:</w:t>
      </w:r>
      <w:r w:rsidRPr="005D39A7">
        <w:rPr>
          <w:color w:val="2D3640"/>
          <w:spacing w:val="10"/>
          <w:sz w:val="32"/>
          <w:szCs w:val="32"/>
        </w:rPr>
        <w:t xml:space="preserve"> </w:t>
      </w:r>
      <w:r w:rsidRPr="005D39A7">
        <w:rPr>
          <w:color w:val="2D3640"/>
          <w:w w:val="85"/>
          <w:sz w:val="32"/>
          <w:szCs w:val="32"/>
        </w:rPr>
        <w:t>Adrienne</w:t>
      </w:r>
      <w:r w:rsidRPr="005D39A7">
        <w:rPr>
          <w:color w:val="2D3640"/>
          <w:spacing w:val="31"/>
          <w:sz w:val="32"/>
          <w:szCs w:val="32"/>
        </w:rPr>
        <w:t xml:space="preserve"> </w:t>
      </w:r>
      <w:r w:rsidRPr="005D39A7">
        <w:rPr>
          <w:color w:val="2D3640"/>
          <w:spacing w:val="-2"/>
          <w:w w:val="85"/>
          <w:sz w:val="32"/>
          <w:szCs w:val="32"/>
        </w:rPr>
        <w:t>McCann</w:t>
      </w:r>
    </w:p>
    <w:p w14:paraId="051376A6" w14:textId="77777777" w:rsidR="003B1F53" w:rsidRPr="005D39A7" w:rsidRDefault="00000000">
      <w:pPr>
        <w:spacing w:before="158"/>
        <w:ind w:left="268"/>
        <w:rPr>
          <w:rFonts w:ascii="Arial" w:hAnsi="Arial" w:cs="Arial"/>
          <w:sz w:val="32"/>
          <w:szCs w:val="32"/>
        </w:rPr>
      </w:pPr>
      <w:r w:rsidRPr="005D39A7">
        <w:rPr>
          <w:rFonts w:ascii="Arial" w:hAnsi="Arial" w:cs="Arial"/>
          <w:color w:val="2D3640"/>
          <w:w w:val="85"/>
          <w:sz w:val="32"/>
          <w:szCs w:val="32"/>
        </w:rPr>
        <w:t>Email:</w:t>
      </w:r>
      <w:r w:rsidRPr="005D39A7">
        <w:rPr>
          <w:rFonts w:ascii="Arial" w:hAnsi="Arial" w:cs="Arial"/>
          <w:color w:val="2D3640"/>
          <w:spacing w:val="21"/>
          <w:sz w:val="32"/>
          <w:szCs w:val="32"/>
        </w:rPr>
        <w:t xml:space="preserve"> </w:t>
      </w:r>
      <w:hyperlink r:id="rId24">
        <w:r w:rsidRPr="005D39A7">
          <w:rPr>
            <w:rFonts w:ascii="Arial" w:hAnsi="Arial" w:cs="Arial"/>
            <w:color w:val="2D3640"/>
            <w:spacing w:val="-2"/>
            <w:w w:val="95"/>
            <w:sz w:val="32"/>
            <w:szCs w:val="32"/>
          </w:rPr>
          <w:t>amccann@meathcoco.ie</w:t>
        </w:r>
      </w:hyperlink>
    </w:p>
    <w:p w14:paraId="56BB7C92" w14:textId="77777777" w:rsidR="003B1F53" w:rsidRDefault="003B1F53">
      <w:pPr>
        <w:pStyle w:val="BodyText"/>
        <w:spacing w:before="48"/>
        <w:rPr>
          <w:rFonts w:ascii="Arial"/>
          <w:sz w:val="28"/>
        </w:rPr>
      </w:pPr>
    </w:p>
    <w:p w14:paraId="24544159" w14:textId="77777777" w:rsidR="003C4DF6" w:rsidRPr="00C13206" w:rsidRDefault="00000000" w:rsidP="00C13206">
      <w:pPr>
        <w:pStyle w:val="BodyText"/>
        <w:rPr>
          <w:szCs w:val="24"/>
        </w:rPr>
      </w:pPr>
      <w:r w:rsidRPr="00C13206">
        <w:rPr>
          <w:szCs w:val="24"/>
        </w:rPr>
        <w:t xml:space="preserve">The Healthy Age Friendly Homes Programme aims to support older people to live in their own home with dignity and independence, for as long as possible.  The programme’s ambition is to enable everyone to live longer healthier lives by keeping care close to home and expanding a range of health and social care services in the community. </w:t>
      </w:r>
    </w:p>
    <w:p w14:paraId="0BEFAFCB" w14:textId="77777777" w:rsidR="003C4DF6" w:rsidRPr="00C13206" w:rsidRDefault="003C4DF6" w:rsidP="00C13206">
      <w:pPr>
        <w:pStyle w:val="BodyText"/>
        <w:rPr>
          <w:szCs w:val="24"/>
        </w:rPr>
      </w:pPr>
    </w:p>
    <w:p w14:paraId="71A6C4B4" w14:textId="4F5BB305" w:rsidR="003B1F53" w:rsidRPr="00C13206" w:rsidRDefault="00000000" w:rsidP="00C13206">
      <w:pPr>
        <w:pStyle w:val="BodyText"/>
        <w:rPr>
          <w:szCs w:val="24"/>
        </w:rPr>
      </w:pPr>
      <w:r w:rsidRPr="00C13206">
        <w:rPr>
          <w:szCs w:val="24"/>
        </w:rPr>
        <w:t>It is about providing a range of alternatives for older people who may otherwise transition into long term residential care prematurely.</w:t>
      </w:r>
    </w:p>
    <w:p w14:paraId="7E69D7D9" w14:textId="77777777" w:rsidR="003C4DF6" w:rsidRPr="00C13206" w:rsidRDefault="003C4DF6" w:rsidP="00C13206">
      <w:pPr>
        <w:pStyle w:val="BodyText"/>
        <w:rPr>
          <w:szCs w:val="24"/>
        </w:rPr>
      </w:pPr>
    </w:p>
    <w:p w14:paraId="40F1CA99" w14:textId="77777777" w:rsidR="003C4DF6" w:rsidRPr="00C13206" w:rsidRDefault="00000000" w:rsidP="00C13206">
      <w:pPr>
        <w:pStyle w:val="BodyText"/>
        <w:rPr>
          <w:szCs w:val="24"/>
        </w:rPr>
      </w:pPr>
      <w:r w:rsidRPr="00C13206">
        <w:rPr>
          <w:szCs w:val="24"/>
        </w:rPr>
        <w:t xml:space="preserve">There is a Local Healthy Age Friendly Homes Coordinator in all 31 Local Authorities. An older person (65 years +) can self-refer into the programme or can be referred in by family/friends, elected representatives, GP’s, community groups, etc. </w:t>
      </w:r>
    </w:p>
    <w:p w14:paraId="7B01F887" w14:textId="77777777" w:rsidR="003C4DF6" w:rsidRPr="00C13206" w:rsidRDefault="003C4DF6" w:rsidP="00C13206">
      <w:pPr>
        <w:pStyle w:val="BodyText"/>
        <w:rPr>
          <w:szCs w:val="24"/>
        </w:rPr>
      </w:pPr>
    </w:p>
    <w:p w14:paraId="02B979B6" w14:textId="77777777" w:rsidR="003C4DF6" w:rsidRPr="00C13206" w:rsidRDefault="00000000" w:rsidP="00C13206">
      <w:pPr>
        <w:pStyle w:val="BodyText"/>
        <w:rPr>
          <w:szCs w:val="24"/>
        </w:rPr>
      </w:pPr>
      <w:r w:rsidRPr="00C13206">
        <w:rPr>
          <w:szCs w:val="24"/>
        </w:rPr>
        <w:t xml:space="preserve">The local coordinators undertake home visits to older people living in the community and carry out assessments aligned to the six domains of housing, health, community/social supports, finance, climate energy and technology to assist ageing in place. </w:t>
      </w:r>
    </w:p>
    <w:p w14:paraId="40FE6A1C" w14:textId="77777777" w:rsidR="003C4DF6" w:rsidRPr="00C13206" w:rsidRDefault="003C4DF6" w:rsidP="00C13206">
      <w:pPr>
        <w:pStyle w:val="BodyText"/>
        <w:rPr>
          <w:szCs w:val="24"/>
        </w:rPr>
      </w:pPr>
    </w:p>
    <w:p w14:paraId="5D0A84A4" w14:textId="207EF15E" w:rsidR="00194455" w:rsidRPr="00C13206" w:rsidRDefault="00000000" w:rsidP="00C13206">
      <w:pPr>
        <w:pStyle w:val="BodyText"/>
        <w:rPr>
          <w:szCs w:val="24"/>
        </w:rPr>
      </w:pPr>
      <w:r w:rsidRPr="00C13206">
        <w:rPr>
          <w:szCs w:val="24"/>
        </w:rPr>
        <w:t>The coordinators agree a personal plan with each individual older participant and support them to access a range of services which include housing adaptation grants, home energy improvements, health appointments, befriending or other community services, or technology supports.</w:t>
      </w:r>
    </w:p>
    <w:p w14:paraId="7FE0E24E" w14:textId="77777777" w:rsidR="003C4DF6" w:rsidRPr="00C13206" w:rsidRDefault="003C4DF6" w:rsidP="00C13206">
      <w:pPr>
        <w:pStyle w:val="BodyText"/>
        <w:rPr>
          <w:szCs w:val="24"/>
        </w:rPr>
      </w:pPr>
    </w:p>
    <w:p w14:paraId="7B7FD1C7" w14:textId="1FCED693" w:rsidR="003B1F53" w:rsidRPr="00C13206" w:rsidRDefault="00000000" w:rsidP="00C13206">
      <w:pPr>
        <w:pStyle w:val="BodyText"/>
        <w:rPr>
          <w:szCs w:val="24"/>
        </w:rPr>
      </w:pPr>
      <w:r w:rsidRPr="00C13206">
        <w:rPr>
          <w:szCs w:val="24"/>
        </w:rPr>
        <w:t>The programme collaborates with a broad spectrum of agencies and services, including personnel in local government, health services, transport, community and voluntary groups, Gardaí, elected members and others.</w:t>
      </w:r>
    </w:p>
    <w:p w14:paraId="719FAFFB" w14:textId="77777777" w:rsidR="003B1F53" w:rsidRDefault="003B1F53">
      <w:pPr>
        <w:spacing w:line="264" w:lineRule="auto"/>
        <w:sectPr w:rsidR="003B1F53" w:rsidSect="001872C7">
          <w:type w:val="continuous"/>
          <w:pgSz w:w="12240" w:h="15840"/>
          <w:pgMar w:top="822" w:right="340" w:bottom="284" w:left="340" w:header="720" w:footer="720" w:gutter="0"/>
          <w:cols w:num="2" w:space="720" w:equalWidth="0">
            <w:col w:w="2722" w:space="207"/>
            <w:col w:w="8631"/>
          </w:cols>
        </w:sectPr>
      </w:pPr>
    </w:p>
    <w:p w14:paraId="162F3795" w14:textId="7F88E123" w:rsidR="003B1F53" w:rsidRDefault="00273A1C" w:rsidP="00333BC9">
      <w:pPr>
        <w:pStyle w:val="BodyText"/>
        <w:ind w:left="720"/>
        <w:rPr>
          <w:sz w:val="32"/>
        </w:rPr>
      </w:pPr>
      <w:r w:rsidRPr="00ED46B8">
        <w:rPr>
          <w:b/>
          <w:bCs/>
          <w:noProof/>
          <w:szCs w:val="24"/>
        </w:rPr>
        <w:lastRenderedPageBreak/>
        <mc:AlternateContent>
          <mc:Choice Requires="wpg">
            <w:drawing>
              <wp:anchor distT="0" distB="0" distL="114300" distR="114300" simplePos="0" relativeHeight="251651072" behindDoc="1" locked="0" layoutInCell="1" allowOverlap="1" wp14:anchorId="0D8CB767" wp14:editId="413204FC">
                <wp:simplePos x="0" y="0"/>
                <wp:positionH relativeFrom="page">
                  <wp:posOffset>-228600</wp:posOffset>
                </wp:positionH>
                <wp:positionV relativeFrom="page">
                  <wp:posOffset>-101600</wp:posOffset>
                </wp:positionV>
                <wp:extent cx="8261350" cy="10153650"/>
                <wp:effectExtent l="0" t="0" r="6350" b="0"/>
                <wp:wrapNone/>
                <wp:docPr id="1636511101" name="Group 163651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61350" cy="10153650"/>
                          <a:chOff x="0" y="0"/>
                          <a:chExt cx="7562850" cy="9686925"/>
                        </a:xfrm>
                      </wpg:grpSpPr>
                      <wps:wsp>
                        <wps:cNvPr id="1403606463"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1388861958" name="Image 30"/>
                          <pic:cNvPicPr/>
                        </pic:nvPicPr>
                        <pic:blipFill>
                          <a:blip r:embed="rId25" cstate="print"/>
                          <a:stretch>
                            <a:fillRect/>
                          </a:stretch>
                        </pic:blipFill>
                        <pic:spPr>
                          <a:xfrm>
                            <a:off x="2019300" y="85725"/>
                            <a:ext cx="5543550" cy="1480820"/>
                          </a:xfrm>
                          <a:prstGeom prst="rect">
                            <a:avLst/>
                          </a:prstGeom>
                        </pic:spPr>
                      </pic:pic>
                      <wps:wsp>
                        <wps:cNvPr id="307695246"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1866813185"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422618511"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1254216998"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1234836387" name="Image 36"/>
                          <pic:cNvPicPr/>
                        </pic:nvPicPr>
                        <pic:blipFill>
                          <a:blip r:embed="rId10" cstate="print"/>
                          <a:stretch>
                            <a:fillRect/>
                          </a:stretch>
                        </pic:blipFill>
                        <pic:spPr>
                          <a:xfrm>
                            <a:off x="4835957" y="9360447"/>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D7807FC" id="Group 1636511101" o:spid="_x0000_s1026" style="position:absolute;margin-left:-18pt;margin-top:-8pt;width:650.5pt;height:799.5pt;z-index:-251665408;mso-position-horizontal-relative:page;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4" o:spid="_x0000_s1031"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2"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">
                  <v:imagedata r:id="rId12" o:title="Logo  Description automatically generated"/>
                </v:shape>
                <v:shape id="Image 36" o:spid="_x0000_s1033" type="#_x0000_t75" style="position:absolute;left:48359;top:93604;width:22814;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">
                  <v:imagedata r:id="rId13" o:title=""/>
                </v:shape>
                <w10:wrap anchorx="page" anchory="page"/>
              </v:group>
            </w:pict>
          </mc:Fallback>
        </mc:AlternateContent>
      </w:r>
      <w:r w:rsidR="00C46855">
        <w:rPr>
          <w:noProof/>
        </w:rPr>
        <mc:AlternateContent>
          <mc:Choice Requires="wpg">
            <w:drawing>
              <wp:anchor distT="0" distB="0" distL="0" distR="0" simplePos="0" relativeHeight="251665920" behindDoc="1" locked="0" layoutInCell="1" allowOverlap="1" wp14:anchorId="1F69C870" wp14:editId="709D5977">
                <wp:simplePos x="0" y="0"/>
                <wp:positionH relativeFrom="page">
                  <wp:posOffset>-139700</wp:posOffset>
                </wp:positionH>
                <wp:positionV relativeFrom="page">
                  <wp:posOffset>-76200</wp:posOffset>
                </wp:positionV>
                <wp:extent cx="8032750" cy="10147300"/>
                <wp:effectExtent l="0" t="0" r="6350" b="6350"/>
                <wp:wrapNone/>
                <wp:docPr id="1791967536" name="Group 1791967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2750" cy="10147300"/>
                          <a:chOff x="0" y="0"/>
                          <a:chExt cx="7515225" cy="9674860"/>
                        </a:xfrm>
                      </wpg:grpSpPr>
                      <wps:wsp>
                        <wps:cNvPr id="687997933" name="Graphic 20"/>
                        <wps:cNvSpPr/>
                        <wps:spPr>
                          <a:xfrm>
                            <a:off x="120630" y="73660"/>
                            <a:ext cx="1851045" cy="9601200"/>
                          </a:xfrm>
                          <a:custGeom>
                            <a:avLst/>
                            <a:gdLst/>
                            <a:ahLst/>
                            <a:cxnLst/>
                            <a:rect l="l" t="t" r="r" b="b"/>
                            <a:pathLst>
                              <a:path w="1771650" h="9601200">
                                <a:moveTo>
                                  <a:pt x="1771650" y="0"/>
                                </a:moveTo>
                                <a:lnTo>
                                  <a:pt x="0" y="0"/>
                                </a:lnTo>
                                <a:lnTo>
                                  <a:pt x="0" y="9601200"/>
                                </a:lnTo>
                                <a:lnTo>
                                  <a:pt x="1771650" y="9601200"/>
                                </a:lnTo>
                                <a:lnTo>
                                  <a:pt x="1771650"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125932777" name="Image 21"/>
                          <pic:cNvPicPr/>
                        </pic:nvPicPr>
                        <pic:blipFill>
                          <a:blip r:embed="rId8" cstate="print"/>
                          <a:stretch>
                            <a:fillRect/>
                          </a:stretch>
                        </pic:blipFill>
                        <pic:spPr>
                          <a:xfrm>
                            <a:off x="1971675" y="73660"/>
                            <a:ext cx="5543550" cy="1483360"/>
                          </a:xfrm>
                          <a:prstGeom prst="rect">
                            <a:avLst/>
                          </a:prstGeom>
                        </pic:spPr>
                      </pic:pic>
                      <wps:wsp>
                        <wps:cNvPr id="288794310" name="Graphic 22"/>
                        <wps:cNvSpPr/>
                        <wps:spPr>
                          <a:xfrm>
                            <a:off x="180975" y="1185081"/>
                            <a:ext cx="7306309" cy="732790"/>
                          </a:xfrm>
                          <a:custGeom>
                            <a:avLst/>
                            <a:gdLst/>
                            <a:ahLst/>
                            <a:cxnLst/>
                            <a:rect l="l" t="t" r="r" b="b"/>
                            <a:pathLst>
                              <a:path w="7306309" h="732790">
                                <a:moveTo>
                                  <a:pt x="0" y="665943"/>
                                </a:moveTo>
                                <a:lnTo>
                                  <a:pt x="57444" y="652165"/>
                                </a:lnTo>
                                <a:lnTo>
                                  <a:pt x="114848" y="638597"/>
                                </a:lnTo>
                                <a:lnTo>
                                  <a:pt x="172213" y="625236"/>
                                </a:lnTo>
                                <a:lnTo>
                                  <a:pt x="229536" y="612082"/>
                                </a:lnTo>
                                <a:lnTo>
                                  <a:pt x="286816" y="599135"/>
                                </a:lnTo>
                                <a:lnTo>
                                  <a:pt x="344051" y="586391"/>
                                </a:lnTo>
                                <a:lnTo>
                                  <a:pt x="401241" y="573851"/>
                                </a:lnTo>
                                <a:lnTo>
                                  <a:pt x="458384" y="561514"/>
                                </a:lnTo>
                                <a:lnTo>
                                  <a:pt x="515478" y="549377"/>
                                </a:lnTo>
                                <a:lnTo>
                                  <a:pt x="572523" y="537440"/>
                                </a:lnTo>
                                <a:lnTo>
                                  <a:pt x="629517" y="525702"/>
                                </a:lnTo>
                                <a:lnTo>
                                  <a:pt x="686459" y="514162"/>
                                </a:lnTo>
                                <a:lnTo>
                                  <a:pt x="743347" y="502817"/>
                                </a:lnTo>
                                <a:lnTo>
                                  <a:pt x="800181" y="491668"/>
                                </a:lnTo>
                                <a:lnTo>
                                  <a:pt x="856958" y="480713"/>
                                </a:lnTo>
                                <a:lnTo>
                                  <a:pt x="913678" y="469950"/>
                                </a:lnTo>
                                <a:lnTo>
                                  <a:pt x="970339" y="459379"/>
                                </a:lnTo>
                                <a:lnTo>
                                  <a:pt x="1026940" y="448999"/>
                                </a:lnTo>
                                <a:lnTo>
                                  <a:pt x="1083479" y="438808"/>
                                </a:lnTo>
                                <a:lnTo>
                                  <a:pt x="1139956" y="428804"/>
                                </a:lnTo>
                                <a:lnTo>
                                  <a:pt x="1196369" y="418988"/>
                                </a:lnTo>
                                <a:lnTo>
                                  <a:pt x="1252716" y="409357"/>
                                </a:lnTo>
                                <a:lnTo>
                                  <a:pt x="1308997" y="399911"/>
                                </a:lnTo>
                                <a:lnTo>
                                  <a:pt x="1365210" y="390648"/>
                                </a:lnTo>
                                <a:lnTo>
                                  <a:pt x="1421353" y="381567"/>
                                </a:lnTo>
                                <a:lnTo>
                                  <a:pt x="1477426" y="372667"/>
                                </a:lnTo>
                                <a:lnTo>
                                  <a:pt x="1533427" y="363947"/>
                                </a:lnTo>
                                <a:lnTo>
                                  <a:pt x="1589355" y="355406"/>
                                </a:lnTo>
                                <a:lnTo>
                                  <a:pt x="1645208" y="347042"/>
                                </a:lnTo>
                                <a:lnTo>
                                  <a:pt x="1700986" y="338854"/>
                                </a:lnTo>
                                <a:lnTo>
                                  <a:pt x="1756686" y="330841"/>
                                </a:lnTo>
                                <a:lnTo>
                                  <a:pt x="1812308" y="323002"/>
                                </a:lnTo>
                                <a:lnTo>
                                  <a:pt x="1867850" y="315336"/>
                                </a:lnTo>
                                <a:lnTo>
                                  <a:pt x="1923311" y="307841"/>
                                </a:lnTo>
                                <a:lnTo>
                                  <a:pt x="1978690" y="300517"/>
                                </a:lnTo>
                                <a:lnTo>
                                  <a:pt x="2033985" y="293361"/>
                                </a:lnTo>
                                <a:lnTo>
                                  <a:pt x="2089195" y="286374"/>
                                </a:lnTo>
                                <a:lnTo>
                                  <a:pt x="2144318" y="279553"/>
                                </a:lnTo>
                                <a:lnTo>
                                  <a:pt x="2199354" y="272898"/>
                                </a:lnTo>
                                <a:lnTo>
                                  <a:pt x="2254301" y="266408"/>
                                </a:lnTo>
                                <a:lnTo>
                                  <a:pt x="2309158" y="260080"/>
                                </a:lnTo>
                                <a:lnTo>
                                  <a:pt x="2363923" y="253915"/>
                                </a:lnTo>
                                <a:lnTo>
                                  <a:pt x="2418595" y="247910"/>
                                </a:lnTo>
                                <a:lnTo>
                                  <a:pt x="2473173" y="242066"/>
                                </a:lnTo>
                                <a:lnTo>
                                  <a:pt x="2527655" y="236379"/>
                                </a:lnTo>
                                <a:lnTo>
                                  <a:pt x="2582041" y="230850"/>
                                </a:lnTo>
                                <a:lnTo>
                                  <a:pt x="2636329" y="225477"/>
                                </a:lnTo>
                                <a:lnTo>
                                  <a:pt x="2690517" y="220260"/>
                                </a:lnTo>
                                <a:lnTo>
                                  <a:pt x="2744604" y="215195"/>
                                </a:lnTo>
                                <a:lnTo>
                                  <a:pt x="2798589" y="210284"/>
                                </a:lnTo>
                                <a:lnTo>
                                  <a:pt x="2852471" y="205524"/>
                                </a:lnTo>
                                <a:lnTo>
                                  <a:pt x="2906248" y="200914"/>
                                </a:lnTo>
                                <a:lnTo>
                                  <a:pt x="2959919" y="196453"/>
                                </a:lnTo>
                                <a:lnTo>
                                  <a:pt x="3013483" y="192140"/>
                                </a:lnTo>
                                <a:lnTo>
                                  <a:pt x="3066938" y="187974"/>
                                </a:lnTo>
                                <a:lnTo>
                                  <a:pt x="3120283" y="183953"/>
                                </a:lnTo>
                                <a:lnTo>
                                  <a:pt x="3173517" y="180077"/>
                                </a:lnTo>
                                <a:lnTo>
                                  <a:pt x="3226638" y="176344"/>
                                </a:lnTo>
                                <a:lnTo>
                                  <a:pt x="3279646" y="172752"/>
                                </a:lnTo>
                                <a:lnTo>
                                  <a:pt x="3332538" y="169302"/>
                                </a:lnTo>
                                <a:lnTo>
                                  <a:pt x="3385313" y="165991"/>
                                </a:lnTo>
                                <a:lnTo>
                                  <a:pt x="3437971" y="162818"/>
                                </a:lnTo>
                                <a:lnTo>
                                  <a:pt x="3490510" y="159783"/>
                                </a:lnTo>
                                <a:lnTo>
                                  <a:pt x="3542928" y="156884"/>
                                </a:lnTo>
                                <a:lnTo>
                                  <a:pt x="3595225" y="154119"/>
                                </a:lnTo>
                                <a:lnTo>
                                  <a:pt x="3647398" y="151489"/>
                                </a:lnTo>
                                <a:lnTo>
                                  <a:pt x="3699447" y="148991"/>
                                </a:lnTo>
                                <a:lnTo>
                                  <a:pt x="3751371" y="146624"/>
                                </a:lnTo>
                                <a:lnTo>
                                  <a:pt x="3803167" y="144387"/>
                                </a:lnTo>
                                <a:lnTo>
                                  <a:pt x="3854835" y="142279"/>
                                </a:lnTo>
                                <a:lnTo>
                                  <a:pt x="3906373" y="140300"/>
                                </a:lnTo>
                                <a:lnTo>
                                  <a:pt x="3957781" y="138446"/>
                                </a:lnTo>
                                <a:lnTo>
                                  <a:pt x="4009056" y="136718"/>
                                </a:lnTo>
                                <a:lnTo>
                                  <a:pt x="4060198" y="135115"/>
                                </a:lnTo>
                                <a:lnTo>
                                  <a:pt x="4111204" y="133634"/>
                                </a:lnTo>
                                <a:lnTo>
                                  <a:pt x="4162075" y="132275"/>
                                </a:lnTo>
                                <a:lnTo>
                                  <a:pt x="4212808" y="131037"/>
                                </a:lnTo>
                                <a:lnTo>
                                  <a:pt x="4263402" y="129919"/>
                                </a:lnTo>
                                <a:lnTo>
                                  <a:pt x="4313856" y="128919"/>
                                </a:lnTo>
                                <a:lnTo>
                                  <a:pt x="4364169" y="128036"/>
                                </a:lnTo>
                                <a:lnTo>
                                  <a:pt x="4414339" y="127269"/>
                                </a:lnTo>
                                <a:lnTo>
                                  <a:pt x="4464365" y="126616"/>
                                </a:lnTo>
                                <a:lnTo>
                                  <a:pt x="4514245" y="126078"/>
                                </a:lnTo>
                                <a:lnTo>
                                  <a:pt x="4563979" y="125652"/>
                                </a:lnTo>
                                <a:lnTo>
                                  <a:pt x="4613564" y="125337"/>
                                </a:lnTo>
                                <a:lnTo>
                                  <a:pt x="4663001" y="125132"/>
                                </a:lnTo>
                                <a:lnTo>
                                  <a:pt x="4712287" y="125036"/>
                                </a:lnTo>
                                <a:lnTo>
                                  <a:pt x="4761421" y="125047"/>
                                </a:lnTo>
                                <a:lnTo>
                                  <a:pt x="4810401" y="125166"/>
                                </a:lnTo>
                                <a:lnTo>
                                  <a:pt x="4859227" y="125389"/>
                                </a:lnTo>
                                <a:lnTo>
                                  <a:pt x="4907897" y="125717"/>
                                </a:lnTo>
                                <a:lnTo>
                                  <a:pt x="4956410" y="126148"/>
                                </a:lnTo>
                                <a:lnTo>
                                  <a:pt x="5004765" y="126680"/>
                                </a:lnTo>
                                <a:lnTo>
                                  <a:pt x="5052959" y="127313"/>
                                </a:lnTo>
                                <a:lnTo>
                                  <a:pt x="5100993" y="128046"/>
                                </a:lnTo>
                                <a:lnTo>
                                  <a:pt x="5148864" y="128876"/>
                                </a:lnTo>
                                <a:lnTo>
                                  <a:pt x="5196571" y="129804"/>
                                </a:lnTo>
                                <a:lnTo>
                                  <a:pt x="5244113" y="130828"/>
                                </a:lnTo>
                                <a:lnTo>
                                  <a:pt x="5291489" y="131946"/>
                                </a:lnTo>
                                <a:lnTo>
                                  <a:pt x="5338697" y="133158"/>
                                </a:lnTo>
                                <a:lnTo>
                                  <a:pt x="5385737" y="134463"/>
                                </a:lnTo>
                                <a:lnTo>
                                  <a:pt x="5432606" y="135858"/>
                                </a:lnTo>
                                <a:lnTo>
                                  <a:pt x="5479303" y="137344"/>
                                </a:lnTo>
                                <a:lnTo>
                                  <a:pt x="5525827" y="138918"/>
                                </a:lnTo>
                                <a:lnTo>
                                  <a:pt x="5572177" y="140580"/>
                                </a:lnTo>
                                <a:lnTo>
                                  <a:pt x="5618352" y="142328"/>
                                </a:lnTo>
                                <a:lnTo>
                                  <a:pt x="5664349" y="144162"/>
                                </a:lnTo>
                                <a:lnTo>
                                  <a:pt x="5710169" y="146079"/>
                                </a:lnTo>
                                <a:lnTo>
                                  <a:pt x="5755809" y="148080"/>
                                </a:lnTo>
                                <a:lnTo>
                                  <a:pt x="5801268" y="150162"/>
                                </a:lnTo>
                                <a:lnTo>
                                  <a:pt x="5846545" y="152325"/>
                                </a:lnTo>
                                <a:lnTo>
                                  <a:pt x="5891639" y="154567"/>
                                </a:lnTo>
                                <a:lnTo>
                                  <a:pt x="5936547" y="156887"/>
                                </a:lnTo>
                                <a:lnTo>
                                  <a:pt x="5981270" y="159284"/>
                                </a:lnTo>
                                <a:lnTo>
                                  <a:pt x="6025806" y="161758"/>
                                </a:lnTo>
                                <a:lnTo>
                                  <a:pt x="6070152" y="164305"/>
                                </a:lnTo>
                                <a:lnTo>
                                  <a:pt x="6114309" y="166926"/>
                                </a:lnTo>
                                <a:lnTo>
                                  <a:pt x="6158275" y="169620"/>
                                </a:lnTo>
                                <a:lnTo>
                                  <a:pt x="6202047" y="172384"/>
                                </a:lnTo>
                                <a:lnTo>
                                  <a:pt x="6245626" y="175219"/>
                                </a:lnTo>
                                <a:lnTo>
                                  <a:pt x="6289010" y="178122"/>
                                </a:lnTo>
                                <a:lnTo>
                                  <a:pt x="6332197" y="181092"/>
                                </a:lnTo>
                                <a:lnTo>
                                  <a:pt x="6375186" y="184129"/>
                                </a:lnTo>
                                <a:lnTo>
                                  <a:pt x="6417976" y="187231"/>
                                </a:lnTo>
                                <a:lnTo>
                                  <a:pt x="6460566" y="190398"/>
                                </a:lnTo>
                                <a:lnTo>
                                  <a:pt x="6502954" y="193627"/>
                                </a:lnTo>
                                <a:lnTo>
                                  <a:pt x="6545138" y="196917"/>
                                </a:lnTo>
                                <a:lnTo>
                                  <a:pt x="6587118" y="200268"/>
                                </a:lnTo>
                                <a:lnTo>
                                  <a:pt x="6628893" y="203678"/>
                                </a:lnTo>
                                <a:lnTo>
                                  <a:pt x="6670460" y="207147"/>
                                </a:lnTo>
                                <a:lnTo>
                                  <a:pt x="6711819" y="210672"/>
                                </a:lnTo>
                                <a:lnTo>
                                  <a:pt x="6752969" y="214253"/>
                                </a:lnTo>
                                <a:lnTo>
                                  <a:pt x="6793907" y="217889"/>
                                </a:lnTo>
                                <a:lnTo>
                                  <a:pt x="6834633" y="221578"/>
                                </a:lnTo>
                                <a:lnTo>
                                  <a:pt x="6875146" y="225319"/>
                                </a:lnTo>
                                <a:lnTo>
                                  <a:pt x="6915443" y="229111"/>
                                </a:lnTo>
                                <a:lnTo>
                                  <a:pt x="6955525" y="232953"/>
                                </a:lnTo>
                                <a:lnTo>
                                  <a:pt x="6995388" y="236843"/>
                                </a:lnTo>
                                <a:lnTo>
                                  <a:pt x="7035033" y="240781"/>
                                </a:lnTo>
                                <a:lnTo>
                                  <a:pt x="7074458" y="244765"/>
                                </a:lnTo>
                                <a:lnTo>
                                  <a:pt x="7113661" y="248795"/>
                                </a:lnTo>
                                <a:lnTo>
                                  <a:pt x="7152642" y="252868"/>
                                </a:lnTo>
                                <a:lnTo>
                                  <a:pt x="7191398" y="256984"/>
                                </a:lnTo>
                                <a:lnTo>
                                  <a:pt x="7229929" y="261141"/>
                                </a:lnTo>
                                <a:lnTo>
                                  <a:pt x="7268233" y="265339"/>
                                </a:lnTo>
                                <a:lnTo>
                                  <a:pt x="7306309" y="269576"/>
                                </a:lnTo>
                              </a:path>
                              <a:path w="7306309" h="732790">
                                <a:moveTo>
                                  <a:pt x="0" y="732745"/>
                                </a:moveTo>
                                <a:lnTo>
                                  <a:pt x="56835" y="716810"/>
                                </a:lnTo>
                                <a:lnTo>
                                  <a:pt x="113642" y="701086"/>
                                </a:lnTo>
                                <a:lnTo>
                                  <a:pt x="170418" y="685571"/>
                                </a:lnTo>
                                <a:lnTo>
                                  <a:pt x="227163" y="670266"/>
                                </a:lnTo>
                                <a:lnTo>
                                  <a:pt x="283875" y="655168"/>
                                </a:lnTo>
                                <a:lnTo>
                                  <a:pt x="340552" y="640276"/>
                                </a:lnTo>
                                <a:lnTo>
                                  <a:pt x="397193" y="625590"/>
                                </a:lnTo>
                                <a:lnTo>
                                  <a:pt x="453797" y="611108"/>
                                </a:lnTo>
                                <a:lnTo>
                                  <a:pt x="510363" y="596829"/>
                                </a:lnTo>
                                <a:lnTo>
                                  <a:pt x="566889" y="582752"/>
                                </a:lnTo>
                                <a:lnTo>
                                  <a:pt x="623374" y="568876"/>
                                </a:lnTo>
                                <a:lnTo>
                                  <a:pt x="679816" y="555200"/>
                                </a:lnTo>
                                <a:lnTo>
                                  <a:pt x="736214" y="541722"/>
                                </a:lnTo>
                                <a:lnTo>
                                  <a:pt x="792567" y="528441"/>
                                </a:lnTo>
                                <a:lnTo>
                                  <a:pt x="848874" y="515357"/>
                                </a:lnTo>
                                <a:lnTo>
                                  <a:pt x="905132" y="502469"/>
                                </a:lnTo>
                                <a:lnTo>
                                  <a:pt x="961342" y="489774"/>
                                </a:lnTo>
                                <a:lnTo>
                                  <a:pt x="1017501" y="477272"/>
                                </a:lnTo>
                                <a:lnTo>
                                  <a:pt x="1073607" y="464962"/>
                                </a:lnTo>
                                <a:lnTo>
                                  <a:pt x="1129661" y="452843"/>
                                </a:lnTo>
                                <a:lnTo>
                                  <a:pt x="1185660" y="440913"/>
                                </a:lnTo>
                                <a:lnTo>
                                  <a:pt x="1241603" y="429172"/>
                                </a:lnTo>
                                <a:lnTo>
                                  <a:pt x="1297488" y="417618"/>
                                </a:lnTo>
                                <a:lnTo>
                                  <a:pt x="1353315" y="406250"/>
                                </a:lnTo>
                                <a:lnTo>
                                  <a:pt x="1409082" y="395067"/>
                                </a:lnTo>
                                <a:lnTo>
                                  <a:pt x="1464788" y="384068"/>
                                </a:lnTo>
                                <a:lnTo>
                                  <a:pt x="1520431" y="373252"/>
                                </a:lnTo>
                                <a:lnTo>
                                  <a:pt x="1576009" y="362617"/>
                                </a:lnTo>
                                <a:lnTo>
                                  <a:pt x="1631523" y="352163"/>
                                </a:lnTo>
                                <a:lnTo>
                                  <a:pt x="1686969" y="341889"/>
                                </a:lnTo>
                                <a:lnTo>
                                  <a:pt x="1742348" y="331793"/>
                                </a:lnTo>
                                <a:lnTo>
                                  <a:pt x="1797657" y="321873"/>
                                </a:lnTo>
                                <a:lnTo>
                                  <a:pt x="1852895" y="312130"/>
                                </a:lnTo>
                                <a:lnTo>
                                  <a:pt x="1908061" y="302562"/>
                                </a:lnTo>
                                <a:lnTo>
                                  <a:pt x="1963154" y="293167"/>
                                </a:lnTo>
                                <a:lnTo>
                                  <a:pt x="2018172" y="283945"/>
                                </a:lnTo>
                                <a:lnTo>
                                  <a:pt x="2073113" y="274895"/>
                                </a:lnTo>
                                <a:lnTo>
                                  <a:pt x="2127977" y="266015"/>
                                </a:lnTo>
                                <a:lnTo>
                                  <a:pt x="2182762" y="257304"/>
                                </a:lnTo>
                                <a:lnTo>
                                  <a:pt x="2237467" y="248761"/>
                                </a:lnTo>
                                <a:lnTo>
                                  <a:pt x="2292091" y="240386"/>
                                </a:lnTo>
                                <a:lnTo>
                                  <a:pt x="2346631" y="232176"/>
                                </a:lnTo>
                                <a:lnTo>
                                  <a:pt x="2401087" y="224131"/>
                                </a:lnTo>
                                <a:lnTo>
                                  <a:pt x="2455458" y="216249"/>
                                </a:lnTo>
                                <a:lnTo>
                                  <a:pt x="2509742" y="208530"/>
                                </a:lnTo>
                                <a:lnTo>
                                  <a:pt x="2563937" y="200972"/>
                                </a:lnTo>
                                <a:lnTo>
                                  <a:pt x="2618043" y="193574"/>
                                </a:lnTo>
                                <a:lnTo>
                                  <a:pt x="2672057" y="186336"/>
                                </a:lnTo>
                                <a:lnTo>
                                  <a:pt x="2725980" y="179255"/>
                                </a:lnTo>
                                <a:lnTo>
                                  <a:pt x="2779808" y="172332"/>
                                </a:lnTo>
                                <a:lnTo>
                                  <a:pt x="2833542" y="165564"/>
                                </a:lnTo>
                                <a:lnTo>
                                  <a:pt x="2887179" y="158950"/>
                                </a:lnTo>
                                <a:lnTo>
                                  <a:pt x="2940718" y="152490"/>
                                </a:lnTo>
                                <a:lnTo>
                                  <a:pt x="2994159" y="146182"/>
                                </a:lnTo>
                                <a:lnTo>
                                  <a:pt x="3047499" y="140026"/>
                                </a:lnTo>
                                <a:lnTo>
                                  <a:pt x="3100737" y="134019"/>
                                </a:lnTo>
                                <a:lnTo>
                                  <a:pt x="3153872" y="128162"/>
                                </a:lnTo>
                                <a:lnTo>
                                  <a:pt x="3206903" y="122452"/>
                                </a:lnTo>
                                <a:lnTo>
                                  <a:pt x="3259828" y="116889"/>
                                </a:lnTo>
                                <a:lnTo>
                                  <a:pt x="3312645" y="111471"/>
                                </a:lnTo>
                                <a:lnTo>
                                  <a:pt x="3365354" y="106198"/>
                                </a:lnTo>
                                <a:lnTo>
                                  <a:pt x="3417954" y="101068"/>
                                </a:lnTo>
                                <a:lnTo>
                                  <a:pt x="3470442" y="96080"/>
                                </a:lnTo>
                                <a:lnTo>
                                  <a:pt x="3522817" y="91233"/>
                                </a:lnTo>
                                <a:lnTo>
                                  <a:pt x="3575079" y="86526"/>
                                </a:lnTo>
                                <a:lnTo>
                                  <a:pt x="3627225" y="81958"/>
                                </a:lnTo>
                                <a:lnTo>
                                  <a:pt x="3679255" y="77528"/>
                                </a:lnTo>
                                <a:lnTo>
                                  <a:pt x="3731167" y="73234"/>
                                </a:lnTo>
                                <a:lnTo>
                                  <a:pt x="3782960" y="69075"/>
                                </a:lnTo>
                                <a:lnTo>
                                  <a:pt x="3834632" y="65050"/>
                                </a:lnTo>
                                <a:lnTo>
                                  <a:pt x="3886182" y="61159"/>
                                </a:lnTo>
                                <a:lnTo>
                                  <a:pt x="3937609" y="57400"/>
                                </a:lnTo>
                                <a:lnTo>
                                  <a:pt x="3988911" y="53771"/>
                                </a:lnTo>
                                <a:lnTo>
                                  <a:pt x="4040087" y="50273"/>
                                </a:lnTo>
                                <a:lnTo>
                                  <a:pt x="4091135" y="46903"/>
                                </a:lnTo>
                                <a:lnTo>
                                  <a:pt x="4142055" y="43660"/>
                                </a:lnTo>
                                <a:lnTo>
                                  <a:pt x="4192845" y="40544"/>
                                </a:lnTo>
                                <a:lnTo>
                                  <a:pt x="4243504" y="37553"/>
                                </a:lnTo>
                                <a:lnTo>
                                  <a:pt x="4294030" y="34686"/>
                                </a:lnTo>
                                <a:lnTo>
                                  <a:pt x="4344421" y="31942"/>
                                </a:lnTo>
                                <a:lnTo>
                                  <a:pt x="4394678" y="29319"/>
                                </a:lnTo>
                                <a:lnTo>
                                  <a:pt x="4444797" y="26818"/>
                                </a:lnTo>
                                <a:lnTo>
                                  <a:pt x="4494779" y="24436"/>
                                </a:lnTo>
                                <a:lnTo>
                                  <a:pt x="4544620" y="22172"/>
                                </a:lnTo>
                                <a:lnTo>
                                  <a:pt x="4594321" y="20026"/>
                                </a:lnTo>
                                <a:lnTo>
                                  <a:pt x="4643880" y="17996"/>
                                </a:lnTo>
                                <a:lnTo>
                                  <a:pt x="4693296" y="16081"/>
                                </a:lnTo>
                                <a:lnTo>
                                  <a:pt x="4742566" y="14280"/>
                                </a:lnTo>
                                <a:lnTo>
                                  <a:pt x="4791691" y="12592"/>
                                </a:lnTo>
                                <a:lnTo>
                                  <a:pt x="4840667" y="11015"/>
                                </a:lnTo>
                                <a:lnTo>
                                  <a:pt x="4889495" y="9549"/>
                                </a:lnTo>
                                <a:lnTo>
                                  <a:pt x="4938173" y="8193"/>
                                </a:lnTo>
                                <a:lnTo>
                                  <a:pt x="4986699" y="6944"/>
                                </a:lnTo>
                                <a:lnTo>
                                  <a:pt x="5035072" y="5803"/>
                                </a:lnTo>
                                <a:lnTo>
                                  <a:pt x="5083290" y="4768"/>
                                </a:lnTo>
                                <a:lnTo>
                                  <a:pt x="5131353" y="3838"/>
                                </a:lnTo>
                                <a:lnTo>
                                  <a:pt x="5179260" y="3011"/>
                                </a:lnTo>
                                <a:lnTo>
                                  <a:pt x="5227007" y="2287"/>
                                </a:lnTo>
                                <a:lnTo>
                                  <a:pt x="5274596" y="1665"/>
                                </a:lnTo>
                                <a:lnTo>
                                  <a:pt x="5322023" y="1143"/>
                                </a:lnTo>
                                <a:lnTo>
                                  <a:pt x="5369287" y="720"/>
                                </a:lnTo>
                                <a:lnTo>
                                  <a:pt x="5416388" y="396"/>
                                </a:lnTo>
                                <a:lnTo>
                                  <a:pt x="5463324" y="168"/>
                                </a:lnTo>
                                <a:lnTo>
                                  <a:pt x="5510094" y="36"/>
                                </a:lnTo>
                                <a:lnTo>
                                  <a:pt x="5556696" y="0"/>
                                </a:lnTo>
                                <a:lnTo>
                                  <a:pt x="5603128" y="56"/>
                                </a:lnTo>
                                <a:lnTo>
                                  <a:pt x="5649390" y="205"/>
                                </a:lnTo>
                                <a:lnTo>
                                  <a:pt x="5695481" y="446"/>
                                </a:lnTo>
                                <a:lnTo>
                                  <a:pt x="5741398" y="776"/>
                                </a:lnTo>
                                <a:lnTo>
                                  <a:pt x="5787141" y="1196"/>
                                </a:lnTo>
                                <a:lnTo>
                                  <a:pt x="5832708" y="1704"/>
                                </a:lnTo>
                                <a:lnTo>
                                  <a:pt x="5878098" y="2298"/>
                                </a:lnTo>
                                <a:lnTo>
                                  <a:pt x="5923309" y="2979"/>
                                </a:lnTo>
                                <a:lnTo>
                                  <a:pt x="5968340" y="3744"/>
                                </a:lnTo>
                                <a:lnTo>
                                  <a:pt x="6013190" y="4592"/>
                                </a:lnTo>
                                <a:lnTo>
                                  <a:pt x="6057858" y="5523"/>
                                </a:lnTo>
                                <a:lnTo>
                                  <a:pt x="6102341" y="6534"/>
                                </a:lnTo>
                                <a:lnTo>
                                  <a:pt x="6146640" y="7626"/>
                                </a:lnTo>
                                <a:lnTo>
                                  <a:pt x="6190752" y="8797"/>
                                </a:lnTo>
                                <a:lnTo>
                                  <a:pt x="6234675" y="10046"/>
                                </a:lnTo>
                                <a:lnTo>
                                  <a:pt x="6278410" y="11371"/>
                                </a:lnTo>
                                <a:lnTo>
                                  <a:pt x="6321954" y="12772"/>
                                </a:lnTo>
                                <a:lnTo>
                                  <a:pt x="6365306" y="14247"/>
                                </a:lnTo>
                                <a:lnTo>
                                  <a:pt x="6408464" y="15796"/>
                                </a:lnTo>
                                <a:lnTo>
                                  <a:pt x="6451428" y="17416"/>
                                </a:lnTo>
                                <a:lnTo>
                                  <a:pt x="6494196" y="19108"/>
                                </a:lnTo>
                                <a:lnTo>
                                  <a:pt x="6536766" y="20870"/>
                                </a:lnTo>
                                <a:lnTo>
                                  <a:pt x="6579138" y="22700"/>
                                </a:lnTo>
                                <a:lnTo>
                                  <a:pt x="6621309" y="24598"/>
                                </a:lnTo>
                                <a:lnTo>
                                  <a:pt x="6663279" y="26563"/>
                                </a:lnTo>
                                <a:lnTo>
                                  <a:pt x="6705047" y="28593"/>
                                </a:lnTo>
                                <a:lnTo>
                                  <a:pt x="6746610" y="30687"/>
                                </a:lnTo>
                                <a:lnTo>
                                  <a:pt x="6787968" y="32845"/>
                                </a:lnTo>
                                <a:lnTo>
                                  <a:pt x="6829119" y="35064"/>
                                </a:lnTo>
                                <a:lnTo>
                                  <a:pt x="6870062" y="37344"/>
                                </a:lnTo>
                                <a:lnTo>
                                  <a:pt x="6910795" y="39684"/>
                                </a:lnTo>
                                <a:lnTo>
                                  <a:pt x="6951318" y="42083"/>
                                </a:lnTo>
                                <a:lnTo>
                                  <a:pt x="6991628" y="44539"/>
                                </a:lnTo>
                                <a:lnTo>
                                  <a:pt x="7031725" y="47052"/>
                                </a:lnTo>
                                <a:lnTo>
                                  <a:pt x="7071606" y="49619"/>
                                </a:lnTo>
                                <a:lnTo>
                                  <a:pt x="7111272" y="52241"/>
                                </a:lnTo>
                                <a:lnTo>
                                  <a:pt x="7150720" y="54916"/>
                                </a:lnTo>
                                <a:lnTo>
                                  <a:pt x="7189949" y="57643"/>
                                </a:lnTo>
                                <a:lnTo>
                                  <a:pt x="7228958" y="60420"/>
                                </a:lnTo>
                                <a:lnTo>
                                  <a:pt x="7267745" y="63247"/>
                                </a:lnTo>
                                <a:lnTo>
                                  <a:pt x="7306309" y="66122"/>
                                </a:lnTo>
                              </a:path>
                            </a:pathLst>
                          </a:custGeom>
                          <a:ln w="6350">
                            <a:solidFill>
                              <a:srgbClr val="FFFFFD"/>
                            </a:solidFill>
                            <a:prstDash val="solid"/>
                          </a:ln>
                        </wps:spPr>
                        <wps:bodyPr wrap="square" lIns="0" tIns="0" rIns="0" bIns="0" rtlCol="0">
                          <a:prstTxWarp prst="textNoShape">
                            <a:avLst/>
                          </a:prstTxWarp>
                          <a:noAutofit/>
                        </wps:bodyPr>
                      </wps:wsp>
                      <wps:wsp>
                        <wps:cNvPr id="1088202117" name="Graphic 23"/>
                        <wps:cNvSpPr/>
                        <wps:spPr>
                          <a:xfrm>
                            <a:off x="180975" y="1090760"/>
                            <a:ext cx="7306309" cy="666750"/>
                          </a:xfrm>
                          <a:custGeom>
                            <a:avLst/>
                            <a:gdLst/>
                            <a:ahLst/>
                            <a:cxnLst/>
                            <a:rect l="l" t="t" r="r" b="b"/>
                            <a:pathLst>
                              <a:path w="7306309" h="666750">
                                <a:moveTo>
                                  <a:pt x="7306309" y="89577"/>
                                </a:moveTo>
                                <a:lnTo>
                                  <a:pt x="7267805" y="86204"/>
                                </a:lnTo>
                                <a:lnTo>
                                  <a:pt x="7229078" y="82879"/>
                                </a:lnTo>
                                <a:lnTo>
                                  <a:pt x="7190129" y="79602"/>
                                </a:lnTo>
                                <a:lnTo>
                                  <a:pt x="7150960" y="76374"/>
                                </a:lnTo>
                                <a:lnTo>
                                  <a:pt x="7111572" y="73196"/>
                                </a:lnTo>
                                <a:lnTo>
                                  <a:pt x="7071967" y="70069"/>
                                </a:lnTo>
                                <a:lnTo>
                                  <a:pt x="7032145" y="66995"/>
                                </a:lnTo>
                                <a:lnTo>
                                  <a:pt x="6992108" y="63974"/>
                                </a:lnTo>
                                <a:lnTo>
                                  <a:pt x="6951857" y="61008"/>
                                </a:lnTo>
                                <a:lnTo>
                                  <a:pt x="6911394" y="58098"/>
                                </a:lnTo>
                                <a:lnTo>
                                  <a:pt x="6870720" y="55245"/>
                                </a:lnTo>
                                <a:lnTo>
                                  <a:pt x="6829837" y="52450"/>
                                </a:lnTo>
                                <a:lnTo>
                                  <a:pt x="6788745" y="49714"/>
                                </a:lnTo>
                                <a:lnTo>
                                  <a:pt x="6747446" y="47039"/>
                                </a:lnTo>
                                <a:lnTo>
                                  <a:pt x="6705941" y="44425"/>
                                </a:lnTo>
                                <a:lnTo>
                                  <a:pt x="6664232" y="41874"/>
                                </a:lnTo>
                                <a:lnTo>
                                  <a:pt x="6622320" y="39386"/>
                                </a:lnTo>
                                <a:lnTo>
                                  <a:pt x="6580207" y="36963"/>
                                </a:lnTo>
                                <a:lnTo>
                                  <a:pt x="6537893" y="34607"/>
                                </a:lnTo>
                                <a:lnTo>
                                  <a:pt x="6495380" y="32317"/>
                                </a:lnTo>
                                <a:lnTo>
                                  <a:pt x="6452669" y="30096"/>
                                </a:lnTo>
                                <a:lnTo>
                                  <a:pt x="6409762" y="27944"/>
                                </a:lnTo>
                                <a:lnTo>
                                  <a:pt x="6366660" y="25863"/>
                                </a:lnTo>
                                <a:lnTo>
                                  <a:pt x="6323364" y="23853"/>
                                </a:lnTo>
                                <a:lnTo>
                                  <a:pt x="6279876" y="21916"/>
                                </a:lnTo>
                                <a:lnTo>
                                  <a:pt x="6236196" y="20053"/>
                                </a:lnTo>
                                <a:lnTo>
                                  <a:pt x="6192327" y="18265"/>
                                </a:lnTo>
                                <a:lnTo>
                                  <a:pt x="6148270" y="16553"/>
                                </a:lnTo>
                                <a:lnTo>
                                  <a:pt x="6104025" y="14918"/>
                                </a:lnTo>
                                <a:lnTo>
                                  <a:pt x="6059595" y="13362"/>
                                </a:lnTo>
                                <a:lnTo>
                                  <a:pt x="6014981" y="11886"/>
                                </a:lnTo>
                                <a:lnTo>
                                  <a:pt x="5970183" y="10490"/>
                                </a:lnTo>
                                <a:lnTo>
                                  <a:pt x="5925203" y="9176"/>
                                </a:lnTo>
                                <a:lnTo>
                                  <a:pt x="5880043" y="7944"/>
                                </a:lnTo>
                                <a:lnTo>
                                  <a:pt x="5834704" y="6797"/>
                                </a:lnTo>
                                <a:lnTo>
                                  <a:pt x="5789188" y="5735"/>
                                </a:lnTo>
                                <a:lnTo>
                                  <a:pt x="5743494" y="4760"/>
                                </a:lnTo>
                                <a:lnTo>
                                  <a:pt x="5697626" y="3872"/>
                                </a:lnTo>
                                <a:lnTo>
                                  <a:pt x="5651584" y="3072"/>
                                </a:lnTo>
                                <a:lnTo>
                                  <a:pt x="5605370" y="2362"/>
                                </a:lnTo>
                                <a:lnTo>
                                  <a:pt x="5558984" y="1743"/>
                                </a:lnTo>
                                <a:lnTo>
                                  <a:pt x="5512428" y="1216"/>
                                </a:lnTo>
                                <a:lnTo>
                                  <a:pt x="5465705" y="782"/>
                                </a:lnTo>
                                <a:lnTo>
                                  <a:pt x="5418814" y="442"/>
                                </a:lnTo>
                                <a:lnTo>
                                  <a:pt x="5371757" y="198"/>
                                </a:lnTo>
                                <a:lnTo>
                                  <a:pt x="5324535" y="50"/>
                                </a:lnTo>
                                <a:lnTo>
                                  <a:pt x="5277151" y="0"/>
                                </a:lnTo>
                                <a:lnTo>
                                  <a:pt x="5229605" y="48"/>
                                </a:lnTo>
                                <a:lnTo>
                                  <a:pt x="5181898" y="196"/>
                                </a:lnTo>
                                <a:lnTo>
                                  <a:pt x="5134032" y="445"/>
                                </a:lnTo>
                                <a:lnTo>
                                  <a:pt x="5086008" y="797"/>
                                </a:lnTo>
                                <a:lnTo>
                                  <a:pt x="5037828" y="1252"/>
                                </a:lnTo>
                                <a:lnTo>
                                  <a:pt x="4989492" y="1811"/>
                                </a:lnTo>
                                <a:lnTo>
                                  <a:pt x="4941003" y="2475"/>
                                </a:lnTo>
                                <a:lnTo>
                                  <a:pt x="4892361" y="3246"/>
                                </a:lnTo>
                                <a:lnTo>
                                  <a:pt x="4843568" y="4125"/>
                                </a:lnTo>
                                <a:lnTo>
                                  <a:pt x="4794626" y="5113"/>
                                </a:lnTo>
                                <a:lnTo>
                                  <a:pt x="4745534" y="6211"/>
                                </a:lnTo>
                                <a:lnTo>
                                  <a:pt x="4696296" y="7420"/>
                                </a:lnTo>
                                <a:lnTo>
                                  <a:pt x="4646911" y="8741"/>
                                </a:lnTo>
                                <a:lnTo>
                                  <a:pt x="4597382" y="10176"/>
                                </a:lnTo>
                                <a:lnTo>
                                  <a:pt x="4547710" y="11725"/>
                                </a:lnTo>
                                <a:lnTo>
                                  <a:pt x="4497896" y="13390"/>
                                </a:lnTo>
                                <a:lnTo>
                                  <a:pt x="4447942" y="15172"/>
                                </a:lnTo>
                                <a:lnTo>
                                  <a:pt x="4397848" y="17071"/>
                                </a:lnTo>
                                <a:lnTo>
                                  <a:pt x="4347616" y="19090"/>
                                </a:lnTo>
                                <a:lnTo>
                                  <a:pt x="4297248" y="21229"/>
                                </a:lnTo>
                                <a:lnTo>
                                  <a:pt x="4246744" y="23489"/>
                                </a:lnTo>
                                <a:lnTo>
                                  <a:pt x="4196107" y="25872"/>
                                </a:lnTo>
                                <a:lnTo>
                                  <a:pt x="4145337" y="28378"/>
                                </a:lnTo>
                                <a:lnTo>
                                  <a:pt x="4094435" y="31009"/>
                                </a:lnTo>
                                <a:lnTo>
                                  <a:pt x="4043404" y="33766"/>
                                </a:lnTo>
                                <a:lnTo>
                                  <a:pt x="3992244" y="36649"/>
                                </a:lnTo>
                                <a:lnTo>
                                  <a:pt x="3940957" y="39661"/>
                                </a:lnTo>
                                <a:lnTo>
                                  <a:pt x="3889545" y="42802"/>
                                </a:lnTo>
                                <a:lnTo>
                                  <a:pt x="3838007" y="46073"/>
                                </a:lnTo>
                                <a:lnTo>
                                  <a:pt x="3786346" y="49476"/>
                                </a:lnTo>
                                <a:lnTo>
                                  <a:pt x="3734563" y="53011"/>
                                </a:lnTo>
                                <a:lnTo>
                                  <a:pt x="3682660" y="56681"/>
                                </a:lnTo>
                                <a:lnTo>
                                  <a:pt x="3630637" y="60485"/>
                                </a:lnTo>
                                <a:lnTo>
                                  <a:pt x="3578497" y="64425"/>
                                </a:lnTo>
                                <a:lnTo>
                                  <a:pt x="3526239" y="68502"/>
                                </a:lnTo>
                                <a:lnTo>
                                  <a:pt x="3473867" y="72717"/>
                                </a:lnTo>
                                <a:lnTo>
                                  <a:pt x="3421380" y="77072"/>
                                </a:lnTo>
                                <a:lnTo>
                                  <a:pt x="3368781" y="81567"/>
                                </a:lnTo>
                                <a:lnTo>
                                  <a:pt x="3316070" y="86204"/>
                                </a:lnTo>
                                <a:lnTo>
                                  <a:pt x="3263250" y="90983"/>
                                </a:lnTo>
                                <a:lnTo>
                                  <a:pt x="3210321" y="95907"/>
                                </a:lnTo>
                                <a:lnTo>
                                  <a:pt x="3157284" y="100975"/>
                                </a:lnTo>
                                <a:lnTo>
                                  <a:pt x="3104142" y="106190"/>
                                </a:lnTo>
                                <a:lnTo>
                                  <a:pt x="3050895" y="111552"/>
                                </a:lnTo>
                                <a:lnTo>
                                  <a:pt x="2997544" y="117062"/>
                                </a:lnTo>
                                <a:lnTo>
                                  <a:pt x="2944092" y="122722"/>
                                </a:lnTo>
                                <a:lnTo>
                                  <a:pt x="2890538" y="128532"/>
                                </a:lnTo>
                                <a:lnTo>
                                  <a:pt x="2836886" y="134495"/>
                                </a:lnTo>
                                <a:lnTo>
                                  <a:pt x="2783135" y="140610"/>
                                </a:lnTo>
                                <a:lnTo>
                                  <a:pt x="2729288" y="146879"/>
                                </a:lnTo>
                                <a:lnTo>
                                  <a:pt x="2675346" y="153303"/>
                                </a:lnTo>
                                <a:lnTo>
                                  <a:pt x="2621309" y="159884"/>
                                </a:lnTo>
                                <a:lnTo>
                                  <a:pt x="2567180" y="166622"/>
                                </a:lnTo>
                                <a:lnTo>
                                  <a:pt x="2512959" y="173519"/>
                                </a:lnTo>
                                <a:lnTo>
                                  <a:pt x="2458648" y="180575"/>
                                </a:lnTo>
                                <a:lnTo>
                                  <a:pt x="2404248" y="187793"/>
                                </a:lnTo>
                                <a:lnTo>
                                  <a:pt x="2349762" y="195172"/>
                                </a:lnTo>
                                <a:lnTo>
                                  <a:pt x="2295189" y="202714"/>
                                </a:lnTo>
                                <a:lnTo>
                                  <a:pt x="2240531" y="210420"/>
                                </a:lnTo>
                                <a:lnTo>
                                  <a:pt x="2185790" y="218292"/>
                                </a:lnTo>
                                <a:lnTo>
                                  <a:pt x="2130967" y="226330"/>
                                </a:lnTo>
                                <a:lnTo>
                                  <a:pt x="2076063" y="234536"/>
                                </a:lnTo>
                                <a:lnTo>
                                  <a:pt x="2021079" y="242911"/>
                                </a:lnTo>
                                <a:lnTo>
                                  <a:pt x="1966018" y="251455"/>
                                </a:lnTo>
                                <a:lnTo>
                                  <a:pt x="1910880" y="260170"/>
                                </a:lnTo>
                                <a:lnTo>
                                  <a:pt x="1855666" y="269058"/>
                                </a:lnTo>
                                <a:lnTo>
                                  <a:pt x="1800379" y="278119"/>
                                </a:lnTo>
                                <a:lnTo>
                                  <a:pt x="1745018" y="287354"/>
                                </a:lnTo>
                                <a:lnTo>
                                  <a:pt x="1689586" y="296764"/>
                                </a:lnTo>
                                <a:lnTo>
                                  <a:pt x="1634084" y="306352"/>
                                </a:lnTo>
                                <a:lnTo>
                                  <a:pt x="1578513" y="316116"/>
                                </a:lnTo>
                                <a:lnTo>
                                  <a:pt x="1522875" y="326060"/>
                                </a:lnTo>
                                <a:lnTo>
                                  <a:pt x="1467171" y="336184"/>
                                </a:lnTo>
                                <a:lnTo>
                                  <a:pt x="1411401" y="346489"/>
                                </a:lnTo>
                                <a:lnTo>
                                  <a:pt x="1355569" y="356976"/>
                                </a:lnTo>
                                <a:lnTo>
                                  <a:pt x="1299674" y="367647"/>
                                </a:lnTo>
                                <a:lnTo>
                                  <a:pt x="1243718" y="378502"/>
                                </a:lnTo>
                                <a:lnTo>
                                  <a:pt x="1187703" y="389543"/>
                                </a:lnTo>
                                <a:lnTo>
                                  <a:pt x="1131630" y="400770"/>
                                </a:lnTo>
                                <a:lnTo>
                                  <a:pt x="1075500" y="412186"/>
                                </a:lnTo>
                                <a:lnTo>
                                  <a:pt x="1019314" y="423790"/>
                                </a:lnTo>
                                <a:lnTo>
                                  <a:pt x="963074" y="435585"/>
                                </a:lnTo>
                                <a:lnTo>
                                  <a:pt x="906782" y="447571"/>
                                </a:lnTo>
                                <a:lnTo>
                                  <a:pt x="850438" y="459749"/>
                                </a:lnTo>
                                <a:lnTo>
                                  <a:pt x="794044" y="472121"/>
                                </a:lnTo>
                                <a:lnTo>
                                  <a:pt x="737600" y="484688"/>
                                </a:lnTo>
                                <a:lnTo>
                                  <a:pt x="681110" y="497450"/>
                                </a:lnTo>
                                <a:lnTo>
                                  <a:pt x="624573" y="510410"/>
                                </a:lnTo>
                                <a:lnTo>
                                  <a:pt x="567991" y="523567"/>
                                </a:lnTo>
                                <a:lnTo>
                                  <a:pt x="511366" y="536924"/>
                                </a:lnTo>
                                <a:lnTo>
                                  <a:pt x="454699" y="550481"/>
                                </a:lnTo>
                                <a:lnTo>
                                  <a:pt x="397990" y="564239"/>
                                </a:lnTo>
                                <a:lnTo>
                                  <a:pt x="341243" y="578200"/>
                                </a:lnTo>
                                <a:lnTo>
                                  <a:pt x="284457" y="592365"/>
                                </a:lnTo>
                                <a:lnTo>
                                  <a:pt x="227634" y="606734"/>
                                </a:lnTo>
                                <a:lnTo>
                                  <a:pt x="170775" y="621310"/>
                                </a:lnTo>
                                <a:lnTo>
                                  <a:pt x="113882" y="636093"/>
                                </a:lnTo>
                                <a:lnTo>
                                  <a:pt x="56957" y="651083"/>
                                </a:lnTo>
                                <a:lnTo>
                                  <a:pt x="0" y="666284"/>
                                </a:lnTo>
                              </a:path>
                            </a:pathLst>
                          </a:custGeom>
                          <a:ln w="6350">
                            <a:solidFill>
                              <a:srgbClr val="EEB32E"/>
                            </a:solidFill>
                            <a:prstDash val="solid"/>
                          </a:ln>
                        </wps:spPr>
                        <wps:bodyPr wrap="square" lIns="0" tIns="0" rIns="0" bIns="0" rtlCol="0">
                          <a:prstTxWarp prst="textNoShape">
                            <a:avLst/>
                          </a:prstTxWarp>
                          <a:noAutofit/>
                        </wps:bodyPr>
                      </wps:wsp>
                      <wps:wsp>
                        <wps:cNvPr id="68852980" name="Graphic 24"/>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1214139061" name="Graphic 25"/>
                        <wps:cNvSpPr/>
                        <wps:spPr>
                          <a:xfrm>
                            <a:off x="180975" y="1318410"/>
                            <a:ext cx="7306309" cy="667385"/>
                          </a:xfrm>
                          <a:custGeom>
                            <a:avLst/>
                            <a:gdLst/>
                            <a:ahLst/>
                            <a:cxnLst/>
                            <a:rect l="l" t="t" r="r" b="b"/>
                            <a:pathLst>
                              <a:path w="7306309" h="667385">
                                <a:moveTo>
                                  <a:pt x="0" y="667234"/>
                                </a:moveTo>
                                <a:lnTo>
                                  <a:pt x="56956" y="652034"/>
                                </a:lnTo>
                                <a:lnTo>
                                  <a:pt x="113881" y="637043"/>
                                </a:lnTo>
                                <a:lnTo>
                                  <a:pt x="170771" y="622260"/>
                                </a:lnTo>
                                <a:lnTo>
                                  <a:pt x="227627" y="607685"/>
                                </a:lnTo>
                                <a:lnTo>
                                  <a:pt x="284447" y="593315"/>
                                </a:lnTo>
                                <a:lnTo>
                                  <a:pt x="341228" y="579150"/>
                                </a:lnTo>
                                <a:lnTo>
                                  <a:pt x="397971" y="565189"/>
                                </a:lnTo>
                                <a:lnTo>
                                  <a:pt x="454674" y="551431"/>
                                </a:lnTo>
                                <a:lnTo>
                                  <a:pt x="511335" y="537873"/>
                                </a:lnTo>
                                <a:lnTo>
                                  <a:pt x="567953" y="524516"/>
                                </a:lnTo>
                                <a:lnTo>
                                  <a:pt x="624527" y="511359"/>
                                </a:lnTo>
                                <a:lnTo>
                                  <a:pt x="681056" y="498399"/>
                                </a:lnTo>
                                <a:lnTo>
                                  <a:pt x="737537" y="485636"/>
                                </a:lnTo>
                                <a:lnTo>
                                  <a:pt x="793971" y="473069"/>
                                </a:lnTo>
                                <a:lnTo>
                                  <a:pt x="850355" y="460696"/>
                                </a:lnTo>
                                <a:lnTo>
                                  <a:pt x="906688" y="448517"/>
                                </a:lnTo>
                                <a:lnTo>
                                  <a:pt x="962970" y="436530"/>
                                </a:lnTo>
                                <a:lnTo>
                                  <a:pt x="1019197" y="424735"/>
                                </a:lnTo>
                                <a:lnTo>
                                  <a:pt x="1075371" y="413129"/>
                                </a:lnTo>
                                <a:lnTo>
                                  <a:pt x="1131488" y="401713"/>
                                </a:lnTo>
                                <a:lnTo>
                                  <a:pt x="1187548" y="390484"/>
                                </a:lnTo>
                                <a:lnTo>
                                  <a:pt x="1243549" y="379442"/>
                                </a:lnTo>
                                <a:lnTo>
                                  <a:pt x="1299491" y="368585"/>
                                </a:lnTo>
                                <a:lnTo>
                                  <a:pt x="1355371" y="357913"/>
                                </a:lnTo>
                                <a:lnTo>
                                  <a:pt x="1411188" y="347424"/>
                                </a:lnTo>
                                <a:lnTo>
                                  <a:pt x="1466942" y="337117"/>
                                </a:lnTo>
                                <a:lnTo>
                                  <a:pt x="1522631" y="326991"/>
                                </a:lnTo>
                                <a:lnTo>
                                  <a:pt x="1578253" y="317045"/>
                                </a:lnTo>
                                <a:lnTo>
                                  <a:pt x="1633807" y="307278"/>
                                </a:lnTo>
                                <a:lnTo>
                                  <a:pt x="1689292" y="297688"/>
                                </a:lnTo>
                                <a:lnTo>
                                  <a:pt x="1744707" y="288275"/>
                                </a:lnTo>
                                <a:lnTo>
                                  <a:pt x="1800050" y="279037"/>
                                </a:lnTo>
                                <a:lnTo>
                                  <a:pt x="1855320" y="269973"/>
                                </a:lnTo>
                                <a:lnTo>
                                  <a:pt x="1910515" y="261082"/>
                                </a:lnTo>
                                <a:lnTo>
                                  <a:pt x="1965635" y="252363"/>
                                </a:lnTo>
                                <a:lnTo>
                                  <a:pt x="2020678" y="243815"/>
                                </a:lnTo>
                                <a:lnTo>
                                  <a:pt x="2075643" y="235437"/>
                                </a:lnTo>
                                <a:lnTo>
                                  <a:pt x="2130528" y="227227"/>
                                </a:lnTo>
                                <a:lnTo>
                                  <a:pt x="2185332" y="219184"/>
                                </a:lnTo>
                                <a:lnTo>
                                  <a:pt x="2240053" y="211308"/>
                                </a:lnTo>
                                <a:lnTo>
                                  <a:pt x="2294692" y="203597"/>
                                </a:lnTo>
                                <a:lnTo>
                                  <a:pt x="2349245" y="196049"/>
                                </a:lnTo>
                                <a:lnTo>
                                  <a:pt x="2403712" y="188665"/>
                                </a:lnTo>
                                <a:lnTo>
                                  <a:pt x="2458092" y="181442"/>
                                </a:lnTo>
                                <a:lnTo>
                                  <a:pt x="2512383" y="174380"/>
                                </a:lnTo>
                                <a:lnTo>
                                  <a:pt x="2566584" y="167477"/>
                                </a:lnTo>
                                <a:lnTo>
                                  <a:pt x="2620693" y="160733"/>
                                </a:lnTo>
                                <a:lnTo>
                                  <a:pt x="2674710" y="154145"/>
                                </a:lnTo>
                                <a:lnTo>
                                  <a:pt x="2728632" y="147714"/>
                                </a:lnTo>
                                <a:lnTo>
                                  <a:pt x="2782460" y="141438"/>
                                </a:lnTo>
                                <a:lnTo>
                                  <a:pt x="2836190" y="135315"/>
                                </a:lnTo>
                                <a:lnTo>
                                  <a:pt x="2889823" y="129345"/>
                                </a:lnTo>
                                <a:lnTo>
                                  <a:pt x="2943356" y="123526"/>
                                </a:lnTo>
                                <a:lnTo>
                                  <a:pt x="2996789" y="117858"/>
                                </a:lnTo>
                                <a:lnTo>
                                  <a:pt x="3050120" y="112339"/>
                                </a:lnTo>
                                <a:lnTo>
                                  <a:pt x="3103347" y="106968"/>
                                </a:lnTo>
                                <a:lnTo>
                                  <a:pt x="3156470" y="101744"/>
                                </a:lnTo>
                                <a:lnTo>
                                  <a:pt x="3209487" y="96666"/>
                                </a:lnTo>
                                <a:lnTo>
                                  <a:pt x="3262397" y="91732"/>
                                </a:lnTo>
                                <a:lnTo>
                                  <a:pt x="3315199" y="86942"/>
                                </a:lnTo>
                                <a:lnTo>
                                  <a:pt x="3367890" y="82295"/>
                                </a:lnTo>
                                <a:lnTo>
                                  <a:pt x="3420471" y="77788"/>
                                </a:lnTo>
                                <a:lnTo>
                                  <a:pt x="3472939" y="73422"/>
                                </a:lnTo>
                                <a:lnTo>
                                  <a:pt x="3525294" y="69195"/>
                                </a:lnTo>
                                <a:lnTo>
                                  <a:pt x="3577533" y="65106"/>
                                </a:lnTo>
                                <a:lnTo>
                                  <a:pt x="3629656" y="61153"/>
                                </a:lnTo>
                                <a:lnTo>
                                  <a:pt x="3681661" y="57336"/>
                                </a:lnTo>
                                <a:lnTo>
                                  <a:pt x="3733548" y="53654"/>
                                </a:lnTo>
                                <a:lnTo>
                                  <a:pt x="3785314" y="50105"/>
                                </a:lnTo>
                                <a:lnTo>
                                  <a:pt x="3836958" y="46688"/>
                                </a:lnTo>
                                <a:lnTo>
                                  <a:pt x="3888480" y="43402"/>
                                </a:lnTo>
                                <a:lnTo>
                                  <a:pt x="3939877" y="40246"/>
                                </a:lnTo>
                                <a:lnTo>
                                  <a:pt x="3991149" y="37219"/>
                                </a:lnTo>
                                <a:lnTo>
                                  <a:pt x="4042294" y="34319"/>
                                </a:lnTo>
                                <a:lnTo>
                                  <a:pt x="4093311" y="31546"/>
                                </a:lnTo>
                                <a:lnTo>
                                  <a:pt x="4144198" y="28898"/>
                                </a:lnTo>
                                <a:lnTo>
                                  <a:pt x="4194955" y="26375"/>
                                </a:lnTo>
                                <a:lnTo>
                                  <a:pt x="4245579" y="23975"/>
                                </a:lnTo>
                                <a:lnTo>
                                  <a:pt x="4296070" y="21696"/>
                                </a:lnTo>
                                <a:lnTo>
                                  <a:pt x="4346427" y="19539"/>
                                </a:lnTo>
                                <a:lnTo>
                                  <a:pt x="4396647" y="17501"/>
                                </a:lnTo>
                                <a:lnTo>
                                  <a:pt x="4446730" y="15582"/>
                                </a:lnTo>
                                <a:lnTo>
                                  <a:pt x="4496674" y="13780"/>
                                </a:lnTo>
                                <a:lnTo>
                                  <a:pt x="4546478" y="12095"/>
                                </a:lnTo>
                                <a:lnTo>
                                  <a:pt x="4596141" y="10525"/>
                                </a:lnTo>
                                <a:lnTo>
                                  <a:pt x="4645662" y="9069"/>
                                </a:lnTo>
                                <a:lnTo>
                                  <a:pt x="4695038" y="7725"/>
                                </a:lnTo>
                                <a:lnTo>
                                  <a:pt x="4744270" y="6494"/>
                                </a:lnTo>
                                <a:lnTo>
                                  <a:pt x="4793354" y="5373"/>
                                </a:lnTo>
                                <a:lnTo>
                                  <a:pt x="4842291" y="4362"/>
                                </a:lnTo>
                                <a:lnTo>
                                  <a:pt x="4891079" y="3459"/>
                                </a:lnTo>
                                <a:lnTo>
                                  <a:pt x="4939716" y="2663"/>
                                </a:lnTo>
                                <a:lnTo>
                                  <a:pt x="4988202" y="1973"/>
                                </a:lnTo>
                                <a:lnTo>
                                  <a:pt x="5036534" y="1388"/>
                                </a:lnTo>
                                <a:lnTo>
                                  <a:pt x="5084712" y="907"/>
                                </a:lnTo>
                                <a:lnTo>
                                  <a:pt x="5132734" y="529"/>
                                </a:lnTo>
                                <a:lnTo>
                                  <a:pt x="5180600" y="253"/>
                                </a:lnTo>
                                <a:lnTo>
                                  <a:pt x="5228307" y="76"/>
                                </a:lnTo>
                                <a:lnTo>
                                  <a:pt x="5275854" y="0"/>
                                </a:lnTo>
                                <a:lnTo>
                                  <a:pt x="5323240" y="21"/>
                                </a:lnTo>
                                <a:lnTo>
                                  <a:pt x="5370464" y="139"/>
                                </a:lnTo>
                                <a:lnTo>
                                  <a:pt x="5417525" y="353"/>
                                </a:lnTo>
                                <a:lnTo>
                                  <a:pt x="5464420" y="662"/>
                                </a:lnTo>
                                <a:lnTo>
                                  <a:pt x="5511149" y="1065"/>
                                </a:lnTo>
                                <a:lnTo>
                                  <a:pt x="5557711" y="1560"/>
                                </a:lnTo>
                                <a:lnTo>
                                  <a:pt x="5604104" y="2146"/>
                                </a:lnTo>
                                <a:lnTo>
                                  <a:pt x="5650327" y="2822"/>
                                </a:lnTo>
                                <a:lnTo>
                                  <a:pt x="5696378" y="3588"/>
                                </a:lnTo>
                                <a:lnTo>
                                  <a:pt x="5742257" y="4442"/>
                                </a:lnTo>
                                <a:lnTo>
                                  <a:pt x="5787961" y="5382"/>
                                </a:lnTo>
                                <a:lnTo>
                                  <a:pt x="5833490" y="6408"/>
                                </a:lnTo>
                                <a:lnTo>
                                  <a:pt x="5878843" y="7519"/>
                                </a:lnTo>
                                <a:lnTo>
                                  <a:pt x="5924017" y="8713"/>
                                </a:lnTo>
                                <a:lnTo>
                                  <a:pt x="5969012" y="9989"/>
                                </a:lnTo>
                                <a:lnTo>
                                  <a:pt x="6013826" y="11346"/>
                                </a:lnTo>
                                <a:lnTo>
                                  <a:pt x="6058459" y="12784"/>
                                </a:lnTo>
                                <a:lnTo>
                                  <a:pt x="6102908" y="14300"/>
                                </a:lnTo>
                                <a:lnTo>
                                  <a:pt x="6147172" y="15894"/>
                                </a:lnTo>
                                <a:lnTo>
                                  <a:pt x="6191251" y="17565"/>
                                </a:lnTo>
                                <a:lnTo>
                                  <a:pt x="6235142" y="19311"/>
                                </a:lnTo>
                                <a:lnTo>
                                  <a:pt x="6278845" y="21131"/>
                                </a:lnTo>
                                <a:lnTo>
                                  <a:pt x="6322358" y="23025"/>
                                </a:lnTo>
                                <a:lnTo>
                                  <a:pt x="6365680" y="24990"/>
                                </a:lnTo>
                                <a:lnTo>
                                  <a:pt x="6408809" y="27027"/>
                                </a:lnTo>
                                <a:lnTo>
                                  <a:pt x="6451745" y="29133"/>
                                </a:lnTo>
                                <a:lnTo>
                                  <a:pt x="6494486" y="31308"/>
                                </a:lnTo>
                                <a:lnTo>
                                  <a:pt x="6537030" y="33551"/>
                                </a:lnTo>
                                <a:lnTo>
                                  <a:pt x="6579376" y="35860"/>
                                </a:lnTo>
                                <a:lnTo>
                                  <a:pt x="6621524" y="38234"/>
                                </a:lnTo>
                                <a:lnTo>
                                  <a:pt x="6663471" y="40672"/>
                                </a:lnTo>
                                <a:lnTo>
                                  <a:pt x="6705216" y="43173"/>
                                </a:lnTo>
                                <a:lnTo>
                                  <a:pt x="6746759" y="45737"/>
                                </a:lnTo>
                                <a:lnTo>
                                  <a:pt x="6788097" y="48360"/>
                                </a:lnTo>
                                <a:lnTo>
                                  <a:pt x="6829230" y="51044"/>
                                </a:lnTo>
                                <a:lnTo>
                                  <a:pt x="6870156" y="53786"/>
                                </a:lnTo>
                                <a:lnTo>
                                  <a:pt x="6910873" y="56585"/>
                                </a:lnTo>
                                <a:lnTo>
                                  <a:pt x="6951381" y="59440"/>
                                </a:lnTo>
                                <a:lnTo>
                                  <a:pt x="6991679" y="62351"/>
                                </a:lnTo>
                                <a:lnTo>
                                  <a:pt x="7031764" y="65315"/>
                                </a:lnTo>
                                <a:lnTo>
                                  <a:pt x="7071635" y="68332"/>
                                </a:lnTo>
                                <a:lnTo>
                                  <a:pt x="7111292" y="71401"/>
                                </a:lnTo>
                                <a:lnTo>
                                  <a:pt x="7150733" y="74520"/>
                                </a:lnTo>
                                <a:lnTo>
                                  <a:pt x="7189957" y="77688"/>
                                </a:lnTo>
                                <a:lnTo>
                                  <a:pt x="7228961" y="80905"/>
                                </a:lnTo>
                                <a:lnTo>
                                  <a:pt x="7267746" y="84169"/>
                                </a:lnTo>
                                <a:lnTo>
                                  <a:pt x="7306309" y="87479"/>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802396801" name="Image 26" descr="Logo  Description automatically generated"/>
                          <pic:cNvPicPr/>
                        </pic:nvPicPr>
                        <pic:blipFill>
                          <a:blip r:embed="rId9" cstate="print"/>
                          <a:stretch>
                            <a:fillRect/>
                          </a:stretch>
                        </pic:blipFill>
                        <pic:spPr>
                          <a:xfrm>
                            <a:off x="0" y="0"/>
                            <a:ext cx="2133600" cy="1466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6622C2" id="Group 1791967536" o:spid="_x0000_s1026" style="position:absolute;margin-left:-11pt;margin-top:-6pt;width:632.5pt;height:799pt;z-index:-251650560;mso-wrap-distance-left:0;mso-wrap-distance-right:0;mso-position-horizontal-relative:page;mso-position-vertical-relative:page;mso-width-relative:margin;mso-height-relative:margin" coordsize="75152,9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">
                <v:shape id="Graphic 20" o:spid="_x0000_s1027" style="position:absolute;left:1206;top:736;width:18510;height:96012;visibility:visible;mso-wrap-style:square;v-text-anchor:top" coordsize="177165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" path="m1771650,l,,,9601200r1771650,l1771650,xe" fillcolor="#000047" stroked="f">
                  <v:path arrowok="t"/>
                </v:shape>
                <v:shape id="Image 21" o:spid="_x0000_s1028" type="#_x0000_t75" style="position:absolute;left:19716;top:736;width:55436;height:1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">
                  <v:imagedata r:id="rId11" o:title=""/>
                </v:shape>
                <v:shape id="Graphic 22" o:spid="_x0000_s1029" style="position:absolute;left:1809;top:11850;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" path="m,665943l57444,652165r57404,-13568l172213,625236r57323,-13154l286816,599135r57235,-12744l401241,573851r57143,-12337l515478,549377r57045,-11937l629517,525702r56942,-11540l743347,502817r56834,-11149l856958,480713r56720,-10763l970339,459379r56601,-10380l1083479,438808r56477,-10004l1196369,418988r56347,-9631l1308997,399911r56213,-9263l1421353,381567r56073,-8900l1533427,363947r55928,-8541l1645208,347042r55778,-8188l1756686,330841r55622,-7839l1867850,315336r55461,-7495l1978690,300517r55295,-7156l2089195,286374r55123,-6821l2199354,272898r54947,-6490l2309158,260080r54765,-6165l2418595,247910r54578,-5844l2527655,236379r54386,-5529l2636329,225477r54188,-5217l2744604,215195r53985,-4911l2852471,205524r53777,-4610l2959919,196453r53564,-4313l3066938,187974r53345,-4021l3173517,180077r53121,-3733l3279646,172752r52892,-3450l3385313,165991r52658,-3173l3490510,159783r52418,-2899l3595225,154119r52173,-2630l3699447,148991r51924,-2367l3803167,144387r51668,-2108l3906373,140300r51408,-1854l4009056,136718r51142,-1603l4111204,133634r50871,-1359l4212808,131037r50594,-1118l4313856,128919r50313,-883l4414339,127269r50026,-653l4514245,126078r49734,-426l4613564,125337r49437,-205l4712287,125036r49134,11l4810401,125166r48826,223l4907897,125717r48513,431l5004765,126680r48194,633l5100993,128046r47871,830l5196571,129804r47542,1024l5291489,131946r47208,1212l5385737,134463r46869,1395l5479303,137344r46524,1574l5572177,140580r46175,1748l5664349,144162r45820,1917l5755809,148080r45459,2082l5846545,152325r45094,2242l5936547,156887r44723,2397l6025806,161758r44346,2547l6114309,166926r43966,2694l6202047,172384r43579,2835l6289010,178122r43187,2970l6375186,184129r42790,3102l6460566,190398r42388,3229l6545138,196917r41980,3351l6628893,203678r41567,3469l6711819,210672r41150,3581l6793907,217889r40726,3689l6875146,225319r40297,3792l6955525,232953r39863,3890l7035033,240781r39425,3984l7113661,248795r38981,4073l7191398,256984r38531,4157l7268233,265339r38076,4237em,732745l56835,716810r56807,-15724l170418,685571r56745,-15305l283875,655168r56677,-14892l397193,625590r56604,-14482l510363,596829r56526,-14077l623374,568876r56442,-13676l736214,541722r56353,-13281l848874,515357r56258,-12888l961342,489774r56159,-12502l1073607,464962r56054,-12119l1185660,440913r55943,-11741l1297488,417618r55827,-11368l1409082,395067r55706,-10999l1520431,373252r55578,-10635l1631523,352163r55446,-10274l1742348,331793r55309,-9920l1852895,312130r55166,-9568l1963154,293167r55018,-9222l2073113,274895r54864,-8880l2182762,257304r54705,-8543l2292091,240386r54540,-8210l2401087,224131r54371,-7882l2509742,208530r54195,-7558l2618043,193574r54014,-7238l2725980,179255r53828,-6923l2833542,165564r53637,-6614l2940718,152490r53441,-6308l3047499,140026r53238,-6007l3153872,128162r53031,-5710l3259828,116889r52817,-5418l3365354,106198r52600,-5130l3470442,96080r52375,-4847l3575079,86526r52146,-4568l3679255,77528r51912,-4294l3782960,69075r51672,-4025l3886182,61159r51427,-3759l3988911,53771r51176,-3498l4091135,46903r50920,-3243l4192845,40544r50659,-2991l4294030,34686r50391,-2744l4394678,29319r50119,-2501l4494779,24436r49841,-2264l4594321,20026r49559,-2030l4693296,16081r49270,-1801l4791691,12592r48976,-1577l4889495,9549r48678,-1356l4986699,6944r48373,-1141l5083290,4768r48063,-930l5179260,3011r47747,-724l5274596,1665r47427,-522l5369287,720r47101,-324l5463324,168,5510094,36,5556696,r46432,56l5649390,205r46091,241l5741398,776r45743,420l5832708,1704r45390,594l5923309,2979r45031,765l6013190,4592r44668,931l6102341,6534r44299,1092l6190752,8797r43923,1249l6278410,11371r43544,1401l6365306,14247r43158,1549l6451428,17416r42768,1692l6536766,20870r42372,1830l6621309,24598r41970,1965l6705047,28593r41563,2094l6787968,32845r41151,2219l6870062,37344r40733,2340l6951318,42083r40310,2456l7031725,47052r39881,2567l7111272,52241r39448,2675l7189949,57643r39009,2777l7267745,63247r38564,2875e" filled="f" strokecolor="#fffffd" strokeweight=".5pt">
                  <v:path arrowok="t"/>
                </v:shape>
                <v:shape id="Graphic 23" o:spid="_x0000_s1030" style="position:absolute;left:1809;top:10907;width:73063;height:6668;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" path="m7306309,89577r-38504,-3373l7229078,82879r-38949,-3277l7150960,76374r-39388,-3178l7071967,70069r-39822,-3074l6992108,63974r-40251,-2966l6911394,58098r-40674,-2853l6829837,52450r-41092,-2736l6747446,47039r-41505,-2614l6664232,41874r-41912,-2488l6580207,36963r-42314,-2356l6495380,32317r-42711,-2221l6409762,27944r-43102,-2081l6323364,23853r-43488,-1937l6236196,20053r-43869,-1788l6148270,16553r-44245,-1635l6059595,13362r-44614,-1476l5970183,10490,5925203,9176,5880043,7944,5834704,6797,5789188,5735r-45694,-975l5697626,3872r-46042,-800l5605370,2362r-46386,-619l5512428,1216,5465705,782,5418814,442,5371757,198,5324535,50,5277151,r-47546,48l5181898,196r-47866,249l5086008,797r-48180,455l4989492,1811r-48489,664l4892361,3246r-48793,879l4794626,5113r-49092,1098l4696296,7420r-49385,1321l4597382,10176r-49672,1549l4497896,13390r-49954,1782l4397848,17071r-50232,2019l4297248,21229r-50504,2260l4196107,25872r-50770,2506l4094435,31009r-51031,2757l3992244,36649r-51287,3012l3889545,42802r-51538,3271l3786346,49476r-51783,3535l3682660,56681r-52023,3804l3578497,64425r-52258,4077l3473867,72717r-52487,4355l3368781,81567r-52711,4637l3263250,90983r-52929,4924l3157284,100975r-53142,5215l3050895,111552r-53351,5510l2944092,122722r-53554,5810l2836886,134495r-53751,6115l2729288,146879r-53942,6424l2621309,159884r-54129,6738l2512959,173519r-54311,7056l2404248,187793r-54486,7379l2295189,202714r-54658,7706l2185790,218292r-54823,8038l2076063,234536r-54984,8375l1966018,251455r-55138,8715l1855666,269058r-55287,9061l1745018,287354r-55432,9410l1634084,306352r-55571,9764l1522875,326060r-55704,10124l1411401,346489r-55832,10487l1299674,367647r-55956,10855l1187703,389543r-56073,11227l1075500,412186r-56186,11604l963074,435585r-56292,11986l850438,459749r-56394,12372l737600,484688r-56490,12762l624573,510410r-56582,13157l511366,536924r-56667,13557l397990,564239r-56747,13961l284457,592365r-56823,14369l170775,621310r-56893,14783l56957,651083,,666284e" filled="f" strokecolor="#eeb32e" strokeweight=".5pt">
                  <v:path arrowok="t"/>
                </v:shape>
                <v:shape id="Graphic 24"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25" o:spid="_x0000_s1032" style="position:absolute;left:1809;top:13184;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" path="m,667234l56956,652034r56925,-14991l170771,622260r56856,-14575l284447,593315r56781,-14165l397971,565189r56703,-13758l511335,537873r56618,-13357l624527,511359r56529,-12960l737537,485636r56434,-12567l850355,460696r56333,-12179l962970,436530r56227,-11795l1075371,413129r56117,-11416l1187548,390484r56001,-11042l1299491,368585r55880,-10672l1411188,347424r55754,-10307l1522631,326991r55622,-9946l1633807,307278r55485,-9590l1744707,288275r55343,-9238l1855320,269973r55195,-8891l1965635,252363r55043,-8548l2075643,235437r54885,-8210l2185332,219184r54721,-7876l2294692,203597r54553,-7548l2403712,188665r54380,-7223l2512383,174380r54201,-6903l2620693,160733r54017,-6588l2728632,147714r53828,-6276l2836190,135315r53633,-5970l2943356,123526r53433,-5668l3050120,112339r53227,-5371l3156470,101744r53017,-5078l3262397,91732r52802,-4790l3367890,82295r52581,-4507l3472939,73422r52355,-4227l3577533,65106r52123,-3953l3681661,57336r51887,-3682l3785314,50105r51644,-3417l3888480,43402r51397,-3156l3991149,37219r51145,-2900l4093311,31546r50887,-2648l4194955,26375r50624,-2400l4296070,21696r50357,-2157l4396647,17501r50083,-1919l4496674,13780r49804,-1685l4596141,10525r49521,-1456l4695038,7725r49232,-1231l4793354,5373r48937,-1011l4891079,3459r48637,-796l4988202,1973r48332,-585l5084712,907r48022,-378l5180600,253,5228307,76,5275854,r47386,21l5370464,139r47061,214l5464420,662r46729,403l5557711,1560r46393,586l5650327,2822r46051,766l5742257,4442r45704,940l5833490,6408r45353,1111l5924017,8713r44995,1276l6013826,11346r44633,1438l6102908,14300r44264,1594l6191251,17565r43891,1746l6278845,21131r43513,1894l6365680,24990r43129,2037l6451745,29133r42741,2175l6537030,33551r42346,2309l6621524,38234r41947,2438l6705216,43173r41543,2564l6788097,48360r41133,2684l6870156,53786r40717,2799l6951381,59440r40298,2911l7031764,65315r39871,3017l7111292,71401r39441,3119l7189957,77688r39004,3217l7267746,84169r38563,3310e" filled="f" strokecolor="#eeb32e" strokeweight=".5pt">
                  <v:path arrowok="t"/>
                </v:shape>
                <v:shape id="Image 26"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">
                  <v:imagedata r:id="rId12" o:title="Logo  Description automatically generated"/>
                </v:shape>
                <w10:wrap anchorx="page" anchory="page"/>
              </v:group>
            </w:pict>
          </mc:Fallback>
        </mc:AlternateContent>
      </w:r>
    </w:p>
    <w:p w14:paraId="2C740B4C" w14:textId="52238BE3" w:rsidR="003B1F53" w:rsidRDefault="003B1F53">
      <w:pPr>
        <w:pStyle w:val="BodyText"/>
        <w:rPr>
          <w:sz w:val="32"/>
        </w:rPr>
      </w:pPr>
    </w:p>
    <w:p w14:paraId="7AE236FA" w14:textId="7A15663B" w:rsidR="003B1F53" w:rsidRDefault="003B1F53">
      <w:pPr>
        <w:pStyle w:val="BodyText"/>
        <w:spacing w:before="193"/>
        <w:rPr>
          <w:sz w:val="32"/>
        </w:rPr>
      </w:pPr>
    </w:p>
    <w:p w14:paraId="2290DAE6" w14:textId="77777777" w:rsidR="00800372" w:rsidRDefault="00800372" w:rsidP="00333BC9">
      <w:pPr>
        <w:pStyle w:val="Heading1"/>
        <w:ind w:left="2880"/>
        <w:rPr>
          <w:color w:val="2D3640"/>
          <w:w w:val="85"/>
        </w:rPr>
      </w:pPr>
    </w:p>
    <w:p w14:paraId="6FFDE630" w14:textId="77777777" w:rsidR="00800372" w:rsidRDefault="00800372" w:rsidP="00333BC9">
      <w:pPr>
        <w:pStyle w:val="Heading1"/>
        <w:ind w:left="2880"/>
        <w:rPr>
          <w:color w:val="2D3640"/>
          <w:w w:val="85"/>
        </w:rPr>
      </w:pPr>
    </w:p>
    <w:p w14:paraId="536402E4" w14:textId="0D722B90" w:rsidR="003B1F53" w:rsidRPr="005D39A7" w:rsidRDefault="00000000" w:rsidP="00333BC9">
      <w:pPr>
        <w:pStyle w:val="Heading1"/>
        <w:ind w:left="2880"/>
      </w:pPr>
      <w:r w:rsidRPr="005D39A7">
        <w:rPr>
          <w:color w:val="2D3640"/>
          <w:w w:val="85"/>
        </w:rPr>
        <w:t>Your</w:t>
      </w:r>
      <w:r w:rsidRPr="005D39A7">
        <w:rPr>
          <w:color w:val="2D3640"/>
          <w:spacing w:val="-6"/>
        </w:rPr>
        <w:t xml:space="preserve"> </w:t>
      </w:r>
      <w:r w:rsidRPr="005D39A7">
        <w:rPr>
          <w:color w:val="2D3640"/>
          <w:w w:val="85"/>
        </w:rPr>
        <w:t>Age</w:t>
      </w:r>
      <w:r w:rsidRPr="005D39A7">
        <w:rPr>
          <w:color w:val="2D3640"/>
          <w:spacing w:val="14"/>
        </w:rPr>
        <w:t xml:space="preserve"> </w:t>
      </w:r>
      <w:r w:rsidRPr="005D39A7">
        <w:rPr>
          <w:color w:val="2D3640"/>
          <w:w w:val="85"/>
        </w:rPr>
        <w:t>Friendly</w:t>
      </w:r>
      <w:r w:rsidRPr="005D39A7">
        <w:rPr>
          <w:color w:val="2D3640"/>
          <w:spacing w:val="-2"/>
        </w:rPr>
        <w:t xml:space="preserve"> </w:t>
      </w:r>
      <w:r w:rsidRPr="005D39A7">
        <w:rPr>
          <w:color w:val="2D3640"/>
          <w:spacing w:val="-2"/>
          <w:w w:val="85"/>
        </w:rPr>
        <w:t>Ambassador</w:t>
      </w:r>
    </w:p>
    <w:p w14:paraId="3ECFB839" w14:textId="7FDBE39B" w:rsidR="003B1F53" w:rsidRPr="005D39A7" w:rsidRDefault="00000000" w:rsidP="00333BC9">
      <w:pPr>
        <w:pStyle w:val="Heading2"/>
        <w:ind w:left="2880"/>
        <w:rPr>
          <w:sz w:val="32"/>
          <w:szCs w:val="32"/>
        </w:rPr>
      </w:pPr>
      <w:r w:rsidRPr="005D39A7">
        <w:rPr>
          <w:color w:val="2D3640"/>
          <w:w w:val="85"/>
          <w:sz w:val="32"/>
          <w:szCs w:val="32"/>
        </w:rPr>
        <w:t>Name:</w:t>
      </w:r>
      <w:r w:rsidRPr="005D39A7">
        <w:rPr>
          <w:color w:val="2D3640"/>
          <w:spacing w:val="22"/>
          <w:sz w:val="32"/>
          <w:szCs w:val="32"/>
        </w:rPr>
        <w:t xml:space="preserve"> </w:t>
      </w:r>
      <w:r w:rsidRPr="005D39A7">
        <w:rPr>
          <w:color w:val="2D3640"/>
          <w:w w:val="85"/>
          <w:sz w:val="32"/>
          <w:szCs w:val="32"/>
        </w:rPr>
        <w:t>Gavin</w:t>
      </w:r>
      <w:r w:rsidRPr="005D39A7">
        <w:rPr>
          <w:color w:val="2D3640"/>
          <w:spacing w:val="20"/>
          <w:sz w:val="32"/>
          <w:szCs w:val="32"/>
        </w:rPr>
        <w:t xml:space="preserve"> </w:t>
      </w:r>
      <w:r w:rsidRPr="005D39A7">
        <w:rPr>
          <w:color w:val="2D3640"/>
          <w:spacing w:val="-2"/>
          <w:w w:val="85"/>
          <w:sz w:val="32"/>
          <w:szCs w:val="32"/>
        </w:rPr>
        <w:t>Duffy</w:t>
      </w:r>
    </w:p>
    <w:p w14:paraId="41DB42EA" w14:textId="64EBAFBC" w:rsidR="003B1F53" w:rsidRDefault="003B1F53" w:rsidP="00333BC9">
      <w:pPr>
        <w:pStyle w:val="BodyText"/>
        <w:spacing w:before="31"/>
        <w:ind w:left="720"/>
        <w:rPr>
          <w:rFonts w:ascii="Arial"/>
          <w:sz w:val="28"/>
        </w:rPr>
      </w:pPr>
    </w:p>
    <w:p w14:paraId="26DC01F4" w14:textId="29F4EAAE" w:rsidR="003C4DF6" w:rsidRDefault="00000000" w:rsidP="00292F04">
      <w:pPr>
        <w:pStyle w:val="Style1"/>
        <w:rPr>
          <w:spacing w:val="40"/>
        </w:rPr>
      </w:pPr>
      <w:r w:rsidRPr="005D39A7">
        <w:t>As</w:t>
      </w:r>
      <w:r w:rsidRPr="005D39A7">
        <w:rPr>
          <w:spacing w:val="-12"/>
        </w:rPr>
        <w:t xml:space="preserve"> </w:t>
      </w:r>
      <w:r w:rsidRPr="005D39A7">
        <w:t>part</w:t>
      </w:r>
      <w:r w:rsidRPr="005D39A7">
        <w:rPr>
          <w:spacing w:val="-11"/>
        </w:rPr>
        <w:t xml:space="preserve"> </w:t>
      </w:r>
      <w:r w:rsidRPr="005D39A7">
        <w:t>of</w:t>
      </w:r>
      <w:r w:rsidRPr="005D39A7">
        <w:rPr>
          <w:spacing w:val="-10"/>
        </w:rPr>
        <w:t xml:space="preserve"> </w:t>
      </w:r>
      <w:r w:rsidRPr="005D39A7">
        <w:t>this</w:t>
      </w:r>
      <w:r w:rsidRPr="005D39A7">
        <w:rPr>
          <w:spacing w:val="-11"/>
        </w:rPr>
        <w:t xml:space="preserve"> </w:t>
      </w:r>
      <w:r w:rsidRPr="005D39A7">
        <w:t>national</w:t>
      </w:r>
      <w:r w:rsidRPr="005D39A7">
        <w:rPr>
          <w:spacing w:val="-13"/>
        </w:rPr>
        <w:t xml:space="preserve"> </w:t>
      </w:r>
      <w:r w:rsidR="008922D9" w:rsidRPr="005D39A7">
        <w:t>programme,</w:t>
      </w:r>
      <w:r w:rsidRPr="005D39A7">
        <w:rPr>
          <w:spacing w:val="-9"/>
        </w:rPr>
        <w:t xml:space="preserve"> </w:t>
      </w:r>
      <w:r w:rsidRPr="005D39A7">
        <w:t>we</w:t>
      </w:r>
      <w:r w:rsidRPr="005D39A7">
        <w:rPr>
          <w:spacing w:val="-10"/>
        </w:rPr>
        <w:t xml:space="preserve"> </w:t>
      </w:r>
      <w:r w:rsidRPr="005D39A7">
        <w:t>have</w:t>
      </w:r>
      <w:r w:rsidRPr="005D39A7">
        <w:rPr>
          <w:spacing w:val="-10"/>
        </w:rPr>
        <w:t xml:space="preserve"> </w:t>
      </w:r>
      <w:r w:rsidRPr="005D39A7">
        <w:t>identified</w:t>
      </w:r>
      <w:r w:rsidRPr="005D39A7">
        <w:rPr>
          <w:spacing w:val="-12"/>
        </w:rPr>
        <w:t xml:space="preserve"> </w:t>
      </w:r>
      <w:r w:rsidRPr="005D39A7">
        <w:t>the</w:t>
      </w:r>
      <w:r w:rsidRPr="005D39A7">
        <w:rPr>
          <w:spacing w:val="-12"/>
        </w:rPr>
        <w:t xml:space="preserve"> </w:t>
      </w:r>
      <w:r w:rsidRPr="005D39A7">
        <w:t>opportunity</w:t>
      </w:r>
      <w:r w:rsidRPr="005D39A7">
        <w:rPr>
          <w:spacing w:val="-12"/>
        </w:rPr>
        <w:t xml:space="preserve"> </w:t>
      </w:r>
      <w:r w:rsidRPr="005D39A7">
        <w:t>for</w:t>
      </w:r>
      <w:r w:rsidRPr="005D39A7">
        <w:rPr>
          <w:spacing w:val="-12"/>
        </w:rPr>
        <w:t xml:space="preserve"> </w:t>
      </w:r>
      <w:r w:rsidRPr="005D39A7">
        <w:t>each</w:t>
      </w:r>
      <w:r w:rsidRPr="005D39A7">
        <w:rPr>
          <w:spacing w:val="-12"/>
        </w:rPr>
        <w:t xml:space="preserve"> </w:t>
      </w:r>
      <w:r w:rsidRPr="005D39A7">
        <w:t>local programme area, hosted by each local authority, to have their own Age Friendly Ambassador.</w:t>
      </w:r>
      <w:r w:rsidRPr="005D39A7">
        <w:rPr>
          <w:spacing w:val="40"/>
        </w:rPr>
        <w:t xml:space="preserve"> </w:t>
      </w:r>
    </w:p>
    <w:p w14:paraId="7F3497C4" w14:textId="77EAB2E2" w:rsidR="003C4DF6" w:rsidRDefault="003C4DF6" w:rsidP="00292F04">
      <w:pPr>
        <w:pStyle w:val="Style1"/>
      </w:pPr>
    </w:p>
    <w:p w14:paraId="6C7F9B80" w14:textId="10F32008" w:rsidR="003B1F53" w:rsidRDefault="00000000" w:rsidP="00292F04">
      <w:pPr>
        <w:pStyle w:val="Style1"/>
      </w:pPr>
      <w:r w:rsidRPr="005D39A7">
        <w:t xml:space="preserve">This role is carried out by a local </w:t>
      </w:r>
      <w:r w:rsidR="008922D9" w:rsidRPr="005D39A7">
        <w:t>high-profile</w:t>
      </w:r>
      <w:r w:rsidRPr="005D39A7">
        <w:t xml:space="preserve"> person who represents the Age Friendly Programme on behalf of older people in their City/County.</w:t>
      </w:r>
      <w:r w:rsidRPr="005D39A7">
        <w:rPr>
          <w:spacing w:val="40"/>
        </w:rPr>
        <w:t xml:space="preserve"> </w:t>
      </w:r>
      <w:r w:rsidRPr="005D39A7">
        <w:t>Their</w:t>
      </w:r>
      <w:r w:rsidR="003C4DF6">
        <w:t xml:space="preserve"> </w:t>
      </w:r>
      <w:r w:rsidRPr="005D39A7">
        <w:t>personal</w:t>
      </w:r>
      <w:r w:rsidRPr="005D39A7">
        <w:rPr>
          <w:spacing w:val="-12"/>
        </w:rPr>
        <w:t xml:space="preserve"> </w:t>
      </w:r>
      <w:r w:rsidRPr="005D39A7">
        <w:t>endorsement</w:t>
      </w:r>
      <w:r w:rsidRPr="005D39A7">
        <w:rPr>
          <w:spacing w:val="-12"/>
        </w:rPr>
        <w:t xml:space="preserve"> </w:t>
      </w:r>
      <w:r w:rsidRPr="005D39A7">
        <w:t>of</w:t>
      </w:r>
      <w:r w:rsidRPr="005D39A7">
        <w:rPr>
          <w:spacing w:val="-12"/>
        </w:rPr>
        <w:t xml:space="preserve"> </w:t>
      </w:r>
      <w:r w:rsidRPr="005D39A7">
        <w:t>the</w:t>
      </w:r>
      <w:r w:rsidRPr="005D39A7">
        <w:rPr>
          <w:spacing w:val="-12"/>
        </w:rPr>
        <w:t xml:space="preserve"> </w:t>
      </w:r>
      <w:r w:rsidRPr="005D39A7">
        <w:t>programme</w:t>
      </w:r>
      <w:r w:rsidRPr="005D39A7">
        <w:rPr>
          <w:spacing w:val="-9"/>
        </w:rPr>
        <w:t xml:space="preserve"> </w:t>
      </w:r>
      <w:r w:rsidRPr="005D39A7">
        <w:t>will</w:t>
      </w:r>
      <w:r w:rsidRPr="005D39A7">
        <w:rPr>
          <w:spacing w:val="-12"/>
        </w:rPr>
        <w:t xml:space="preserve"> </w:t>
      </w:r>
      <w:r w:rsidRPr="005D39A7">
        <w:t>be</w:t>
      </w:r>
      <w:r w:rsidRPr="005D39A7">
        <w:rPr>
          <w:spacing w:val="-12"/>
        </w:rPr>
        <w:t xml:space="preserve"> </w:t>
      </w:r>
      <w:r w:rsidRPr="005D39A7">
        <w:t>of</w:t>
      </w:r>
      <w:r w:rsidRPr="005D39A7">
        <w:rPr>
          <w:spacing w:val="-12"/>
        </w:rPr>
        <w:t xml:space="preserve"> </w:t>
      </w:r>
      <w:r w:rsidRPr="005D39A7">
        <w:t>enormous</w:t>
      </w:r>
      <w:r w:rsidRPr="005D39A7">
        <w:rPr>
          <w:spacing w:val="-12"/>
        </w:rPr>
        <w:t xml:space="preserve"> </w:t>
      </w:r>
      <w:r w:rsidRPr="005D39A7">
        <w:t>benefit</w:t>
      </w:r>
      <w:r w:rsidRPr="005D39A7">
        <w:rPr>
          <w:spacing w:val="-11"/>
        </w:rPr>
        <w:t xml:space="preserve"> </w:t>
      </w:r>
      <w:r w:rsidRPr="005D39A7">
        <w:t>and</w:t>
      </w:r>
      <w:r w:rsidRPr="005D39A7">
        <w:rPr>
          <w:spacing w:val="-11"/>
        </w:rPr>
        <w:t xml:space="preserve"> </w:t>
      </w:r>
      <w:r w:rsidRPr="005D39A7">
        <w:t>influence</w:t>
      </w:r>
      <w:r w:rsidRPr="005D39A7">
        <w:rPr>
          <w:spacing w:val="-10"/>
        </w:rPr>
        <w:t xml:space="preserve"> </w:t>
      </w:r>
      <w:r w:rsidRPr="005D39A7">
        <w:t xml:space="preserve">plus it provides significant value to this </w:t>
      </w:r>
      <w:r w:rsidR="008922D9" w:rsidRPr="005D39A7">
        <w:t>work.</w:t>
      </w:r>
    </w:p>
    <w:p w14:paraId="3CF0241C" w14:textId="2D92C2EB" w:rsidR="003C4DF6" w:rsidRPr="005D39A7" w:rsidRDefault="003C4DF6" w:rsidP="00292F04">
      <w:pPr>
        <w:pStyle w:val="Style1"/>
      </w:pPr>
    </w:p>
    <w:p w14:paraId="767D6B91" w14:textId="1351A66F" w:rsidR="003B1F53" w:rsidRPr="005D39A7" w:rsidRDefault="00000000" w:rsidP="00292F04">
      <w:pPr>
        <w:pStyle w:val="Style1"/>
      </w:pPr>
      <w:r w:rsidRPr="005D39A7">
        <w:t>This</w:t>
      </w:r>
      <w:r w:rsidRPr="005D39A7">
        <w:rPr>
          <w:spacing w:val="-9"/>
        </w:rPr>
        <w:t xml:space="preserve"> </w:t>
      </w:r>
      <w:r w:rsidRPr="005D39A7">
        <w:t>is</w:t>
      </w:r>
      <w:r w:rsidRPr="005D39A7">
        <w:rPr>
          <w:spacing w:val="-7"/>
        </w:rPr>
        <w:t xml:space="preserve"> </w:t>
      </w:r>
      <w:r w:rsidRPr="005D39A7">
        <w:t>an</w:t>
      </w:r>
      <w:r w:rsidRPr="005D39A7">
        <w:rPr>
          <w:spacing w:val="-9"/>
        </w:rPr>
        <w:t xml:space="preserve"> </w:t>
      </w:r>
      <w:r w:rsidRPr="005D39A7">
        <w:t>honorary</w:t>
      </w:r>
      <w:r w:rsidRPr="005D39A7">
        <w:rPr>
          <w:spacing w:val="-9"/>
        </w:rPr>
        <w:t xml:space="preserve"> </w:t>
      </w:r>
      <w:r w:rsidRPr="005D39A7">
        <w:t>position</w:t>
      </w:r>
      <w:r w:rsidRPr="005D39A7">
        <w:rPr>
          <w:spacing w:val="-9"/>
        </w:rPr>
        <w:t xml:space="preserve"> </w:t>
      </w:r>
      <w:r w:rsidRPr="005D39A7">
        <w:t>that</w:t>
      </w:r>
      <w:r w:rsidRPr="005D39A7">
        <w:rPr>
          <w:spacing w:val="-9"/>
        </w:rPr>
        <w:t xml:space="preserve"> </w:t>
      </w:r>
      <w:r w:rsidRPr="005D39A7">
        <w:t>has</w:t>
      </w:r>
      <w:r w:rsidRPr="005D39A7">
        <w:rPr>
          <w:spacing w:val="-9"/>
        </w:rPr>
        <w:t xml:space="preserve"> </w:t>
      </w:r>
      <w:r w:rsidRPr="005D39A7">
        <w:t>the</w:t>
      </w:r>
      <w:r w:rsidRPr="005D39A7">
        <w:rPr>
          <w:spacing w:val="-7"/>
        </w:rPr>
        <w:t xml:space="preserve"> </w:t>
      </w:r>
      <w:r w:rsidRPr="005D39A7">
        <w:t>potential</w:t>
      </w:r>
      <w:r w:rsidRPr="005D39A7">
        <w:rPr>
          <w:spacing w:val="-9"/>
        </w:rPr>
        <w:t xml:space="preserve"> </w:t>
      </w:r>
      <w:r w:rsidRPr="005D39A7">
        <w:t>to</w:t>
      </w:r>
      <w:r w:rsidRPr="005D39A7">
        <w:rPr>
          <w:spacing w:val="-9"/>
        </w:rPr>
        <w:t xml:space="preserve"> </w:t>
      </w:r>
      <w:r w:rsidRPr="005D39A7">
        <w:t>have</w:t>
      </w:r>
      <w:r w:rsidRPr="005D39A7">
        <w:rPr>
          <w:spacing w:val="-7"/>
        </w:rPr>
        <w:t xml:space="preserve"> </w:t>
      </w:r>
      <w:r w:rsidRPr="005D39A7">
        <w:t>a</w:t>
      </w:r>
      <w:r w:rsidRPr="005D39A7">
        <w:rPr>
          <w:spacing w:val="-10"/>
        </w:rPr>
        <w:t xml:space="preserve"> </w:t>
      </w:r>
      <w:r w:rsidRPr="005D39A7">
        <w:t>big</w:t>
      </w:r>
      <w:r w:rsidRPr="005D39A7">
        <w:rPr>
          <w:spacing w:val="-8"/>
        </w:rPr>
        <w:t xml:space="preserve"> </w:t>
      </w:r>
      <w:r w:rsidRPr="005D39A7">
        <w:t>impact</w:t>
      </w:r>
      <w:r w:rsidRPr="005D39A7">
        <w:rPr>
          <w:spacing w:val="-9"/>
        </w:rPr>
        <w:t xml:space="preserve"> </w:t>
      </w:r>
      <w:r w:rsidRPr="005D39A7">
        <w:t>but</w:t>
      </w:r>
      <w:r w:rsidRPr="005D39A7">
        <w:rPr>
          <w:spacing w:val="-10"/>
        </w:rPr>
        <w:t xml:space="preserve"> </w:t>
      </w:r>
      <w:r w:rsidRPr="005D39A7">
        <w:t>with</w:t>
      </w:r>
      <w:r w:rsidRPr="005D39A7">
        <w:rPr>
          <w:spacing w:val="-8"/>
        </w:rPr>
        <w:t xml:space="preserve"> </w:t>
      </w:r>
      <w:r w:rsidRPr="005D39A7">
        <w:t>a</w:t>
      </w:r>
      <w:r w:rsidRPr="005D39A7">
        <w:rPr>
          <w:spacing w:val="-10"/>
        </w:rPr>
        <w:t xml:space="preserve"> </w:t>
      </w:r>
      <w:r w:rsidRPr="005D39A7">
        <w:t>modest demand on time.</w:t>
      </w:r>
      <w:r w:rsidRPr="005D39A7">
        <w:rPr>
          <w:spacing w:val="40"/>
        </w:rPr>
        <w:t xml:space="preserve"> </w:t>
      </w:r>
      <w:r w:rsidRPr="005D39A7">
        <w:t>The role of our Ambassadors is:</w:t>
      </w:r>
    </w:p>
    <w:p w14:paraId="4494936F" w14:textId="03F1453C" w:rsidR="003B1F53" w:rsidRPr="005D39A7" w:rsidRDefault="003B1F53" w:rsidP="00292F04">
      <w:pPr>
        <w:pStyle w:val="Style1"/>
      </w:pPr>
    </w:p>
    <w:p w14:paraId="12E8E99C" w14:textId="6FB15743" w:rsidR="003B1F53" w:rsidRPr="005D39A7" w:rsidRDefault="00000000" w:rsidP="00292F04">
      <w:pPr>
        <w:pStyle w:val="Style1"/>
        <w:numPr>
          <w:ilvl w:val="0"/>
          <w:numId w:val="3"/>
        </w:numPr>
      </w:pPr>
      <w:r w:rsidRPr="005D39A7">
        <w:t>Promote</w:t>
      </w:r>
      <w:r w:rsidRPr="005D39A7">
        <w:rPr>
          <w:spacing w:val="-8"/>
        </w:rPr>
        <w:t xml:space="preserve"> </w:t>
      </w:r>
      <w:r w:rsidRPr="005D39A7">
        <w:t>the</w:t>
      </w:r>
      <w:r w:rsidRPr="005D39A7">
        <w:rPr>
          <w:spacing w:val="-10"/>
        </w:rPr>
        <w:t xml:space="preserve"> </w:t>
      </w:r>
      <w:r w:rsidRPr="005D39A7">
        <w:t>need</w:t>
      </w:r>
      <w:r w:rsidRPr="005D39A7">
        <w:rPr>
          <w:spacing w:val="-10"/>
        </w:rPr>
        <w:t xml:space="preserve"> </w:t>
      </w:r>
      <w:r w:rsidRPr="005D39A7">
        <w:t>to</w:t>
      </w:r>
      <w:r w:rsidRPr="005D39A7">
        <w:rPr>
          <w:spacing w:val="-12"/>
        </w:rPr>
        <w:t xml:space="preserve"> </w:t>
      </w:r>
      <w:r w:rsidRPr="005D39A7">
        <w:t>be</w:t>
      </w:r>
      <w:r w:rsidRPr="005D39A7">
        <w:rPr>
          <w:spacing w:val="-10"/>
        </w:rPr>
        <w:t xml:space="preserve"> </w:t>
      </w:r>
      <w:r w:rsidRPr="005D39A7">
        <w:t>age</w:t>
      </w:r>
      <w:r w:rsidRPr="005D39A7">
        <w:rPr>
          <w:spacing w:val="-11"/>
        </w:rPr>
        <w:t xml:space="preserve"> </w:t>
      </w:r>
      <w:r w:rsidRPr="005D39A7">
        <w:t>friendly,</w:t>
      </w:r>
      <w:r w:rsidRPr="005D39A7">
        <w:rPr>
          <w:spacing w:val="-9"/>
        </w:rPr>
        <w:t xml:space="preserve"> </w:t>
      </w:r>
      <w:r w:rsidRPr="005D39A7">
        <w:t>and</w:t>
      </w:r>
      <w:r w:rsidRPr="005D39A7">
        <w:rPr>
          <w:spacing w:val="-11"/>
        </w:rPr>
        <w:t xml:space="preserve"> </w:t>
      </w:r>
      <w:r w:rsidRPr="005D39A7">
        <w:t>support</w:t>
      </w:r>
      <w:r w:rsidRPr="005D39A7">
        <w:rPr>
          <w:spacing w:val="-10"/>
        </w:rPr>
        <w:t xml:space="preserve"> </w:t>
      </w:r>
      <w:r w:rsidRPr="005D39A7">
        <w:t>the</w:t>
      </w:r>
      <w:r w:rsidRPr="005D39A7">
        <w:rPr>
          <w:spacing w:val="-9"/>
        </w:rPr>
        <w:t xml:space="preserve"> </w:t>
      </w:r>
      <w:r w:rsidRPr="005D39A7">
        <w:t>local</w:t>
      </w:r>
      <w:r w:rsidRPr="005D39A7">
        <w:rPr>
          <w:spacing w:val="-10"/>
        </w:rPr>
        <w:t xml:space="preserve"> </w:t>
      </w:r>
      <w:r w:rsidRPr="005D39A7">
        <w:t>Age</w:t>
      </w:r>
      <w:r w:rsidRPr="005D39A7">
        <w:rPr>
          <w:spacing w:val="-10"/>
        </w:rPr>
        <w:t xml:space="preserve"> </w:t>
      </w:r>
      <w:r w:rsidRPr="005D39A7">
        <w:t>Friendly Programme to raise awareness of Age Friendly practices</w:t>
      </w:r>
    </w:p>
    <w:p w14:paraId="0C56C8D0" w14:textId="103B5803" w:rsidR="003B1F53" w:rsidRPr="005D39A7" w:rsidRDefault="00000000" w:rsidP="00292F04">
      <w:pPr>
        <w:pStyle w:val="Style1"/>
        <w:numPr>
          <w:ilvl w:val="0"/>
          <w:numId w:val="3"/>
        </w:numPr>
      </w:pPr>
      <w:r w:rsidRPr="005D39A7">
        <w:t>Support</w:t>
      </w:r>
      <w:r w:rsidRPr="005D39A7">
        <w:rPr>
          <w:spacing w:val="-12"/>
        </w:rPr>
        <w:t xml:space="preserve"> </w:t>
      </w:r>
      <w:r w:rsidRPr="005D39A7">
        <w:t>the</w:t>
      </w:r>
      <w:r w:rsidRPr="005D39A7">
        <w:rPr>
          <w:spacing w:val="-13"/>
        </w:rPr>
        <w:t xml:space="preserve"> </w:t>
      </w:r>
      <w:r w:rsidRPr="005D39A7">
        <w:t>local</w:t>
      </w:r>
      <w:r w:rsidRPr="005D39A7">
        <w:rPr>
          <w:spacing w:val="-12"/>
        </w:rPr>
        <w:t xml:space="preserve"> </w:t>
      </w:r>
      <w:r w:rsidRPr="005D39A7">
        <w:t>Age</w:t>
      </w:r>
      <w:r w:rsidRPr="005D39A7">
        <w:rPr>
          <w:spacing w:val="-11"/>
        </w:rPr>
        <w:t xml:space="preserve"> </w:t>
      </w:r>
      <w:r w:rsidRPr="005D39A7">
        <w:t>Friendly</w:t>
      </w:r>
      <w:r w:rsidRPr="005D39A7">
        <w:rPr>
          <w:spacing w:val="-11"/>
        </w:rPr>
        <w:t xml:space="preserve"> </w:t>
      </w:r>
      <w:r w:rsidRPr="005D39A7">
        <w:t>Programme</w:t>
      </w:r>
      <w:r w:rsidRPr="005D39A7">
        <w:rPr>
          <w:spacing w:val="-13"/>
        </w:rPr>
        <w:t xml:space="preserve"> </w:t>
      </w:r>
      <w:r w:rsidRPr="005D39A7">
        <w:t>by</w:t>
      </w:r>
      <w:r w:rsidRPr="005D39A7">
        <w:rPr>
          <w:spacing w:val="-11"/>
        </w:rPr>
        <w:t xml:space="preserve"> </w:t>
      </w:r>
      <w:r w:rsidRPr="005D39A7">
        <w:t>encouraging</w:t>
      </w:r>
      <w:r w:rsidRPr="005D39A7">
        <w:rPr>
          <w:spacing w:val="-12"/>
        </w:rPr>
        <w:t xml:space="preserve"> </w:t>
      </w:r>
      <w:r w:rsidRPr="005D39A7">
        <w:t>local</w:t>
      </w:r>
      <w:r w:rsidRPr="005D39A7">
        <w:rPr>
          <w:spacing w:val="-13"/>
        </w:rPr>
        <w:t xml:space="preserve"> </w:t>
      </w:r>
      <w:r w:rsidRPr="005D39A7">
        <w:t>involvement</w:t>
      </w:r>
      <w:r w:rsidRPr="005D39A7">
        <w:rPr>
          <w:spacing w:val="-12"/>
        </w:rPr>
        <w:t xml:space="preserve"> </w:t>
      </w:r>
      <w:r w:rsidRPr="005D39A7">
        <w:t>in Age Friendly initiatives</w:t>
      </w:r>
      <w:r w:rsidR="009D5F0B" w:rsidRPr="005D39A7">
        <w:t>.</w:t>
      </w:r>
    </w:p>
    <w:p w14:paraId="78627D72" w14:textId="284FEAB8" w:rsidR="003B1F53" w:rsidRPr="005D39A7" w:rsidRDefault="00000000" w:rsidP="00292F04">
      <w:pPr>
        <w:pStyle w:val="Style1"/>
        <w:numPr>
          <w:ilvl w:val="0"/>
          <w:numId w:val="3"/>
        </w:numPr>
      </w:pPr>
      <w:r w:rsidRPr="005D39A7">
        <w:t>Attend</w:t>
      </w:r>
      <w:r w:rsidRPr="005D39A7">
        <w:rPr>
          <w:spacing w:val="-10"/>
        </w:rPr>
        <w:t xml:space="preserve"> </w:t>
      </w:r>
      <w:r w:rsidRPr="005D39A7">
        <w:t>launch</w:t>
      </w:r>
      <w:r w:rsidRPr="005D39A7">
        <w:rPr>
          <w:spacing w:val="-11"/>
        </w:rPr>
        <w:t xml:space="preserve"> </w:t>
      </w:r>
      <w:r w:rsidRPr="005D39A7">
        <w:t>events</w:t>
      </w:r>
      <w:r w:rsidRPr="005D39A7">
        <w:rPr>
          <w:spacing w:val="-10"/>
        </w:rPr>
        <w:t xml:space="preserve"> </w:t>
      </w:r>
      <w:r w:rsidRPr="005D39A7">
        <w:t>when</w:t>
      </w:r>
      <w:r w:rsidRPr="005D39A7">
        <w:rPr>
          <w:spacing w:val="-11"/>
        </w:rPr>
        <w:t xml:space="preserve"> </w:t>
      </w:r>
      <w:r w:rsidRPr="005D39A7">
        <w:t>possible,</w:t>
      </w:r>
      <w:r w:rsidRPr="005D39A7">
        <w:rPr>
          <w:spacing w:val="-9"/>
        </w:rPr>
        <w:t xml:space="preserve"> </w:t>
      </w:r>
      <w:r w:rsidRPr="005D39A7">
        <w:t>this</w:t>
      </w:r>
      <w:r w:rsidRPr="005D39A7">
        <w:rPr>
          <w:spacing w:val="-11"/>
        </w:rPr>
        <w:t xml:space="preserve"> </w:t>
      </w:r>
      <w:r w:rsidRPr="005D39A7">
        <w:t>may</w:t>
      </w:r>
      <w:r w:rsidRPr="005D39A7">
        <w:rPr>
          <w:spacing w:val="-10"/>
        </w:rPr>
        <w:t xml:space="preserve"> </w:t>
      </w:r>
      <w:r w:rsidRPr="005D39A7">
        <w:t>translate</w:t>
      </w:r>
      <w:r w:rsidRPr="005D39A7">
        <w:rPr>
          <w:spacing w:val="-10"/>
        </w:rPr>
        <w:t xml:space="preserve"> </w:t>
      </w:r>
      <w:r w:rsidRPr="005D39A7">
        <w:t>to</w:t>
      </w:r>
      <w:r w:rsidRPr="005D39A7">
        <w:rPr>
          <w:spacing w:val="-10"/>
        </w:rPr>
        <w:t xml:space="preserve"> </w:t>
      </w:r>
      <w:r w:rsidRPr="005D39A7">
        <w:t>c.</w:t>
      </w:r>
      <w:r w:rsidRPr="005D39A7">
        <w:rPr>
          <w:spacing w:val="-10"/>
        </w:rPr>
        <w:t xml:space="preserve"> </w:t>
      </w:r>
      <w:r w:rsidRPr="005D39A7">
        <w:t>4</w:t>
      </w:r>
      <w:r w:rsidRPr="005D39A7">
        <w:rPr>
          <w:spacing w:val="-11"/>
        </w:rPr>
        <w:t xml:space="preserve"> </w:t>
      </w:r>
      <w:r w:rsidRPr="005D39A7">
        <w:t>events</w:t>
      </w:r>
      <w:r w:rsidRPr="005D39A7">
        <w:rPr>
          <w:spacing w:val="-11"/>
        </w:rPr>
        <w:t xml:space="preserve"> </w:t>
      </w:r>
      <w:r w:rsidRPr="005D39A7">
        <w:t>per</w:t>
      </w:r>
      <w:r w:rsidRPr="005D39A7">
        <w:rPr>
          <w:spacing w:val="-11"/>
        </w:rPr>
        <w:t xml:space="preserve"> </w:t>
      </w:r>
      <w:r w:rsidRPr="005D39A7">
        <w:t xml:space="preserve">year and include the yearly National Age Friendly Recognition Awards (if calendar </w:t>
      </w:r>
      <w:r w:rsidRPr="005D39A7">
        <w:rPr>
          <w:spacing w:val="-2"/>
        </w:rPr>
        <w:t>allows).</w:t>
      </w:r>
    </w:p>
    <w:p w14:paraId="75736CDB" w14:textId="39B294EB" w:rsidR="003B1F53" w:rsidRPr="005D39A7" w:rsidRDefault="00000000" w:rsidP="00292F04">
      <w:pPr>
        <w:pStyle w:val="Style1"/>
        <w:numPr>
          <w:ilvl w:val="0"/>
          <w:numId w:val="3"/>
        </w:numPr>
      </w:pPr>
      <w:r w:rsidRPr="005D39A7">
        <w:t>Provide</w:t>
      </w:r>
      <w:r w:rsidRPr="005D39A7">
        <w:rPr>
          <w:spacing w:val="-8"/>
        </w:rPr>
        <w:t xml:space="preserve"> </w:t>
      </w:r>
      <w:r w:rsidRPr="005D39A7">
        <w:t>quotes</w:t>
      </w:r>
      <w:r w:rsidRPr="005D39A7">
        <w:rPr>
          <w:spacing w:val="-11"/>
        </w:rPr>
        <w:t xml:space="preserve"> </w:t>
      </w:r>
      <w:r w:rsidRPr="005D39A7">
        <w:t>for</w:t>
      </w:r>
      <w:r w:rsidRPr="005D39A7">
        <w:rPr>
          <w:spacing w:val="-11"/>
        </w:rPr>
        <w:t xml:space="preserve"> </w:t>
      </w:r>
      <w:r w:rsidRPr="005D39A7">
        <w:t>local</w:t>
      </w:r>
      <w:r w:rsidRPr="005D39A7">
        <w:rPr>
          <w:spacing w:val="-10"/>
        </w:rPr>
        <w:t xml:space="preserve"> </w:t>
      </w:r>
      <w:r w:rsidRPr="005D39A7">
        <w:t>press</w:t>
      </w:r>
      <w:r w:rsidRPr="005D39A7">
        <w:rPr>
          <w:spacing w:val="-11"/>
        </w:rPr>
        <w:t xml:space="preserve"> </w:t>
      </w:r>
      <w:r w:rsidRPr="005D39A7">
        <w:t>releases,</w:t>
      </w:r>
      <w:r w:rsidRPr="005D39A7">
        <w:rPr>
          <w:spacing w:val="-10"/>
        </w:rPr>
        <w:t xml:space="preserve"> </w:t>
      </w:r>
      <w:r w:rsidRPr="005D39A7">
        <w:t>e.g.</w:t>
      </w:r>
      <w:r w:rsidRPr="005D39A7">
        <w:rPr>
          <w:spacing w:val="-11"/>
        </w:rPr>
        <w:t xml:space="preserve"> </w:t>
      </w:r>
      <w:r w:rsidRPr="005D39A7">
        <w:t>the</w:t>
      </w:r>
      <w:r w:rsidRPr="005D39A7">
        <w:rPr>
          <w:spacing w:val="-8"/>
        </w:rPr>
        <w:t xml:space="preserve"> </w:t>
      </w:r>
      <w:r w:rsidRPr="005D39A7">
        <w:t>launch</w:t>
      </w:r>
      <w:r w:rsidRPr="005D39A7">
        <w:rPr>
          <w:spacing w:val="-11"/>
        </w:rPr>
        <w:t xml:space="preserve"> </w:t>
      </w:r>
      <w:r w:rsidRPr="005D39A7">
        <w:t>of</w:t>
      </w:r>
      <w:r w:rsidRPr="005D39A7">
        <w:rPr>
          <w:spacing w:val="-8"/>
        </w:rPr>
        <w:t xml:space="preserve"> </w:t>
      </w:r>
      <w:r w:rsidRPr="005D39A7">
        <w:t>the</w:t>
      </w:r>
      <w:r w:rsidRPr="005D39A7">
        <w:rPr>
          <w:spacing w:val="-8"/>
        </w:rPr>
        <w:t xml:space="preserve"> </w:t>
      </w:r>
      <w:r w:rsidRPr="005D39A7">
        <w:t>local</w:t>
      </w:r>
      <w:r w:rsidRPr="005D39A7">
        <w:rPr>
          <w:spacing w:val="-12"/>
        </w:rPr>
        <w:t xml:space="preserve"> </w:t>
      </w:r>
      <w:r w:rsidRPr="005D39A7">
        <w:t>Age</w:t>
      </w:r>
      <w:r w:rsidRPr="005D39A7">
        <w:rPr>
          <w:spacing w:val="-10"/>
        </w:rPr>
        <w:t xml:space="preserve"> </w:t>
      </w:r>
      <w:r w:rsidRPr="005D39A7">
        <w:t xml:space="preserve">Friendly </w:t>
      </w:r>
      <w:r w:rsidRPr="005D39A7">
        <w:rPr>
          <w:spacing w:val="-2"/>
        </w:rPr>
        <w:t>Strategy</w:t>
      </w:r>
    </w:p>
    <w:p w14:paraId="6F9E1E05" w14:textId="08C2E3FD" w:rsidR="005F3CD7" w:rsidRPr="005D39A7" w:rsidRDefault="00000000" w:rsidP="00292F04">
      <w:pPr>
        <w:pStyle w:val="Style1"/>
        <w:numPr>
          <w:ilvl w:val="0"/>
          <w:numId w:val="3"/>
        </w:numPr>
      </w:pPr>
      <w:r w:rsidRPr="005D39A7">
        <w:t>Occasionally</w:t>
      </w:r>
      <w:r w:rsidRPr="005D39A7">
        <w:rPr>
          <w:spacing w:val="-13"/>
        </w:rPr>
        <w:t xml:space="preserve"> </w:t>
      </w:r>
      <w:r w:rsidRPr="005D39A7">
        <w:t>speak</w:t>
      </w:r>
      <w:r w:rsidRPr="005D39A7">
        <w:rPr>
          <w:spacing w:val="-11"/>
        </w:rPr>
        <w:t xml:space="preserve"> </w:t>
      </w:r>
      <w:r w:rsidRPr="005D39A7">
        <w:t>to</w:t>
      </w:r>
      <w:r w:rsidRPr="005D39A7">
        <w:rPr>
          <w:spacing w:val="-13"/>
        </w:rPr>
        <w:t xml:space="preserve"> </w:t>
      </w:r>
      <w:r w:rsidRPr="005D39A7">
        <w:t>media</w:t>
      </w:r>
      <w:r w:rsidRPr="005D39A7">
        <w:rPr>
          <w:spacing w:val="-11"/>
        </w:rPr>
        <w:t xml:space="preserve"> </w:t>
      </w:r>
      <w:r w:rsidRPr="005D39A7">
        <w:t>about</w:t>
      </w:r>
      <w:r w:rsidRPr="005D39A7">
        <w:rPr>
          <w:spacing w:val="-12"/>
        </w:rPr>
        <w:t xml:space="preserve"> </w:t>
      </w:r>
      <w:r w:rsidRPr="005D39A7">
        <w:t>the</w:t>
      </w:r>
      <w:r w:rsidRPr="005D39A7">
        <w:rPr>
          <w:spacing w:val="-11"/>
        </w:rPr>
        <w:t xml:space="preserve"> </w:t>
      </w:r>
      <w:r w:rsidRPr="005D39A7">
        <w:t>importance</w:t>
      </w:r>
      <w:r w:rsidRPr="005D39A7">
        <w:rPr>
          <w:spacing w:val="-12"/>
        </w:rPr>
        <w:t xml:space="preserve"> </w:t>
      </w:r>
      <w:r w:rsidRPr="005D39A7">
        <w:t>of</w:t>
      </w:r>
      <w:r w:rsidRPr="005D39A7">
        <w:rPr>
          <w:spacing w:val="-12"/>
        </w:rPr>
        <w:t xml:space="preserve"> </w:t>
      </w:r>
      <w:r w:rsidRPr="005D39A7">
        <w:t>the</w:t>
      </w:r>
      <w:r w:rsidRPr="005D39A7">
        <w:rPr>
          <w:spacing w:val="-12"/>
        </w:rPr>
        <w:t xml:space="preserve"> </w:t>
      </w:r>
      <w:r w:rsidRPr="005D39A7">
        <w:t>Age</w:t>
      </w:r>
      <w:r w:rsidRPr="005D39A7">
        <w:rPr>
          <w:spacing w:val="-12"/>
        </w:rPr>
        <w:t xml:space="preserve"> </w:t>
      </w:r>
      <w:r w:rsidRPr="005D39A7">
        <w:t xml:space="preserve">Friendly </w:t>
      </w:r>
      <w:r w:rsidRPr="005D39A7">
        <w:rPr>
          <w:spacing w:val="-2"/>
        </w:rPr>
        <w:t>Programme</w:t>
      </w:r>
      <w:r w:rsidR="009D5F0B" w:rsidRPr="005D39A7">
        <w:rPr>
          <w:spacing w:val="-2"/>
        </w:rPr>
        <w:t>.</w:t>
      </w:r>
    </w:p>
    <w:p w14:paraId="4A6F6E7B" w14:textId="1C14801D" w:rsidR="005F4073" w:rsidRDefault="005F4073" w:rsidP="00292F04">
      <w:pPr>
        <w:pStyle w:val="Style1"/>
      </w:pPr>
    </w:p>
    <w:p w14:paraId="63121EA4" w14:textId="0E305CC1" w:rsidR="005F4073" w:rsidRDefault="005F4073" w:rsidP="005F4073">
      <w:pPr>
        <w:pStyle w:val="ListParagraph"/>
        <w:tabs>
          <w:tab w:val="left" w:pos="4109"/>
        </w:tabs>
        <w:spacing w:line="264" w:lineRule="auto"/>
        <w:ind w:right="1197" w:firstLine="0"/>
      </w:pPr>
    </w:p>
    <w:p w14:paraId="75B4BC6C" w14:textId="1B021F31" w:rsidR="00ED46B8" w:rsidRPr="00ED46B8" w:rsidRDefault="009723B8" w:rsidP="00ED46B8">
      <w:pPr>
        <w:jc w:val="center"/>
        <w:rPr>
          <w:rFonts w:ascii="Arial" w:hAnsi="Arial" w:cs="Arial"/>
          <w:b/>
        </w:rPr>
      </w:pPr>
      <w:r>
        <w:rPr>
          <w:sz w:val="18"/>
        </w:rPr>
        <w:tab/>
      </w:r>
    </w:p>
    <w:p w14:paraId="05BC1185" w14:textId="0DD3ADA7" w:rsidR="00ED46B8" w:rsidRPr="00036E31" w:rsidRDefault="00292F04" w:rsidP="009F71F5">
      <w:pPr>
        <w:spacing w:line="360" w:lineRule="auto"/>
        <w:rPr>
          <w:color w:val="E36C0A" w:themeColor="accent6" w:themeShade="BF"/>
          <w:sz w:val="22"/>
        </w:rPr>
      </w:pPr>
      <w:r>
        <w:rPr>
          <w:color w:val="E36C0A" w:themeColor="accent6" w:themeShade="BF"/>
          <w:sz w:val="22"/>
        </w:rPr>
        <w:t xml:space="preserve">    </w:t>
      </w:r>
      <w:r w:rsidR="002C670A" w:rsidRPr="00036E31">
        <w:rPr>
          <w:color w:val="E36C0A" w:themeColor="accent6" w:themeShade="BF"/>
          <w:sz w:val="22"/>
        </w:rPr>
        <w:t>For more information</w:t>
      </w:r>
    </w:p>
    <w:p w14:paraId="2EEF9542" w14:textId="0095F172" w:rsidR="002C670A" w:rsidRPr="009F71F5" w:rsidRDefault="00292F04" w:rsidP="009F71F5">
      <w:pPr>
        <w:spacing w:line="360" w:lineRule="auto"/>
        <w:rPr>
          <w:color w:val="FFFFFF" w:themeColor="background1"/>
          <w:sz w:val="18"/>
          <w:szCs w:val="18"/>
        </w:rPr>
      </w:pPr>
      <w:r>
        <w:rPr>
          <w:color w:val="FFFFFF" w:themeColor="background1"/>
          <w:sz w:val="18"/>
          <w:szCs w:val="18"/>
        </w:rPr>
        <w:t xml:space="preserve">     </w:t>
      </w:r>
      <w:r w:rsidR="002C670A" w:rsidRPr="009F71F5">
        <w:rPr>
          <w:color w:val="FFFFFF" w:themeColor="background1"/>
          <w:sz w:val="18"/>
          <w:szCs w:val="18"/>
        </w:rPr>
        <w:t>Age Friendly Ireland</w:t>
      </w:r>
    </w:p>
    <w:p w14:paraId="09D84980" w14:textId="388B0F07" w:rsidR="002C670A" w:rsidRPr="009F71F5" w:rsidRDefault="00292F04" w:rsidP="009F71F5">
      <w:pPr>
        <w:spacing w:line="360" w:lineRule="auto"/>
        <w:rPr>
          <w:color w:val="FFFFFF" w:themeColor="background1"/>
          <w:sz w:val="18"/>
          <w:szCs w:val="18"/>
        </w:rPr>
      </w:pPr>
      <w:r>
        <w:rPr>
          <w:color w:val="FFFFFF" w:themeColor="background1"/>
          <w:sz w:val="18"/>
          <w:szCs w:val="18"/>
        </w:rPr>
        <w:t xml:space="preserve">     </w:t>
      </w:r>
      <w:r w:rsidR="002C670A" w:rsidRPr="009F71F5">
        <w:rPr>
          <w:color w:val="FFFFFF" w:themeColor="background1"/>
          <w:sz w:val="18"/>
          <w:szCs w:val="18"/>
        </w:rPr>
        <w:t>Meath County Council</w:t>
      </w:r>
    </w:p>
    <w:p w14:paraId="1833E95C" w14:textId="5AB3470A" w:rsidR="002C670A" w:rsidRPr="009F71F5" w:rsidRDefault="00292F04" w:rsidP="009F71F5">
      <w:pPr>
        <w:spacing w:line="360" w:lineRule="auto"/>
        <w:rPr>
          <w:color w:val="FFFFFF" w:themeColor="background1"/>
          <w:sz w:val="18"/>
          <w:szCs w:val="18"/>
        </w:rPr>
      </w:pPr>
      <w:r>
        <w:rPr>
          <w:color w:val="FFFFFF" w:themeColor="background1"/>
          <w:sz w:val="18"/>
          <w:szCs w:val="18"/>
        </w:rPr>
        <w:t xml:space="preserve">     </w:t>
      </w:r>
      <w:r w:rsidR="002C670A" w:rsidRPr="009F71F5">
        <w:rPr>
          <w:color w:val="FFFFFF" w:themeColor="background1"/>
          <w:sz w:val="18"/>
          <w:szCs w:val="18"/>
        </w:rPr>
        <w:t>T. +353 46 9032170</w:t>
      </w:r>
    </w:p>
    <w:p w14:paraId="1BEA05AD" w14:textId="050683D6" w:rsidR="002C670A" w:rsidRPr="00292F04" w:rsidRDefault="00292F04" w:rsidP="009F71F5">
      <w:pPr>
        <w:spacing w:line="360" w:lineRule="auto"/>
        <w:rPr>
          <w:color w:val="FFFFFF" w:themeColor="background1"/>
          <w:sz w:val="18"/>
          <w:szCs w:val="18"/>
        </w:rPr>
      </w:pPr>
      <w:r w:rsidRPr="00292F04">
        <w:rPr>
          <w:color w:val="FFFFFF" w:themeColor="background1"/>
        </w:rPr>
        <w:t xml:space="preserve">   </w:t>
      </w:r>
      <w:hyperlink r:id="rId27" w:history="1">
        <w:r w:rsidRPr="00292F04">
          <w:rPr>
            <w:rStyle w:val="Hyperlink"/>
            <w:color w:val="FFFFFF" w:themeColor="background1"/>
            <w:sz w:val="18"/>
            <w:szCs w:val="18"/>
          </w:rPr>
          <w:t>agefriendlyireland@meathcoco.ie</w:t>
        </w:r>
      </w:hyperlink>
    </w:p>
    <w:p w14:paraId="0AB650EE" w14:textId="4D8B0267" w:rsidR="009F71F5" w:rsidRPr="00292F04" w:rsidRDefault="00292F04" w:rsidP="009F71F5">
      <w:pPr>
        <w:spacing w:line="360" w:lineRule="auto"/>
        <w:rPr>
          <w:color w:val="E36C0A" w:themeColor="accent6" w:themeShade="BF"/>
          <w:sz w:val="18"/>
          <w:szCs w:val="18"/>
        </w:rPr>
      </w:pPr>
      <w:r w:rsidRPr="00292F04">
        <w:rPr>
          <w:color w:val="E36C0A" w:themeColor="accent6" w:themeShade="BF"/>
        </w:rPr>
        <w:t xml:space="preserve">   </w:t>
      </w:r>
      <w:hyperlink r:id="rId28" w:history="1">
        <w:r w:rsidRPr="00292F04">
          <w:rPr>
            <w:rStyle w:val="Hyperlink"/>
            <w:color w:val="E36C0A" w:themeColor="accent6" w:themeShade="BF"/>
            <w:sz w:val="18"/>
            <w:szCs w:val="18"/>
          </w:rPr>
          <w:t>www.agefriendlyireland.ie</w:t>
        </w:r>
      </w:hyperlink>
    </w:p>
    <w:p w14:paraId="10E98BD1" w14:textId="0BF1BA00" w:rsidR="009F71F5" w:rsidRPr="00292F04" w:rsidRDefault="00292F04" w:rsidP="009F71F5">
      <w:pPr>
        <w:spacing w:line="360" w:lineRule="auto"/>
        <w:rPr>
          <w:color w:val="FFFF00"/>
          <w:sz w:val="18"/>
          <w:szCs w:val="18"/>
        </w:rPr>
      </w:pPr>
      <w:r w:rsidRPr="00292F04">
        <w:rPr>
          <w:color w:val="FFFF00"/>
        </w:rPr>
        <w:t xml:space="preserve">   </w:t>
      </w:r>
      <w:hyperlink r:id="rId29" w:history="1">
        <w:r w:rsidRPr="00292F04">
          <w:rPr>
            <w:rStyle w:val="Hyperlink"/>
            <w:color w:val="FFFF00"/>
            <w:sz w:val="18"/>
            <w:szCs w:val="18"/>
          </w:rPr>
          <w:t>www.agefriendlyhomes.ie</w:t>
        </w:r>
      </w:hyperlink>
    </w:p>
    <w:p w14:paraId="4E4C4F86" w14:textId="77777777" w:rsidR="009F71F5" w:rsidRPr="009F71F5" w:rsidRDefault="009F71F5" w:rsidP="009F71F5">
      <w:pPr>
        <w:spacing w:line="360" w:lineRule="auto"/>
        <w:rPr>
          <w:color w:val="FFFF00"/>
          <w:sz w:val="18"/>
          <w:szCs w:val="18"/>
        </w:rPr>
      </w:pPr>
    </w:p>
    <w:p w14:paraId="33E0C45A" w14:textId="77777777" w:rsidR="002C670A" w:rsidRDefault="002C670A" w:rsidP="00ED46B8">
      <w:pPr>
        <w:rPr>
          <w:color w:val="C0504D" w:themeColor="accent2"/>
          <w:sz w:val="16"/>
          <w:szCs w:val="16"/>
        </w:rPr>
      </w:pPr>
    </w:p>
    <w:p w14:paraId="65874EED" w14:textId="77777777" w:rsidR="002C670A" w:rsidRPr="002C670A" w:rsidRDefault="002C670A" w:rsidP="00ED46B8">
      <w:pPr>
        <w:rPr>
          <w:color w:val="C0504D" w:themeColor="accent2"/>
          <w:sz w:val="16"/>
          <w:szCs w:val="16"/>
        </w:rPr>
      </w:pPr>
    </w:p>
    <w:p w14:paraId="2E5E9F5A" w14:textId="365BEC66" w:rsidR="002C670A" w:rsidRPr="002C670A" w:rsidRDefault="002C670A" w:rsidP="00ED46B8">
      <w:pPr>
        <w:rPr>
          <w:color w:val="C0504D" w:themeColor="accent2"/>
        </w:rPr>
      </w:pPr>
    </w:p>
    <w:p w14:paraId="57C2E0AA" w14:textId="6FC68A78" w:rsidR="00ED46B8" w:rsidRDefault="00ED46B8" w:rsidP="00ED46B8"/>
    <w:p w14:paraId="12224AF8" w14:textId="2EBB13FB" w:rsidR="00ED46B8" w:rsidRDefault="00A84CEA" w:rsidP="00ED46B8">
      <w:r>
        <w:rPr>
          <w:noProof/>
        </w:rPr>
        <mc:AlternateContent>
          <mc:Choice Requires="wpg">
            <w:drawing>
              <wp:anchor distT="0" distB="0" distL="0" distR="0" simplePos="0" relativeHeight="251656192" behindDoc="1" locked="0" layoutInCell="1" allowOverlap="1" wp14:anchorId="4BD898B3" wp14:editId="49A5893A">
                <wp:simplePos x="0" y="0"/>
                <wp:positionH relativeFrom="page">
                  <wp:posOffset>-133038</wp:posOffset>
                </wp:positionH>
                <wp:positionV relativeFrom="page">
                  <wp:posOffset>-74930</wp:posOffset>
                </wp:positionV>
                <wp:extent cx="8032750" cy="10147300"/>
                <wp:effectExtent l="0" t="0" r="6350" b="6350"/>
                <wp:wrapNone/>
                <wp:docPr id="1885467527" name="Group 1885467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2750" cy="10147300"/>
                          <a:chOff x="0" y="0"/>
                          <a:chExt cx="7515225" cy="9674860"/>
                        </a:xfrm>
                      </wpg:grpSpPr>
                      <wps:wsp>
                        <wps:cNvPr id="1988374531" name="Graphic 20"/>
                        <wps:cNvSpPr/>
                        <wps:spPr>
                          <a:xfrm>
                            <a:off x="120630" y="73660"/>
                            <a:ext cx="1851045" cy="9601200"/>
                          </a:xfrm>
                          <a:custGeom>
                            <a:avLst/>
                            <a:gdLst/>
                            <a:ahLst/>
                            <a:cxnLst/>
                            <a:rect l="l" t="t" r="r" b="b"/>
                            <a:pathLst>
                              <a:path w="1771650" h="9601200">
                                <a:moveTo>
                                  <a:pt x="1771650" y="0"/>
                                </a:moveTo>
                                <a:lnTo>
                                  <a:pt x="0" y="0"/>
                                </a:lnTo>
                                <a:lnTo>
                                  <a:pt x="0" y="9601200"/>
                                </a:lnTo>
                                <a:lnTo>
                                  <a:pt x="1771650" y="9601200"/>
                                </a:lnTo>
                                <a:lnTo>
                                  <a:pt x="1771650"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1269161062" name="Image 21"/>
                          <pic:cNvPicPr/>
                        </pic:nvPicPr>
                        <pic:blipFill>
                          <a:blip r:embed="rId8" cstate="print"/>
                          <a:stretch>
                            <a:fillRect/>
                          </a:stretch>
                        </pic:blipFill>
                        <pic:spPr>
                          <a:xfrm>
                            <a:off x="1971675" y="73660"/>
                            <a:ext cx="5543550" cy="1483360"/>
                          </a:xfrm>
                          <a:prstGeom prst="rect">
                            <a:avLst/>
                          </a:prstGeom>
                        </pic:spPr>
                      </pic:pic>
                      <wps:wsp>
                        <wps:cNvPr id="496095919" name="Graphic 22"/>
                        <wps:cNvSpPr/>
                        <wps:spPr>
                          <a:xfrm>
                            <a:off x="180975" y="1185081"/>
                            <a:ext cx="7306309" cy="732790"/>
                          </a:xfrm>
                          <a:custGeom>
                            <a:avLst/>
                            <a:gdLst/>
                            <a:ahLst/>
                            <a:cxnLst/>
                            <a:rect l="l" t="t" r="r" b="b"/>
                            <a:pathLst>
                              <a:path w="7306309" h="732790">
                                <a:moveTo>
                                  <a:pt x="0" y="665943"/>
                                </a:moveTo>
                                <a:lnTo>
                                  <a:pt x="57444" y="652165"/>
                                </a:lnTo>
                                <a:lnTo>
                                  <a:pt x="114848" y="638597"/>
                                </a:lnTo>
                                <a:lnTo>
                                  <a:pt x="172213" y="625236"/>
                                </a:lnTo>
                                <a:lnTo>
                                  <a:pt x="229536" y="612082"/>
                                </a:lnTo>
                                <a:lnTo>
                                  <a:pt x="286816" y="599135"/>
                                </a:lnTo>
                                <a:lnTo>
                                  <a:pt x="344051" y="586391"/>
                                </a:lnTo>
                                <a:lnTo>
                                  <a:pt x="401241" y="573851"/>
                                </a:lnTo>
                                <a:lnTo>
                                  <a:pt x="458384" y="561514"/>
                                </a:lnTo>
                                <a:lnTo>
                                  <a:pt x="515478" y="549377"/>
                                </a:lnTo>
                                <a:lnTo>
                                  <a:pt x="572523" y="537440"/>
                                </a:lnTo>
                                <a:lnTo>
                                  <a:pt x="629517" y="525702"/>
                                </a:lnTo>
                                <a:lnTo>
                                  <a:pt x="686459" y="514162"/>
                                </a:lnTo>
                                <a:lnTo>
                                  <a:pt x="743347" y="502817"/>
                                </a:lnTo>
                                <a:lnTo>
                                  <a:pt x="800181" y="491668"/>
                                </a:lnTo>
                                <a:lnTo>
                                  <a:pt x="856958" y="480713"/>
                                </a:lnTo>
                                <a:lnTo>
                                  <a:pt x="913678" y="469950"/>
                                </a:lnTo>
                                <a:lnTo>
                                  <a:pt x="970339" y="459379"/>
                                </a:lnTo>
                                <a:lnTo>
                                  <a:pt x="1026940" y="448999"/>
                                </a:lnTo>
                                <a:lnTo>
                                  <a:pt x="1083479" y="438808"/>
                                </a:lnTo>
                                <a:lnTo>
                                  <a:pt x="1139956" y="428804"/>
                                </a:lnTo>
                                <a:lnTo>
                                  <a:pt x="1196369" y="418988"/>
                                </a:lnTo>
                                <a:lnTo>
                                  <a:pt x="1252716" y="409357"/>
                                </a:lnTo>
                                <a:lnTo>
                                  <a:pt x="1308997" y="399911"/>
                                </a:lnTo>
                                <a:lnTo>
                                  <a:pt x="1365210" y="390648"/>
                                </a:lnTo>
                                <a:lnTo>
                                  <a:pt x="1421353" y="381567"/>
                                </a:lnTo>
                                <a:lnTo>
                                  <a:pt x="1477426" y="372667"/>
                                </a:lnTo>
                                <a:lnTo>
                                  <a:pt x="1533427" y="363947"/>
                                </a:lnTo>
                                <a:lnTo>
                                  <a:pt x="1589355" y="355406"/>
                                </a:lnTo>
                                <a:lnTo>
                                  <a:pt x="1645208" y="347042"/>
                                </a:lnTo>
                                <a:lnTo>
                                  <a:pt x="1700986" y="338854"/>
                                </a:lnTo>
                                <a:lnTo>
                                  <a:pt x="1756686" y="330841"/>
                                </a:lnTo>
                                <a:lnTo>
                                  <a:pt x="1812308" y="323002"/>
                                </a:lnTo>
                                <a:lnTo>
                                  <a:pt x="1867850" y="315336"/>
                                </a:lnTo>
                                <a:lnTo>
                                  <a:pt x="1923311" y="307841"/>
                                </a:lnTo>
                                <a:lnTo>
                                  <a:pt x="1978690" y="300517"/>
                                </a:lnTo>
                                <a:lnTo>
                                  <a:pt x="2033985" y="293361"/>
                                </a:lnTo>
                                <a:lnTo>
                                  <a:pt x="2089195" y="286374"/>
                                </a:lnTo>
                                <a:lnTo>
                                  <a:pt x="2144318" y="279553"/>
                                </a:lnTo>
                                <a:lnTo>
                                  <a:pt x="2199354" y="272898"/>
                                </a:lnTo>
                                <a:lnTo>
                                  <a:pt x="2254301" y="266408"/>
                                </a:lnTo>
                                <a:lnTo>
                                  <a:pt x="2309158" y="260080"/>
                                </a:lnTo>
                                <a:lnTo>
                                  <a:pt x="2363923" y="253915"/>
                                </a:lnTo>
                                <a:lnTo>
                                  <a:pt x="2418595" y="247910"/>
                                </a:lnTo>
                                <a:lnTo>
                                  <a:pt x="2473173" y="242066"/>
                                </a:lnTo>
                                <a:lnTo>
                                  <a:pt x="2527655" y="236379"/>
                                </a:lnTo>
                                <a:lnTo>
                                  <a:pt x="2582041" y="230850"/>
                                </a:lnTo>
                                <a:lnTo>
                                  <a:pt x="2636329" y="225477"/>
                                </a:lnTo>
                                <a:lnTo>
                                  <a:pt x="2690517" y="220260"/>
                                </a:lnTo>
                                <a:lnTo>
                                  <a:pt x="2744604" y="215195"/>
                                </a:lnTo>
                                <a:lnTo>
                                  <a:pt x="2798589" y="210284"/>
                                </a:lnTo>
                                <a:lnTo>
                                  <a:pt x="2852471" y="205524"/>
                                </a:lnTo>
                                <a:lnTo>
                                  <a:pt x="2906248" y="200914"/>
                                </a:lnTo>
                                <a:lnTo>
                                  <a:pt x="2959919" y="196453"/>
                                </a:lnTo>
                                <a:lnTo>
                                  <a:pt x="3013483" y="192140"/>
                                </a:lnTo>
                                <a:lnTo>
                                  <a:pt x="3066938" y="187974"/>
                                </a:lnTo>
                                <a:lnTo>
                                  <a:pt x="3120283" y="183953"/>
                                </a:lnTo>
                                <a:lnTo>
                                  <a:pt x="3173517" y="180077"/>
                                </a:lnTo>
                                <a:lnTo>
                                  <a:pt x="3226638" y="176344"/>
                                </a:lnTo>
                                <a:lnTo>
                                  <a:pt x="3279646" y="172752"/>
                                </a:lnTo>
                                <a:lnTo>
                                  <a:pt x="3332538" y="169302"/>
                                </a:lnTo>
                                <a:lnTo>
                                  <a:pt x="3385313" y="165991"/>
                                </a:lnTo>
                                <a:lnTo>
                                  <a:pt x="3437971" y="162818"/>
                                </a:lnTo>
                                <a:lnTo>
                                  <a:pt x="3490510" y="159783"/>
                                </a:lnTo>
                                <a:lnTo>
                                  <a:pt x="3542928" y="156884"/>
                                </a:lnTo>
                                <a:lnTo>
                                  <a:pt x="3595225" y="154119"/>
                                </a:lnTo>
                                <a:lnTo>
                                  <a:pt x="3647398" y="151489"/>
                                </a:lnTo>
                                <a:lnTo>
                                  <a:pt x="3699447" y="148991"/>
                                </a:lnTo>
                                <a:lnTo>
                                  <a:pt x="3751371" y="146624"/>
                                </a:lnTo>
                                <a:lnTo>
                                  <a:pt x="3803167" y="144387"/>
                                </a:lnTo>
                                <a:lnTo>
                                  <a:pt x="3854835" y="142279"/>
                                </a:lnTo>
                                <a:lnTo>
                                  <a:pt x="3906373" y="140300"/>
                                </a:lnTo>
                                <a:lnTo>
                                  <a:pt x="3957781" y="138446"/>
                                </a:lnTo>
                                <a:lnTo>
                                  <a:pt x="4009056" y="136718"/>
                                </a:lnTo>
                                <a:lnTo>
                                  <a:pt x="4060198" y="135115"/>
                                </a:lnTo>
                                <a:lnTo>
                                  <a:pt x="4111204" y="133634"/>
                                </a:lnTo>
                                <a:lnTo>
                                  <a:pt x="4162075" y="132275"/>
                                </a:lnTo>
                                <a:lnTo>
                                  <a:pt x="4212808" y="131037"/>
                                </a:lnTo>
                                <a:lnTo>
                                  <a:pt x="4263402" y="129919"/>
                                </a:lnTo>
                                <a:lnTo>
                                  <a:pt x="4313856" y="128919"/>
                                </a:lnTo>
                                <a:lnTo>
                                  <a:pt x="4364169" y="128036"/>
                                </a:lnTo>
                                <a:lnTo>
                                  <a:pt x="4414339" y="127269"/>
                                </a:lnTo>
                                <a:lnTo>
                                  <a:pt x="4464365" y="126616"/>
                                </a:lnTo>
                                <a:lnTo>
                                  <a:pt x="4514245" y="126078"/>
                                </a:lnTo>
                                <a:lnTo>
                                  <a:pt x="4563979" y="125652"/>
                                </a:lnTo>
                                <a:lnTo>
                                  <a:pt x="4613564" y="125337"/>
                                </a:lnTo>
                                <a:lnTo>
                                  <a:pt x="4663001" y="125132"/>
                                </a:lnTo>
                                <a:lnTo>
                                  <a:pt x="4712287" y="125036"/>
                                </a:lnTo>
                                <a:lnTo>
                                  <a:pt x="4761421" y="125047"/>
                                </a:lnTo>
                                <a:lnTo>
                                  <a:pt x="4810401" y="125166"/>
                                </a:lnTo>
                                <a:lnTo>
                                  <a:pt x="4859227" y="125389"/>
                                </a:lnTo>
                                <a:lnTo>
                                  <a:pt x="4907897" y="125717"/>
                                </a:lnTo>
                                <a:lnTo>
                                  <a:pt x="4956410" y="126148"/>
                                </a:lnTo>
                                <a:lnTo>
                                  <a:pt x="5004765" y="126680"/>
                                </a:lnTo>
                                <a:lnTo>
                                  <a:pt x="5052959" y="127313"/>
                                </a:lnTo>
                                <a:lnTo>
                                  <a:pt x="5100993" y="128046"/>
                                </a:lnTo>
                                <a:lnTo>
                                  <a:pt x="5148864" y="128876"/>
                                </a:lnTo>
                                <a:lnTo>
                                  <a:pt x="5196571" y="129804"/>
                                </a:lnTo>
                                <a:lnTo>
                                  <a:pt x="5244113" y="130828"/>
                                </a:lnTo>
                                <a:lnTo>
                                  <a:pt x="5291489" y="131946"/>
                                </a:lnTo>
                                <a:lnTo>
                                  <a:pt x="5338697" y="133158"/>
                                </a:lnTo>
                                <a:lnTo>
                                  <a:pt x="5385737" y="134463"/>
                                </a:lnTo>
                                <a:lnTo>
                                  <a:pt x="5432606" y="135858"/>
                                </a:lnTo>
                                <a:lnTo>
                                  <a:pt x="5479303" y="137344"/>
                                </a:lnTo>
                                <a:lnTo>
                                  <a:pt x="5525827" y="138918"/>
                                </a:lnTo>
                                <a:lnTo>
                                  <a:pt x="5572177" y="140580"/>
                                </a:lnTo>
                                <a:lnTo>
                                  <a:pt x="5618352" y="142328"/>
                                </a:lnTo>
                                <a:lnTo>
                                  <a:pt x="5664349" y="144162"/>
                                </a:lnTo>
                                <a:lnTo>
                                  <a:pt x="5710169" y="146079"/>
                                </a:lnTo>
                                <a:lnTo>
                                  <a:pt x="5755809" y="148080"/>
                                </a:lnTo>
                                <a:lnTo>
                                  <a:pt x="5801268" y="150162"/>
                                </a:lnTo>
                                <a:lnTo>
                                  <a:pt x="5846545" y="152325"/>
                                </a:lnTo>
                                <a:lnTo>
                                  <a:pt x="5891639" y="154567"/>
                                </a:lnTo>
                                <a:lnTo>
                                  <a:pt x="5936547" y="156887"/>
                                </a:lnTo>
                                <a:lnTo>
                                  <a:pt x="5981270" y="159284"/>
                                </a:lnTo>
                                <a:lnTo>
                                  <a:pt x="6025806" y="161758"/>
                                </a:lnTo>
                                <a:lnTo>
                                  <a:pt x="6070152" y="164305"/>
                                </a:lnTo>
                                <a:lnTo>
                                  <a:pt x="6114309" y="166926"/>
                                </a:lnTo>
                                <a:lnTo>
                                  <a:pt x="6158275" y="169620"/>
                                </a:lnTo>
                                <a:lnTo>
                                  <a:pt x="6202047" y="172384"/>
                                </a:lnTo>
                                <a:lnTo>
                                  <a:pt x="6245626" y="175219"/>
                                </a:lnTo>
                                <a:lnTo>
                                  <a:pt x="6289010" y="178122"/>
                                </a:lnTo>
                                <a:lnTo>
                                  <a:pt x="6332197" y="181092"/>
                                </a:lnTo>
                                <a:lnTo>
                                  <a:pt x="6375186" y="184129"/>
                                </a:lnTo>
                                <a:lnTo>
                                  <a:pt x="6417976" y="187231"/>
                                </a:lnTo>
                                <a:lnTo>
                                  <a:pt x="6460566" y="190398"/>
                                </a:lnTo>
                                <a:lnTo>
                                  <a:pt x="6502954" y="193627"/>
                                </a:lnTo>
                                <a:lnTo>
                                  <a:pt x="6545138" y="196917"/>
                                </a:lnTo>
                                <a:lnTo>
                                  <a:pt x="6587118" y="200268"/>
                                </a:lnTo>
                                <a:lnTo>
                                  <a:pt x="6628893" y="203678"/>
                                </a:lnTo>
                                <a:lnTo>
                                  <a:pt x="6670460" y="207147"/>
                                </a:lnTo>
                                <a:lnTo>
                                  <a:pt x="6711819" y="210672"/>
                                </a:lnTo>
                                <a:lnTo>
                                  <a:pt x="6752969" y="214253"/>
                                </a:lnTo>
                                <a:lnTo>
                                  <a:pt x="6793907" y="217889"/>
                                </a:lnTo>
                                <a:lnTo>
                                  <a:pt x="6834633" y="221578"/>
                                </a:lnTo>
                                <a:lnTo>
                                  <a:pt x="6875146" y="225319"/>
                                </a:lnTo>
                                <a:lnTo>
                                  <a:pt x="6915443" y="229111"/>
                                </a:lnTo>
                                <a:lnTo>
                                  <a:pt x="6955525" y="232953"/>
                                </a:lnTo>
                                <a:lnTo>
                                  <a:pt x="6995388" y="236843"/>
                                </a:lnTo>
                                <a:lnTo>
                                  <a:pt x="7035033" y="240781"/>
                                </a:lnTo>
                                <a:lnTo>
                                  <a:pt x="7074458" y="244765"/>
                                </a:lnTo>
                                <a:lnTo>
                                  <a:pt x="7113661" y="248795"/>
                                </a:lnTo>
                                <a:lnTo>
                                  <a:pt x="7152642" y="252868"/>
                                </a:lnTo>
                                <a:lnTo>
                                  <a:pt x="7191398" y="256984"/>
                                </a:lnTo>
                                <a:lnTo>
                                  <a:pt x="7229929" y="261141"/>
                                </a:lnTo>
                                <a:lnTo>
                                  <a:pt x="7268233" y="265339"/>
                                </a:lnTo>
                                <a:lnTo>
                                  <a:pt x="7306309" y="269576"/>
                                </a:lnTo>
                              </a:path>
                              <a:path w="7306309" h="732790">
                                <a:moveTo>
                                  <a:pt x="0" y="732745"/>
                                </a:moveTo>
                                <a:lnTo>
                                  <a:pt x="56835" y="716810"/>
                                </a:lnTo>
                                <a:lnTo>
                                  <a:pt x="113642" y="701086"/>
                                </a:lnTo>
                                <a:lnTo>
                                  <a:pt x="170418" y="685571"/>
                                </a:lnTo>
                                <a:lnTo>
                                  <a:pt x="227163" y="670266"/>
                                </a:lnTo>
                                <a:lnTo>
                                  <a:pt x="283875" y="655168"/>
                                </a:lnTo>
                                <a:lnTo>
                                  <a:pt x="340552" y="640276"/>
                                </a:lnTo>
                                <a:lnTo>
                                  <a:pt x="397193" y="625590"/>
                                </a:lnTo>
                                <a:lnTo>
                                  <a:pt x="453797" y="611108"/>
                                </a:lnTo>
                                <a:lnTo>
                                  <a:pt x="510363" y="596829"/>
                                </a:lnTo>
                                <a:lnTo>
                                  <a:pt x="566889" y="582752"/>
                                </a:lnTo>
                                <a:lnTo>
                                  <a:pt x="623374" y="568876"/>
                                </a:lnTo>
                                <a:lnTo>
                                  <a:pt x="679816" y="555200"/>
                                </a:lnTo>
                                <a:lnTo>
                                  <a:pt x="736214" y="541722"/>
                                </a:lnTo>
                                <a:lnTo>
                                  <a:pt x="792567" y="528441"/>
                                </a:lnTo>
                                <a:lnTo>
                                  <a:pt x="848874" y="515357"/>
                                </a:lnTo>
                                <a:lnTo>
                                  <a:pt x="905132" y="502469"/>
                                </a:lnTo>
                                <a:lnTo>
                                  <a:pt x="961342" y="489774"/>
                                </a:lnTo>
                                <a:lnTo>
                                  <a:pt x="1017501" y="477272"/>
                                </a:lnTo>
                                <a:lnTo>
                                  <a:pt x="1073607" y="464962"/>
                                </a:lnTo>
                                <a:lnTo>
                                  <a:pt x="1129661" y="452843"/>
                                </a:lnTo>
                                <a:lnTo>
                                  <a:pt x="1185660" y="440913"/>
                                </a:lnTo>
                                <a:lnTo>
                                  <a:pt x="1241603" y="429172"/>
                                </a:lnTo>
                                <a:lnTo>
                                  <a:pt x="1297488" y="417618"/>
                                </a:lnTo>
                                <a:lnTo>
                                  <a:pt x="1353315" y="406250"/>
                                </a:lnTo>
                                <a:lnTo>
                                  <a:pt x="1409082" y="395067"/>
                                </a:lnTo>
                                <a:lnTo>
                                  <a:pt x="1464788" y="384068"/>
                                </a:lnTo>
                                <a:lnTo>
                                  <a:pt x="1520431" y="373252"/>
                                </a:lnTo>
                                <a:lnTo>
                                  <a:pt x="1576009" y="362617"/>
                                </a:lnTo>
                                <a:lnTo>
                                  <a:pt x="1631523" y="352163"/>
                                </a:lnTo>
                                <a:lnTo>
                                  <a:pt x="1686969" y="341889"/>
                                </a:lnTo>
                                <a:lnTo>
                                  <a:pt x="1742348" y="331793"/>
                                </a:lnTo>
                                <a:lnTo>
                                  <a:pt x="1797657" y="321873"/>
                                </a:lnTo>
                                <a:lnTo>
                                  <a:pt x="1852895" y="312130"/>
                                </a:lnTo>
                                <a:lnTo>
                                  <a:pt x="1908061" y="302562"/>
                                </a:lnTo>
                                <a:lnTo>
                                  <a:pt x="1963154" y="293167"/>
                                </a:lnTo>
                                <a:lnTo>
                                  <a:pt x="2018172" y="283945"/>
                                </a:lnTo>
                                <a:lnTo>
                                  <a:pt x="2073113" y="274895"/>
                                </a:lnTo>
                                <a:lnTo>
                                  <a:pt x="2127977" y="266015"/>
                                </a:lnTo>
                                <a:lnTo>
                                  <a:pt x="2182762" y="257304"/>
                                </a:lnTo>
                                <a:lnTo>
                                  <a:pt x="2237467" y="248761"/>
                                </a:lnTo>
                                <a:lnTo>
                                  <a:pt x="2292091" y="240386"/>
                                </a:lnTo>
                                <a:lnTo>
                                  <a:pt x="2346631" y="232176"/>
                                </a:lnTo>
                                <a:lnTo>
                                  <a:pt x="2401087" y="224131"/>
                                </a:lnTo>
                                <a:lnTo>
                                  <a:pt x="2455458" y="216249"/>
                                </a:lnTo>
                                <a:lnTo>
                                  <a:pt x="2509742" y="208530"/>
                                </a:lnTo>
                                <a:lnTo>
                                  <a:pt x="2563937" y="200972"/>
                                </a:lnTo>
                                <a:lnTo>
                                  <a:pt x="2618043" y="193574"/>
                                </a:lnTo>
                                <a:lnTo>
                                  <a:pt x="2672057" y="186336"/>
                                </a:lnTo>
                                <a:lnTo>
                                  <a:pt x="2725980" y="179255"/>
                                </a:lnTo>
                                <a:lnTo>
                                  <a:pt x="2779808" y="172332"/>
                                </a:lnTo>
                                <a:lnTo>
                                  <a:pt x="2833542" y="165564"/>
                                </a:lnTo>
                                <a:lnTo>
                                  <a:pt x="2887179" y="158950"/>
                                </a:lnTo>
                                <a:lnTo>
                                  <a:pt x="2940718" y="152490"/>
                                </a:lnTo>
                                <a:lnTo>
                                  <a:pt x="2994159" y="146182"/>
                                </a:lnTo>
                                <a:lnTo>
                                  <a:pt x="3047499" y="140026"/>
                                </a:lnTo>
                                <a:lnTo>
                                  <a:pt x="3100737" y="134019"/>
                                </a:lnTo>
                                <a:lnTo>
                                  <a:pt x="3153872" y="128162"/>
                                </a:lnTo>
                                <a:lnTo>
                                  <a:pt x="3206903" y="122452"/>
                                </a:lnTo>
                                <a:lnTo>
                                  <a:pt x="3259828" y="116889"/>
                                </a:lnTo>
                                <a:lnTo>
                                  <a:pt x="3312645" y="111471"/>
                                </a:lnTo>
                                <a:lnTo>
                                  <a:pt x="3365354" y="106198"/>
                                </a:lnTo>
                                <a:lnTo>
                                  <a:pt x="3417954" y="101068"/>
                                </a:lnTo>
                                <a:lnTo>
                                  <a:pt x="3470442" y="96080"/>
                                </a:lnTo>
                                <a:lnTo>
                                  <a:pt x="3522817" y="91233"/>
                                </a:lnTo>
                                <a:lnTo>
                                  <a:pt x="3575079" y="86526"/>
                                </a:lnTo>
                                <a:lnTo>
                                  <a:pt x="3627225" y="81958"/>
                                </a:lnTo>
                                <a:lnTo>
                                  <a:pt x="3679255" y="77528"/>
                                </a:lnTo>
                                <a:lnTo>
                                  <a:pt x="3731167" y="73234"/>
                                </a:lnTo>
                                <a:lnTo>
                                  <a:pt x="3782960" y="69075"/>
                                </a:lnTo>
                                <a:lnTo>
                                  <a:pt x="3834632" y="65050"/>
                                </a:lnTo>
                                <a:lnTo>
                                  <a:pt x="3886182" y="61159"/>
                                </a:lnTo>
                                <a:lnTo>
                                  <a:pt x="3937609" y="57400"/>
                                </a:lnTo>
                                <a:lnTo>
                                  <a:pt x="3988911" y="53771"/>
                                </a:lnTo>
                                <a:lnTo>
                                  <a:pt x="4040087" y="50273"/>
                                </a:lnTo>
                                <a:lnTo>
                                  <a:pt x="4091135" y="46903"/>
                                </a:lnTo>
                                <a:lnTo>
                                  <a:pt x="4142055" y="43660"/>
                                </a:lnTo>
                                <a:lnTo>
                                  <a:pt x="4192845" y="40544"/>
                                </a:lnTo>
                                <a:lnTo>
                                  <a:pt x="4243504" y="37553"/>
                                </a:lnTo>
                                <a:lnTo>
                                  <a:pt x="4294030" y="34686"/>
                                </a:lnTo>
                                <a:lnTo>
                                  <a:pt x="4344421" y="31942"/>
                                </a:lnTo>
                                <a:lnTo>
                                  <a:pt x="4394678" y="29319"/>
                                </a:lnTo>
                                <a:lnTo>
                                  <a:pt x="4444797" y="26818"/>
                                </a:lnTo>
                                <a:lnTo>
                                  <a:pt x="4494779" y="24436"/>
                                </a:lnTo>
                                <a:lnTo>
                                  <a:pt x="4544620" y="22172"/>
                                </a:lnTo>
                                <a:lnTo>
                                  <a:pt x="4594321" y="20026"/>
                                </a:lnTo>
                                <a:lnTo>
                                  <a:pt x="4643880" y="17996"/>
                                </a:lnTo>
                                <a:lnTo>
                                  <a:pt x="4693296" y="16081"/>
                                </a:lnTo>
                                <a:lnTo>
                                  <a:pt x="4742566" y="14280"/>
                                </a:lnTo>
                                <a:lnTo>
                                  <a:pt x="4791691" y="12592"/>
                                </a:lnTo>
                                <a:lnTo>
                                  <a:pt x="4840667" y="11015"/>
                                </a:lnTo>
                                <a:lnTo>
                                  <a:pt x="4889495" y="9549"/>
                                </a:lnTo>
                                <a:lnTo>
                                  <a:pt x="4938173" y="8193"/>
                                </a:lnTo>
                                <a:lnTo>
                                  <a:pt x="4986699" y="6944"/>
                                </a:lnTo>
                                <a:lnTo>
                                  <a:pt x="5035072" y="5803"/>
                                </a:lnTo>
                                <a:lnTo>
                                  <a:pt x="5083290" y="4768"/>
                                </a:lnTo>
                                <a:lnTo>
                                  <a:pt x="5131353" y="3838"/>
                                </a:lnTo>
                                <a:lnTo>
                                  <a:pt x="5179260" y="3011"/>
                                </a:lnTo>
                                <a:lnTo>
                                  <a:pt x="5227007" y="2287"/>
                                </a:lnTo>
                                <a:lnTo>
                                  <a:pt x="5274596" y="1665"/>
                                </a:lnTo>
                                <a:lnTo>
                                  <a:pt x="5322023" y="1143"/>
                                </a:lnTo>
                                <a:lnTo>
                                  <a:pt x="5369287" y="720"/>
                                </a:lnTo>
                                <a:lnTo>
                                  <a:pt x="5416388" y="396"/>
                                </a:lnTo>
                                <a:lnTo>
                                  <a:pt x="5463324" y="168"/>
                                </a:lnTo>
                                <a:lnTo>
                                  <a:pt x="5510094" y="36"/>
                                </a:lnTo>
                                <a:lnTo>
                                  <a:pt x="5556696" y="0"/>
                                </a:lnTo>
                                <a:lnTo>
                                  <a:pt x="5603128" y="56"/>
                                </a:lnTo>
                                <a:lnTo>
                                  <a:pt x="5649390" y="205"/>
                                </a:lnTo>
                                <a:lnTo>
                                  <a:pt x="5695481" y="446"/>
                                </a:lnTo>
                                <a:lnTo>
                                  <a:pt x="5741398" y="776"/>
                                </a:lnTo>
                                <a:lnTo>
                                  <a:pt x="5787141" y="1196"/>
                                </a:lnTo>
                                <a:lnTo>
                                  <a:pt x="5832708" y="1704"/>
                                </a:lnTo>
                                <a:lnTo>
                                  <a:pt x="5878098" y="2298"/>
                                </a:lnTo>
                                <a:lnTo>
                                  <a:pt x="5923309" y="2979"/>
                                </a:lnTo>
                                <a:lnTo>
                                  <a:pt x="5968340" y="3744"/>
                                </a:lnTo>
                                <a:lnTo>
                                  <a:pt x="6013190" y="4592"/>
                                </a:lnTo>
                                <a:lnTo>
                                  <a:pt x="6057858" y="5523"/>
                                </a:lnTo>
                                <a:lnTo>
                                  <a:pt x="6102341" y="6534"/>
                                </a:lnTo>
                                <a:lnTo>
                                  <a:pt x="6146640" y="7626"/>
                                </a:lnTo>
                                <a:lnTo>
                                  <a:pt x="6190752" y="8797"/>
                                </a:lnTo>
                                <a:lnTo>
                                  <a:pt x="6234675" y="10046"/>
                                </a:lnTo>
                                <a:lnTo>
                                  <a:pt x="6278410" y="11371"/>
                                </a:lnTo>
                                <a:lnTo>
                                  <a:pt x="6321954" y="12772"/>
                                </a:lnTo>
                                <a:lnTo>
                                  <a:pt x="6365306" y="14247"/>
                                </a:lnTo>
                                <a:lnTo>
                                  <a:pt x="6408464" y="15796"/>
                                </a:lnTo>
                                <a:lnTo>
                                  <a:pt x="6451428" y="17416"/>
                                </a:lnTo>
                                <a:lnTo>
                                  <a:pt x="6494196" y="19108"/>
                                </a:lnTo>
                                <a:lnTo>
                                  <a:pt x="6536766" y="20870"/>
                                </a:lnTo>
                                <a:lnTo>
                                  <a:pt x="6579138" y="22700"/>
                                </a:lnTo>
                                <a:lnTo>
                                  <a:pt x="6621309" y="24598"/>
                                </a:lnTo>
                                <a:lnTo>
                                  <a:pt x="6663279" y="26563"/>
                                </a:lnTo>
                                <a:lnTo>
                                  <a:pt x="6705047" y="28593"/>
                                </a:lnTo>
                                <a:lnTo>
                                  <a:pt x="6746610" y="30687"/>
                                </a:lnTo>
                                <a:lnTo>
                                  <a:pt x="6787968" y="32845"/>
                                </a:lnTo>
                                <a:lnTo>
                                  <a:pt x="6829119" y="35064"/>
                                </a:lnTo>
                                <a:lnTo>
                                  <a:pt x="6870062" y="37344"/>
                                </a:lnTo>
                                <a:lnTo>
                                  <a:pt x="6910795" y="39684"/>
                                </a:lnTo>
                                <a:lnTo>
                                  <a:pt x="6951318" y="42083"/>
                                </a:lnTo>
                                <a:lnTo>
                                  <a:pt x="6991628" y="44539"/>
                                </a:lnTo>
                                <a:lnTo>
                                  <a:pt x="7031725" y="47052"/>
                                </a:lnTo>
                                <a:lnTo>
                                  <a:pt x="7071606" y="49619"/>
                                </a:lnTo>
                                <a:lnTo>
                                  <a:pt x="7111272" y="52241"/>
                                </a:lnTo>
                                <a:lnTo>
                                  <a:pt x="7150720" y="54916"/>
                                </a:lnTo>
                                <a:lnTo>
                                  <a:pt x="7189949" y="57643"/>
                                </a:lnTo>
                                <a:lnTo>
                                  <a:pt x="7228958" y="60420"/>
                                </a:lnTo>
                                <a:lnTo>
                                  <a:pt x="7267745" y="63247"/>
                                </a:lnTo>
                                <a:lnTo>
                                  <a:pt x="7306309" y="66122"/>
                                </a:lnTo>
                              </a:path>
                            </a:pathLst>
                          </a:custGeom>
                          <a:ln w="6350">
                            <a:solidFill>
                              <a:srgbClr val="FFFFFD"/>
                            </a:solidFill>
                            <a:prstDash val="solid"/>
                          </a:ln>
                        </wps:spPr>
                        <wps:bodyPr wrap="square" lIns="0" tIns="0" rIns="0" bIns="0" rtlCol="0">
                          <a:prstTxWarp prst="textNoShape">
                            <a:avLst/>
                          </a:prstTxWarp>
                          <a:noAutofit/>
                        </wps:bodyPr>
                      </wps:wsp>
                      <wps:wsp>
                        <wps:cNvPr id="1675438144" name="Graphic 23"/>
                        <wps:cNvSpPr/>
                        <wps:spPr>
                          <a:xfrm>
                            <a:off x="180975" y="1090760"/>
                            <a:ext cx="7306309" cy="666750"/>
                          </a:xfrm>
                          <a:custGeom>
                            <a:avLst/>
                            <a:gdLst/>
                            <a:ahLst/>
                            <a:cxnLst/>
                            <a:rect l="l" t="t" r="r" b="b"/>
                            <a:pathLst>
                              <a:path w="7306309" h="666750">
                                <a:moveTo>
                                  <a:pt x="7306309" y="89577"/>
                                </a:moveTo>
                                <a:lnTo>
                                  <a:pt x="7267805" y="86204"/>
                                </a:lnTo>
                                <a:lnTo>
                                  <a:pt x="7229078" y="82879"/>
                                </a:lnTo>
                                <a:lnTo>
                                  <a:pt x="7190129" y="79602"/>
                                </a:lnTo>
                                <a:lnTo>
                                  <a:pt x="7150960" y="76374"/>
                                </a:lnTo>
                                <a:lnTo>
                                  <a:pt x="7111572" y="73196"/>
                                </a:lnTo>
                                <a:lnTo>
                                  <a:pt x="7071967" y="70069"/>
                                </a:lnTo>
                                <a:lnTo>
                                  <a:pt x="7032145" y="66995"/>
                                </a:lnTo>
                                <a:lnTo>
                                  <a:pt x="6992108" y="63974"/>
                                </a:lnTo>
                                <a:lnTo>
                                  <a:pt x="6951857" y="61008"/>
                                </a:lnTo>
                                <a:lnTo>
                                  <a:pt x="6911394" y="58098"/>
                                </a:lnTo>
                                <a:lnTo>
                                  <a:pt x="6870720" y="55245"/>
                                </a:lnTo>
                                <a:lnTo>
                                  <a:pt x="6829837" y="52450"/>
                                </a:lnTo>
                                <a:lnTo>
                                  <a:pt x="6788745" y="49714"/>
                                </a:lnTo>
                                <a:lnTo>
                                  <a:pt x="6747446" y="47039"/>
                                </a:lnTo>
                                <a:lnTo>
                                  <a:pt x="6705941" y="44425"/>
                                </a:lnTo>
                                <a:lnTo>
                                  <a:pt x="6664232" y="41874"/>
                                </a:lnTo>
                                <a:lnTo>
                                  <a:pt x="6622320" y="39386"/>
                                </a:lnTo>
                                <a:lnTo>
                                  <a:pt x="6580207" y="36963"/>
                                </a:lnTo>
                                <a:lnTo>
                                  <a:pt x="6537893" y="34607"/>
                                </a:lnTo>
                                <a:lnTo>
                                  <a:pt x="6495380" y="32317"/>
                                </a:lnTo>
                                <a:lnTo>
                                  <a:pt x="6452669" y="30096"/>
                                </a:lnTo>
                                <a:lnTo>
                                  <a:pt x="6409762" y="27944"/>
                                </a:lnTo>
                                <a:lnTo>
                                  <a:pt x="6366660" y="25863"/>
                                </a:lnTo>
                                <a:lnTo>
                                  <a:pt x="6323364" y="23853"/>
                                </a:lnTo>
                                <a:lnTo>
                                  <a:pt x="6279876" y="21916"/>
                                </a:lnTo>
                                <a:lnTo>
                                  <a:pt x="6236196" y="20053"/>
                                </a:lnTo>
                                <a:lnTo>
                                  <a:pt x="6192327" y="18265"/>
                                </a:lnTo>
                                <a:lnTo>
                                  <a:pt x="6148270" y="16553"/>
                                </a:lnTo>
                                <a:lnTo>
                                  <a:pt x="6104025" y="14918"/>
                                </a:lnTo>
                                <a:lnTo>
                                  <a:pt x="6059595" y="13362"/>
                                </a:lnTo>
                                <a:lnTo>
                                  <a:pt x="6014981" y="11886"/>
                                </a:lnTo>
                                <a:lnTo>
                                  <a:pt x="5970183" y="10490"/>
                                </a:lnTo>
                                <a:lnTo>
                                  <a:pt x="5925203" y="9176"/>
                                </a:lnTo>
                                <a:lnTo>
                                  <a:pt x="5880043" y="7944"/>
                                </a:lnTo>
                                <a:lnTo>
                                  <a:pt x="5834704" y="6797"/>
                                </a:lnTo>
                                <a:lnTo>
                                  <a:pt x="5789188" y="5735"/>
                                </a:lnTo>
                                <a:lnTo>
                                  <a:pt x="5743494" y="4760"/>
                                </a:lnTo>
                                <a:lnTo>
                                  <a:pt x="5697626" y="3872"/>
                                </a:lnTo>
                                <a:lnTo>
                                  <a:pt x="5651584" y="3072"/>
                                </a:lnTo>
                                <a:lnTo>
                                  <a:pt x="5605370" y="2362"/>
                                </a:lnTo>
                                <a:lnTo>
                                  <a:pt x="5558984" y="1743"/>
                                </a:lnTo>
                                <a:lnTo>
                                  <a:pt x="5512428" y="1216"/>
                                </a:lnTo>
                                <a:lnTo>
                                  <a:pt x="5465705" y="782"/>
                                </a:lnTo>
                                <a:lnTo>
                                  <a:pt x="5418814" y="442"/>
                                </a:lnTo>
                                <a:lnTo>
                                  <a:pt x="5371757" y="198"/>
                                </a:lnTo>
                                <a:lnTo>
                                  <a:pt x="5324535" y="50"/>
                                </a:lnTo>
                                <a:lnTo>
                                  <a:pt x="5277151" y="0"/>
                                </a:lnTo>
                                <a:lnTo>
                                  <a:pt x="5229605" y="48"/>
                                </a:lnTo>
                                <a:lnTo>
                                  <a:pt x="5181898" y="196"/>
                                </a:lnTo>
                                <a:lnTo>
                                  <a:pt x="5134032" y="445"/>
                                </a:lnTo>
                                <a:lnTo>
                                  <a:pt x="5086008" y="797"/>
                                </a:lnTo>
                                <a:lnTo>
                                  <a:pt x="5037828" y="1252"/>
                                </a:lnTo>
                                <a:lnTo>
                                  <a:pt x="4989492" y="1811"/>
                                </a:lnTo>
                                <a:lnTo>
                                  <a:pt x="4941003" y="2475"/>
                                </a:lnTo>
                                <a:lnTo>
                                  <a:pt x="4892361" y="3246"/>
                                </a:lnTo>
                                <a:lnTo>
                                  <a:pt x="4843568" y="4125"/>
                                </a:lnTo>
                                <a:lnTo>
                                  <a:pt x="4794626" y="5113"/>
                                </a:lnTo>
                                <a:lnTo>
                                  <a:pt x="4745534" y="6211"/>
                                </a:lnTo>
                                <a:lnTo>
                                  <a:pt x="4696296" y="7420"/>
                                </a:lnTo>
                                <a:lnTo>
                                  <a:pt x="4646911" y="8741"/>
                                </a:lnTo>
                                <a:lnTo>
                                  <a:pt x="4597382" y="10176"/>
                                </a:lnTo>
                                <a:lnTo>
                                  <a:pt x="4547710" y="11725"/>
                                </a:lnTo>
                                <a:lnTo>
                                  <a:pt x="4497896" y="13390"/>
                                </a:lnTo>
                                <a:lnTo>
                                  <a:pt x="4447942" y="15172"/>
                                </a:lnTo>
                                <a:lnTo>
                                  <a:pt x="4397848" y="17071"/>
                                </a:lnTo>
                                <a:lnTo>
                                  <a:pt x="4347616" y="19090"/>
                                </a:lnTo>
                                <a:lnTo>
                                  <a:pt x="4297248" y="21229"/>
                                </a:lnTo>
                                <a:lnTo>
                                  <a:pt x="4246744" y="23489"/>
                                </a:lnTo>
                                <a:lnTo>
                                  <a:pt x="4196107" y="25872"/>
                                </a:lnTo>
                                <a:lnTo>
                                  <a:pt x="4145337" y="28378"/>
                                </a:lnTo>
                                <a:lnTo>
                                  <a:pt x="4094435" y="31009"/>
                                </a:lnTo>
                                <a:lnTo>
                                  <a:pt x="4043404" y="33766"/>
                                </a:lnTo>
                                <a:lnTo>
                                  <a:pt x="3992244" y="36649"/>
                                </a:lnTo>
                                <a:lnTo>
                                  <a:pt x="3940957" y="39661"/>
                                </a:lnTo>
                                <a:lnTo>
                                  <a:pt x="3889545" y="42802"/>
                                </a:lnTo>
                                <a:lnTo>
                                  <a:pt x="3838007" y="46073"/>
                                </a:lnTo>
                                <a:lnTo>
                                  <a:pt x="3786346" y="49476"/>
                                </a:lnTo>
                                <a:lnTo>
                                  <a:pt x="3734563" y="53011"/>
                                </a:lnTo>
                                <a:lnTo>
                                  <a:pt x="3682660" y="56681"/>
                                </a:lnTo>
                                <a:lnTo>
                                  <a:pt x="3630637" y="60485"/>
                                </a:lnTo>
                                <a:lnTo>
                                  <a:pt x="3578497" y="64425"/>
                                </a:lnTo>
                                <a:lnTo>
                                  <a:pt x="3526239" y="68502"/>
                                </a:lnTo>
                                <a:lnTo>
                                  <a:pt x="3473867" y="72717"/>
                                </a:lnTo>
                                <a:lnTo>
                                  <a:pt x="3421380" y="77072"/>
                                </a:lnTo>
                                <a:lnTo>
                                  <a:pt x="3368781" y="81567"/>
                                </a:lnTo>
                                <a:lnTo>
                                  <a:pt x="3316070" y="86204"/>
                                </a:lnTo>
                                <a:lnTo>
                                  <a:pt x="3263250" y="90983"/>
                                </a:lnTo>
                                <a:lnTo>
                                  <a:pt x="3210321" y="95907"/>
                                </a:lnTo>
                                <a:lnTo>
                                  <a:pt x="3157284" y="100975"/>
                                </a:lnTo>
                                <a:lnTo>
                                  <a:pt x="3104142" y="106190"/>
                                </a:lnTo>
                                <a:lnTo>
                                  <a:pt x="3050895" y="111552"/>
                                </a:lnTo>
                                <a:lnTo>
                                  <a:pt x="2997544" y="117062"/>
                                </a:lnTo>
                                <a:lnTo>
                                  <a:pt x="2944092" y="122722"/>
                                </a:lnTo>
                                <a:lnTo>
                                  <a:pt x="2890538" y="128532"/>
                                </a:lnTo>
                                <a:lnTo>
                                  <a:pt x="2836886" y="134495"/>
                                </a:lnTo>
                                <a:lnTo>
                                  <a:pt x="2783135" y="140610"/>
                                </a:lnTo>
                                <a:lnTo>
                                  <a:pt x="2729288" y="146879"/>
                                </a:lnTo>
                                <a:lnTo>
                                  <a:pt x="2675346" y="153303"/>
                                </a:lnTo>
                                <a:lnTo>
                                  <a:pt x="2621309" y="159884"/>
                                </a:lnTo>
                                <a:lnTo>
                                  <a:pt x="2567180" y="166622"/>
                                </a:lnTo>
                                <a:lnTo>
                                  <a:pt x="2512959" y="173519"/>
                                </a:lnTo>
                                <a:lnTo>
                                  <a:pt x="2458648" y="180575"/>
                                </a:lnTo>
                                <a:lnTo>
                                  <a:pt x="2404248" y="187793"/>
                                </a:lnTo>
                                <a:lnTo>
                                  <a:pt x="2349762" y="195172"/>
                                </a:lnTo>
                                <a:lnTo>
                                  <a:pt x="2295189" y="202714"/>
                                </a:lnTo>
                                <a:lnTo>
                                  <a:pt x="2240531" y="210420"/>
                                </a:lnTo>
                                <a:lnTo>
                                  <a:pt x="2185790" y="218292"/>
                                </a:lnTo>
                                <a:lnTo>
                                  <a:pt x="2130967" y="226330"/>
                                </a:lnTo>
                                <a:lnTo>
                                  <a:pt x="2076063" y="234536"/>
                                </a:lnTo>
                                <a:lnTo>
                                  <a:pt x="2021079" y="242911"/>
                                </a:lnTo>
                                <a:lnTo>
                                  <a:pt x="1966018" y="251455"/>
                                </a:lnTo>
                                <a:lnTo>
                                  <a:pt x="1910880" y="260170"/>
                                </a:lnTo>
                                <a:lnTo>
                                  <a:pt x="1855666" y="269058"/>
                                </a:lnTo>
                                <a:lnTo>
                                  <a:pt x="1800379" y="278119"/>
                                </a:lnTo>
                                <a:lnTo>
                                  <a:pt x="1745018" y="287354"/>
                                </a:lnTo>
                                <a:lnTo>
                                  <a:pt x="1689586" y="296764"/>
                                </a:lnTo>
                                <a:lnTo>
                                  <a:pt x="1634084" y="306352"/>
                                </a:lnTo>
                                <a:lnTo>
                                  <a:pt x="1578513" y="316116"/>
                                </a:lnTo>
                                <a:lnTo>
                                  <a:pt x="1522875" y="326060"/>
                                </a:lnTo>
                                <a:lnTo>
                                  <a:pt x="1467171" y="336184"/>
                                </a:lnTo>
                                <a:lnTo>
                                  <a:pt x="1411401" y="346489"/>
                                </a:lnTo>
                                <a:lnTo>
                                  <a:pt x="1355569" y="356976"/>
                                </a:lnTo>
                                <a:lnTo>
                                  <a:pt x="1299674" y="367647"/>
                                </a:lnTo>
                                <a:lnTo>
                                  <a:pt x="1243718" y="378502"/>
                                </a:lnTo>
                                <a:lnTo>
                                  <a:pt x="1187703" y="389543"/>
                                </a:lnTo>
                                <a:lnTo>
                                  <a:pt x="1131630" y="400770"/>
                                </a:lnTo>
                                <a:lnTo>
                                  <a:pt x="1075500" y="412186"/>
                                </a:lnTo>
                                <a:lnTo>
                                  <a:pt x="1019314" y="423790"/>
                                </a:lnTo>
                                <a:lnTo>
                                  <a:pt x="963074" y="435585"/>
                                </a:lnTo>
                                <a:lnTo>
                                  <a:pt x="906782" y="447571"/>
                                </a:lnTo>
                                <a:lnTo>
                                  <a:pt x="850438" y="459749"/>
                                </a:lnTo>
                                <a:lnTo>
                                  <a:pt x="794044" y="472121"/>
                                </a:lnTo>
                                <a:lnTo>
                                  <a:pt x="737600" y="484688"/>
                                </a:lnTo>
                                <a:lnTo>
                                  <a:pt x="681110" y="497450"/>
                                </a:lnTo>
                                <a:lnTo>
                                  <a:pt x="624573" y="510410"/>
                                </a:lnTo>
                                <a:lnTo>
                                  <a:pt x="567991" y="523567"/>
                                </a:lnTo>
                                <a:lnTo>
                                  <a:pt x="511366" y="536924"/>
                                </a:lnTo>
                                <a:lnTo>
                                  <a:pt x="454699" y="550481"/>
                                </a:lnTo>
                                <a:lnTo>
                                  <a:pt x="397990" y="564239"/>
                                </a:lnTo>
                                <a:lnTo>
                                  <a:pt x="341243" y="578200"/>
                                </a:lnTo>
                                <a:lnTo>
                                  <a:pt x="284457" y="592365"/>
                                </a:lnTo>
                                <a:lnTo>
                                  <a:pt x="227634" y="606734"/>
                                </a:lnTo>
                                <a:lnTo>
                                  <a:pt x="170775" y="621310"/>
                                </a:lnTo>
                                <a:lnTo>
                                  <a:pt x="113882" y="636093"/>
                                </a:lnTo>
                                <a:lnTo>
                                  <a:pt x="56957" y="651083"/>
                                </a:lnTo>
                                <a:lnTo>
                                  <a:pt x="0" y="666284"/>
                                </a:lnTo>
                              </a:path>
                            </a:pathLst>
                          </a:custGeom>
                          <a:ln w="6350">
                            <a:solidFill>
                              <a:srgbClr val="EEB32E"/>
                            </a:solidFill>
                            <a:prstDash val="solid"/>
                          </a:ln>
                        </wps:spPr>
                        <wps:bodyPr wrap="square" lIns="0" tIns="0" rIns="0" bIns="0" rtlCol="0">
                          <a:prstTxWarp prst="textNoShape">
                            <a:avLst/>
                          </a:prstTxWarp>
                          <a:noAutofit/>
                        </wps:bodyPr>
                      </wps:wsp>
                      <wps:wsp>
                        <wps:cNvPr id="1437902269" name="Graphic 24"/>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669511940" name="Graphic 25"/>
                        <wps:cNvSpPr/>
                        <wps:spPr>
                          <a:xfrm>
                            <a:off x="180975" y="1318410"/>
                            <a:ext cx="7306309" cy="667385"/>
                          </a:xfrm>
                          <a:custGeom>
                            <a:avLst/>
                            <a:gdLst/>
                            <a:ahLst/>
                            <a:cxnLst/>
                            <a:rect l="l" t="t" r="r" b="b"/>
                            <a:pathLst>
                              <a:path w="7306309" h="667385">
                                <a:moveTo>
                                  <a:pt x="0" y="667234"/>
                                </a:moveTo>
                                <a:lnTo>
                                  <a:pt x="56956" y="652034"/>
                                </a:lnTo>
                                <a:lnTo>
                                  <a:pt x="113881" y="637043"/>
                                </a:lnTo>
                                <a:lnTo>
                                  <a:pt x="170771" y="622260"/>
                                </a:lnTo>
                                <a:lnTo>
                                  <a:pt x="227627" y="607685"/>
                                </a:lnTo>
                                <a:lnTo>
                                  <a:pt x="284447" y="593315"/>
                                </a:lnTo>
                                <a:lnTo>
                                  <a:pt x="341228" y="579150"/>
                                </a:lnTo>
                                <a:lnTo>
                                  <a:pt x="397971" y="565189"/>
                                </a:lnTo>
                                <a:lnTo>
                                  <a:pt x="454674" y="551431"/>
                                </a:lnTo>
                                <a:lnTo>
                                  <a:pt x="511335" y="537873"/>
                                </a:lnTo>
                                <a:lnTo>
                                  <a:pt x="567953" y="524516"/>
                                </a:lnTo>
                                <a:lnTo>
                                  <a:pt x="624527" y="511359"/>
                                </a:lnTo>
                                <a:lnTo>
                                  <a:pt x="681056" y="498399"/>
                                </a:lnTo>
                                <a:lnTo>
                                  <a:pt x="737537" y="485636"/>
                                </a:lnTo>
                                <a:lnTo>
                                  <a:pt x="793971" y="473069"/>
                                </a:lnTo>
                                <a:lnTo>
                                  <a:pt x="850355" y="460696"/>
                                </a:lnTo>
                                <a:lnTo>
                                  <a:pt x="906688" y="448517"/>
                                </a:lnTo>
                                <a:lnTo>
                                  <a:pt x="962970" y="436530"/>
                                </a:lnTo>
                                <a:lnTo>
                                  <a:pt x="1019197" y="424735"/>
                                </a:lnTo>
                                <a:lnTo>
                                  <a:pt x="1075371" y="413129"/>
                                </a:lnTo>
                                <a:lnTo>
                                  <a:pt x="1131488" y="401713"/>
                                </a:lnTo>
                                <a:lnTo>
                                  <a:pt x="1187548" y="390484"/>
                                </a:lnTo>
                                <a:lnTo>
                                  <a:pt x="1243549" y="379442"/>
                                </a:lnTo>
                                <a:lnTo>
                                  <a:pt x="1299491" y="368585"/>
                                </a:lnTo>
                                <a:lnTo>
                                  <a:pt x="1355371" y="357913"/>
                                </a:lnTo>
                                <a:lnTo>
                                  <a:pt x="1411188" y="347424"/>
                                </a:lnTo>
                                <a:lnTo>
                                  <a:pt x="1466942" y="337117"/>
                                </a:lnTo>
                                <a:lnTo>
                                  <a:pt x="1522631" y="326991"/>
                                </a:lnTo>
                                <a:lnTo>
                                  <a:pt x="1578253" y="317045"/>
                                </a:lnTo>
                                <a:lnTo>
                                  <a:pt x="1633807" y="307278"/>
                                </a:lnTo>
                                <a:lnTo>
                                  <a:pt x="1689292" y="297688"/>
                                </a:lnTo>
                                <a:lnTo>
                                  <a:pt x="1744707" y="288275"/>
                                </a:lnTo>
                                <a:lnTo>
                                  <a:pt x="1800050" y="279037"/>
                                </a:lnTo>
                                <a:lnTo>
                                  <a:pt x="1855320" y="269973"/>
                                </a:lnTo>
                                <a:lnTo>
                                  <a:pt x="1910515" y="261082"/>
                                </a:lnTo>
                                <a:lnTo>
                                  <a:pt x="1965635" y="252363"/>
                                </a:lnTo>
                                <a:lnTo>
                                  <a:pt x="2020678" y="243815"/>
                                </a:lnTo>
                                <a:lnTo>
                                  <a:pt x="2075643" y="235437"/>
                                </a:lnTo>
                                <a:lnTo>
                                  <a:pt x="2130528" y="227227"/>
                                </a:lnTo>
                                <a:lnTo>
                                  <a:pt x="2185332" y="219184"/>
                                </a:lnTo>
                                <a:lnTo>
                                  <a:pt x="2240053" y="211308"/>
                                </a:lnTo>
                                <a:lnTo>
                                  <a:pt x="2294692" y="203597"/>
                                </a:lnTo>
                                <a:lnTo>
                                  <a:pt x="2349245" y="196049"/>
                                </a:lnTo>
                                <a:lnTo>
                                  <a:pt x="2403712" y="188665"/>
                                </a:lnTo>
                                <a:lnTo>
                                  <a:pt x="2458092" y="181442"/>
                                </a:lnTo>
                                <a:lnTo>
                                  <a:pt x="2512383" y="174380"/>
                                </a:lnTo>
                                <a:lnTo>
                                  <a:pt x="2566584" y="167477"/>
                                </a:lnTo>
                                <a:lnTo>
                                  <a:pt x="2620693" y="160733"/>
                                </a:lnTo>
                                <a:lnTo>
                                  <a:pt x="2674710" y="154145"/>
                                </a:lnTo>
                                <a:lnTo>
                                  <a:pt x="2728632" y="147714"/>
                                </a:lnTo>
                                <a:lnTo>
                                  <a:pt x="2782460" y="141438"/>
                                </a:lnTo>
                                <a:lnTo>
                                  <a:pt x="2836190" y="135315"/>
                                </a:lnTo>
                                <a:lnTo>
                                  <a:pt x="2889823" y="129345"/>
                                </a:lnTo>
                                <a:lnTo>
                                  <a:pt x="2943356" y="123526"/>
                                </a:lnTo>
                                <a:lnTo>
                                  <a:pt x="2996789" y="117858"/>
                                </a:lnTo>
                                <a:lnTo>
                                  <a:pt x="3050120" y="112339"/>
                                </a:lnTo>
                                <a:lnTo>
                                  <a:pt x="3103347" y="106968"/>
                                </a:lnTo>
                                <a:lnTo>
                                  <a:pt x="3156470" y="101744"/>
                                </a:lnTo>
                                <a:lnTo>
                                  <a:pt x="3209487" y="96666"/>
                                </a:lnTo>
                                <a:lnTo>
                                  <a:pt x="3262397" y="91732"/>
                                </a:lnTo>
                                <a:lnTo>
                                  <a:pt x="3315199" y="86942"/>
                                </a:lnTo>
                                <a:lnTo>
                                  <a:pt x="3367890" y="82295"/>
                                </a:lnTo>
                                <a:lnTo>
                                  <a:pt x="3420471" y="77788"/>
                                </a:lnTo>
                                <a:lnTo>
                                  <a:pt x="3472939" y="73422"/>
                                </a:lnTo>
                                <a:lnTo>
                                  <a:pt x="3525294" y="69195"/>
                                </a:lnTo>
                                <a:lnTo>
                                  <a:pt x="3577533" y="65106"/>
                                </a:lnTo>
                                <a:lnTo>
                                  <a:pt x="3629656" y="61153"/>
                                </a:lnTo>
                                <a:lnTo>
                                  <a:pt x="3681661" y="57336"/>
                                </a:lnTo>
                                <a:lnTo>
                                  <a:pt x="3733548" y="53654"/>
                                </a:lnTo>
                                <a:lnTo>
                                  <a:pt x="3785314" y="50105"/>
                                </a:lnTo>
                                <a:lnTo>
                                  <a:pt x="3836958" y="46688"/>
                                </a:lnTo>
                                <a:lnTo>
                                  <a:pt x="3888480" y="43402"/>
                                </a:lnTo>
                                <a:lnTo>
                                  <a:pt x="3939877" y="40246"/>
                                </a:lnTo>
                                <a:lnTo>
                                  <a:pt x="3991149" y="37219"/>
                                </a:lnTo>
                                <a:lnTo>
                                  <a:pt x="4042294" y="34319"/>
                                </a:lnTo>
                                <a:lnTo>
                                  <a:pt x="4093311" y="31546"/>
                                </a:lnTo>
                                <a:lnTo>
                                  <a:pt x="4144198" y="28898"/>
                                </a:lnTo>
                                <a:lnTo>
                                  <a:pt x="4194955" y="26375"/>
                                </a:lnTo>
                                <a:lnTo>
                                  <a:pt x="4245579" y="23975"/>
                                </a:lnTo>
                                <a:lnTo>
                                  <a:pt x="4296070" y="21696"/>
                                </a:lnTo>
                                <a:lnTo>
                                  <a:pt x="4346427" y="19539"/>
                                </a:lnTo>
                                <a:lnTo>
                                  <a:pt x="4396647" y="17501"/>
                                </a:lnTo>
                                <a:lnTo>
                                  <a:pt x="4446730" y="15582"/>
                                </a:lnTo>
                                <a:lnTo>
                                  <a:pt x="4496674" y="13780"/>
                                </a:lnTo>
                                <a:lnTo>
                                  <a:pt x="4546478" y="12095"/>
                                </a:lnTo>
                                <a:lnTo>
                                  <a:pt x="4596141" y="10525"/>
                                </a:lnTo>
                                <a:lnTo>
                                  <a:pt x="4645662" y="9069"/>
                                </a:lnTo>
                                <a:lnTo>
                                  <a:pt x="4695038" y="7725"/>
                                </a:lnTo>
                                <a:lnTo>
                                  <a:pt x="4744270" y="6494"/>
                                </a:lnTo>
                                <a:lnTo>
                                  <a:pt x="4793354" y="5373"/>
                                </a:lnTo>
                                <a:lnTo>
                                  <a:pt x="4842291" y="4362"/>
                                </a:lnTo>
                                <a:lnTo>
                                  <a:pt x="4891079" y="3459"/>
                                </a:lnTo>
                                <a:lnTo>
                                  <a:pt x="4939716" y="2663"/>
                                </a:lnTo>
                                <a:lnTo>
                                  <a:pt x="4988202" y="1973"/>
                                </a:lnTo>
                                <a:lnTo>
                                  <a:pt x="5036534" y="1388"/>
                                </a:lnTo>
                                <a:lnTo>
                                  <a:pt x="5084712" y="907"/>
                                </a:lnTo>
                                <a:lnTo>
                                  <a:pt x="5132734" y="529"/>
                                </a:lnTo>
                                <a:lnTo>
                                  <a:pt x="5180600" y="253"/>
                                </a:lnTo>
                                <a:lnTo>
                                  <a:pt x="5228307" y="76"/>
                                </a:lnTo>
                                <a:lnTo>
                                  <a:pt x="5275854" y="0"/>
                                </a:lnTo>
                                <a:lnTo>
                                  <a:pt x="5323240" y="21"/>
                                </a:lnTo>
                                <a:lnTo>
                                  <a:pt x="5370464" y="139"/>
                                </a:lnTo>
                                <a:lnTo>
                                  <a:pt x="5417525" y="353"/>
                                </a:lnTo>
                                <a:lnTo>
                                  <a:pt x="5464420" y="662"/>
                                </a:lnTo>
                                <a:lnTo>
                                  <a:pt x="5511149" y="1065"/>
                                </a:lnTo>
                                <a:lnTo>
                                  <a:pt x="5557711" y="1560"/>
                                </a:lnTo>
                                <a:lnTo>
                                  <a:pt x="5604104" y="2146"/>
                                </a:lnTo>
                                <a:lnTo>
                                  <a:pt x="5650327" y="2822"/>
                                </a:lnTo>
                                <a:lnTo>
                                  <a:pt x="5696378" y="3588"/>
                                </a:lnTo>
                                <a:lnTo>
                                  <a:pt x="5742257" y="4442"/>
                                </a:lnTo>
                                <a:lnTo>
                                  <a:pt x="5787961" y="5382"/>
                                </a:lnTo>
                                <a:lnTo>
                                  <a:pt x="5833490" y="6408"/>
                                </a:lnTo>
                                <a:lnTo>
                                  <a:pt x="5878843" y="7519"/>
                                </a:lnTo>
                                <a:lnTo>
                                  <a:pt x="5924017" y="8713"/>
                                </a:lnTo>
                                <a:lnTo>
                                  <a:pt x="5969012" y="9989"/>
                                </a:lnTo>
                                <a:lnTo>
                                  <a:pt x="6013826" y="11346"/>
                                </a:lnTo>
                                <a:lnTo>
                                  <a:pt x="6058459" y="12784"/>
                                </a:lnTo>
                                <a:lnTo>
                                  <a:pt x="6102908" y="14300"/>
                                </a:lnTo>
                                <a:lnTo>
                                  <a:pt x="6147172" y="15894"/>
                                </a:lnTo>
                                <a:lnTo>
                                  <a:pt x="6191251" y="17565"/>
                                </a:lnTo>
                                <a:lnTo>
                                  <a:pt x="6235142" y="19311"/>
                                </a:lnTo>
                                <a:lnTo>
                                  <a:pt x="6278845" y="21131"/>
                                </a:lnTo>
                                <a:lnTo>
                                  <a:pt x="6322358" y="23025"/>
                                </a:lnTo>
                                <a:lnTo>
                                  <a:pt x="6365680" y="24990"/>
                                </a:lnTo>
                                <a:lnTo>
                                  <a:pt x="6408809" y="27027"/>
                                </a:lnTo>
                                <a:lnTo>
                                  <a:pt x="6451745" y="29133"/>
                                </a:lnTo>
                                <a:lnTo>
                                  <a:pt x="6494486" y="31308"/>
                                </a:lnTo>
                                <a:lnTo>
                                  <a:pt x="6537030" y="33551"/>
                                </a:lnTo>
                                <a:lnTo>
                                  <a:pt x="6579376" y="35860"/>
                                </a:lnTo>
                                <a:lnTo>
                                  <a:pt x="6621524" y="38234"/>
                                </a:lnTo>
                                <a:lnTo>
                                  <a:pt x="6663471" y="40672"/>
                                </a:lnTo>
                                <a:lnTo>
                                  <a:pt x="6705216" y="43173"/>
                                </a:lnTo>
                                <a:lnTo>
                                  <a:pt x="6746759" y="45737"/>
                                </a:lnTo>
                                <a:lnTo>
                                  <a:pt x="6788097" y="48360"/>
                                </a:lnTo>
                                <a:lnTo>
                                  <a:pt x="6829230" y="51044"/>
                                </a:lnTo>
                                <a:lnTo>
                                  <a:pt x="6870156" y="53786"/>
                                </a:lnTo>
                                <a:lnTo>
                                  <a:pt x="6910873" y="56585"/>
                                </a:lnTo>
                                <a:lnTo>
                                  <a:pt x="6951381" y="59440"/>
                                </a:lnTo>
                                <a:lnTo>
                                  <a:pt x="6991679" y="62351"/>
                                </a:lnTo>
                                <a:lnTo>
                                  <a:pt x="7031764" y="65315"/>
                                </a:lnTo>
                                <a:lnTo>
                                  <a:pt x="7071635" y="68332"/>
                                </a:lnTo>
                                <a:lnTo>
                                  <a:pt x="7111292" y="71401"/>
                                </a:lnTo>
                                <a:lnTo>
                                  <a:pt x="7150733" y="74520"/>
                                </a:lnTo>
                                <a:lnTo>
                                  <a:pt x="7189957" y="77688"/>
                                </a:lnTo>
                                <a:lnTo>
                                  <a:pt x="7228961" y="80905"/>
                                </a:lnTo>
                                <a:lnTo>
                                  <a:pt x="7267746" y="84169"/>
                                </a:lnTo>
                                <a:lnTo>
                                  <a:pt x="7306309" y="87479"/>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210914887" name="Image 26"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795804685" name="Image 27"/>
                          <pic:cNvPicPr/>
                        </pic:nvPicPr>
                        <pic:blipFill>
                          <a:blip r:embed="rId10" cstate="print"/>
                          <a:stretch>
                            <a:fillRect/>
                          </a:stretch>
                        </pic:blipFill>
                        <pic:spPr>
                          <a:xfrm>
                            <a:off x="4907420" y="9335546"/>
                            <a:ext cx="2281348" cy="2448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288E8E" id="Group 1885467527" o:spid="_x0000_s1026" style="position:absolute;margin-left:-10.5pt;margin-top:-5.9pt;width:632.5pt;height:799pt;z-index:-251660288;mso-wrap-distance-left:0;mso-wrap-distance-right:0;mso-position-horizontal-relative:page;mso-position-vertical-relative:page;mso-width-relative:margin;mso-height-relative:margin" coordsize="75152,9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">
                <v:shape id="Graphic 20" o:spid="_x0000_s1027" style="position:absolute;left:1206;top:736;width:18510;height:96012;visibility:visible;mso-wrap-style:square;v-text-anchor:top" coordsize="177165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" path="m1771650,l,,,9601200r1771650,l1771650,xe" fillcolor="#000047" stroked="f">
                  <v:path arrowok="t"/>
                </v:shape>
                <v:shape id="Image 21" o:spid="_x0000_s1028" type="#_x0000_t75" style="position:absolute;left:19716;top:736;width:55436;height:1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">
                  <v:imagedata r:id="rId11" o:title=""/>
                </v:shape>
                <v:shape id="Graphic 22" o:spid="_x0000_s1029" style="position:absolute;left:1809;top:11850;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" path="m,665943l57444,652165r57404,-13568l172213,625236r57323,-13154l286816,599135r57235,-12744l401241,573851r57143,-12337l515478,549377r57045,-11937l629517,525702r56942,-11540l743347,502817r56834,-11149l856958,480713r56720,-10763l970339,459379r56601,-10380l1083479,438808r56477,-10004l1196369,418988r56347,-9631l1308997,399911r56213,-9263l1421353,381567r56073,-8900l1533427,363947r55928,-8541l1645208,347042r55778,-8188l1756686,330841r55622,-7839l1867850,315336r55461,-7495l1978690,300517r55295,-7156l2089195,286374r55123,-6821l2199354,272898r54947,-6490l2309158,260080r54765,-6165l2418595,247910r54578,-5844l2527655,236379r54386,-5529l2636329,225477r54188,-5217l2744604,215195r53985,-4911l2852471,205524r53777,-4610l2959919,196453r53564,-4313l3066938,187974r53345,-4021l3173517,180077r53121,-3733l3279646,172752r52892,-3450l3385313,165991r52658,-3173l3490510,159783r52418,-2899l3595225,154119r52173,-2630l3699447,148991r51924,-2367l3803167,144387r51668,-2108l3906373,140300r51408,-1854l4009056,136718r51142,-1603l4111204,133634r50871,-1359l4212808,131037r50594,-1118l4313856,128919r50313,-883l4414339,127269r50026,-653l4514245,126078r49734,-426l4613564,125337r49437,-205l4712287,125036r49134,11l4810401,125166r48826,223l4907897,125717r48513,431l5004765,126680r48194,633l5100993,128046r47871,830l5196571,129804r47542,1024l5291489,131946r47208,1212l5385737,134463r46869,1395l5479303,137344r46524,1574l5572177,140580r46175,1748l5664349,144162r45820,1917l5755809,148080r45459,2082l5846545,152325r45094,2242l5936547,156887r44723,2397l6025806,161758r44346,2547l6114309,166926r43966,2694l6202047,172384r43579,2835l6289010,178122r43187,2970l6375186,184129r42790,3102l6460566,190398r42388,3229l6545138,196917r41980,3351l6628893,203678r41567,3469l6711819,210672r41150,3581l6793907,217889r40726,3689l6875146,225319r40297,3792l6955525,232953r39863,3890l7035033,240781r39425,3984l7113661,248795r38981,4073l7191398,256984r38531,4157l7268233,265339r38076,4237em,732745l56835,716810r56807,-15724l170418,685571r56745,-15305l283875,655168r56677,-14892l397193,625590r56604,-14482l510363,596829r56526,-14077l623374,568876r56442,-13676l736214,541722r56353,-13281l848874,515357r56258,-12888l961342,489774r56159,-12502l1073607,464962r56054,-12119l1185660,440913r55943,-11741l1297488,417618r55827,-11368l1409082,395067r55706,-10999l1520431,373252r55578,-10635l1631523,352163r55446,-10274l1742348,331793r55309,-9920l1852895,312130r55166,-9568l1963154,293167r55018,-9222l2073113,274895r54864,-8880l2182762,257304r54705,-8543l2292091,240386r54540,-8210l2401087,224131r54371,-7882l2509742,208530r54195,-7558l2618043,193574r54014,-7238l2725980,179255r53828,-6923l2833542,165564r53637,-6614l2940718,152490r53441,-6308l3047499,140026r53238,-6007l3153872,128162r53031,-5710l3259828,116889r52817,-5418l3365354,106198r52600,-5130l3470442,96080r52375,-4847l3575079,86526r52146,-4568l3679255,77528r51912,-4294l3782960,69075r51672,-4025l3886182,61159r51427,-3759l3988911,53771r51176,-3498l4091135,46903r50920,-3243l4192845,40544r50659,-2991l4294030,34686r50391,-2744l4394678,29319r50119,-2501l4494779,24436r49841,-2264l4594321,20026r49559,-2030l4693296,16081r49270,-1801l4791691,12592r48976,-1577l4889495,9549r48678,-1356l4986699,6944r48373,-1141l5083290,4768r48063,-930l5179260,3011r47747,-724l5274596,1665r47427,-522l5369287,720r47101,-324l5463324,168,5510094,36,5556696,r46432,56l5649390,205r46091,241l5741398,776r45743,420l5832708,1704r45390,594l5923309,2979r45031,765l6013190,4592r44668,931l6102341,6534r44299,1092l6190752,8797r43923,1249l6278410,11371r43544,1401l6365306,14247r43158,1549l6451428,17416r42768,1692l6536766,20870r42372,1830l6621309,24598r41970,1965l6705047,28593r41563,2094l6787968,32845r41151,2219l6870062,37344r40733,2340l6951318,42083r40310,2456l7031725,47052r39881,2567l7111272,52241r39448,2675l7189949,57643r39009,2777l7267745,63247r38564,2875e" filled="f" strokecolor="#fffffd" strokeweight=".5pt">
                  <v:path arrowok="t"/>
                </v:shape>
                <v:shape id="Graphic 23" o:spid="_x0000_s1030" style="position:absolute;left:1809;top:10907;width:73063;height:6668;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" path="m7306309,89577r-38504,-3373l7229078,82879r-38949,-3277l7150960,76374r-39388,-3178l7071967,70069r-39822,-3074l6992108,63974r-40251,-2966l6911394,58098r-40674,-2853l6829837,52450r-41092,-2736l6747446,47039r-41505,-2614l6664232,41874r-41912,-2488l6580207,36963r-42314,-2356l6495380,32317r-42711,-2221l6409762,27944r-43102,-2081l6323364,23853r-43488,-1937l6236196,20053r-43869,-1788l6148270,16553r-44245,-1635l6059595,13362r-44614,-1476l5970183,10490,5925203,9176,5880043,7944,5834704,6797,5789188,5735r-45694,-975l5697626,3872r-46042,-800l5605370,2362r-46386,-619l5512428,1216,5465705,782,5418814,442,5371757,198,5324535,50,5277151,r-47546,48l5181898,196r-47866,249l5086008,797r-48180,455l4989492,1811r-48489,664l4892361,3246r-48793,879l4794626,5113r-49092,1098l4696296,7420r-49385,1321l4597382,10176r-49672,1549l4497896,13390r-49954,1782l4397848,17071r-50232,2019l4297248,21229r-50504,2260l4196107,25872r-50770,2506l4094435,31009r-51031,2757l3992244,36649r-51287,3012l3889545,42802r-51538,3271l3786346,49476r-51783,3535l3682660,56681r-52023,3804l3578497,64425r-52258,4077l3473867,72717r-52487,4355l3368781,81567r-52711,4637l3263250,90983r-52929,4924l3157284,100975r-53142,5215l3050895,111552r-53351,5510l2944092,122722r-53554,5810l2836886,134495r-53751,6115l2729288,146879r-53942,6424l2621309,159884r-54129,6738l2512959,173519r-54311,7056l2404248,187793r-54486,7379l2295189,202714r-54658,7706l2185790,218292r-54823,8038l2076063,234536r-54984,8375l1966018,251455r-55138,8715l1855666,269058r-55287,9061l1745018,287354r-55432,9410l1634084,306352r-55571,9764l1522875,326060r-55704,10124l1411401,346489r-55832,10487l1299674,367647r-55956,10855l1187703,389543r-56073,11227l1075500,412186r-56186,11604l963074,435585r-56292,11986l850438,459749r-56394,12372l737600,484688r-56490,12762l624573,510410r-56582,13157l511366,536924r-56667,13557l397990,564239r-56747,13961l284457,592365r-56823,14369l170775,621310r-56893,14783l56957,651083,,666284e" filled="f" strokecolor="#eeb32e" strokeweight=".5pt">
                  <v:path arrowok="t"/>
                </v:shape>
                <v:shape id="Graphic 24"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25" o:spid="_x0000_s1032" style="position:absolute;left:1809;top:13184;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" path="m,667234l56956,652034r56925,-14991l170771,622260r56856,-14575l284447,593315r56781,-14165l397971,565189r56703,-13758l511335,537873r56618,-13357l624527,511359r56529,-12960l737537,485636r56434,-12567l850355,460696r56333,-12179l962970,436530r56227,-11795l1075371,413129r56117,-11416l1187548,390484r56001,-11042l1299491,368585r55880,-10672l1411188,347424r55754,-10307l1522631,326991r55622,-9946l1633807,307278r55485,-9590l1744707,288275r55343,-9238l1855320,269973r55195,-8891l1965635,252363r55043,-8548l2075643,235437r54885,-8210l2185332,219184r54721,-7876l2294692,203597r54553,-7548l2403712,188665r54380,-7223l2512383,174380r54201,-6903l2620693,160733r54017,-6588l2728632,147714r53828,-6276l2836190,135315r53633,-5970l2943356,123526r53433,-5668l3050120,112339r53227,-5371l3156470,101744r53017,-5078l3262397,91732r52802,-4790l3367890,82295r52581,-4507l3472939,73422r52355,-4227l3577533,65106r52123,-3953l3681661,57336r51887,-3682l3785314,50105r51644,-3417l3888480,43402r51397,-3156l3991149,37219r51145,-2900l4093311,31546r50887,-2648l4194955,26375r50624,-2400l4296070,21696r50357,-2157l4396647,17501r50083,-1919l4496674,13780r49804,-1685l4596141,10525r49521,-1456l4695038,7725r49232,-1231l4793354,5373r48937,-1011l4891079,3459r48637,-796l4988202,1973r48332,-585l5084712,907r48022,-378l5180600,253,5228307,76,5275854,r47386,21l5370464,139r47061,214l5464420,662r46729,403l5557711,1560r46393,586l5650327,2822r46051,766l5742257,4442r45704,940l5833490,6408r45353,1111l5924017,8713r44995,1276l6013826,11346r44633,1438l6102908,14300r44264,1594l6191251,17565r43891,1746l6278845,21131r43513,1894l6365680,24990r43129,2037l6451745,29133r42741,2175l6537030,33551r42346,2309l6621524,38234r41947,2438l6705216,43173r41543,2564l6788097,48360r41133,2684l6870156,53786r40717,2799l6951381,59440r40298,2911l7031764,65315r39871,3017l7111292,71401r39441,3119l7189957,77688r39004,3217l7267746,84169r38563,3310e" filled="f" strokecolor="#eeb32e" strokeweight=".5pt">
                  <v:path arrowok="t"/>
                </v:shape>
                <v:shape id="Image 26"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">
                  <v:imagedata r:id="rId12" o:title="Logo  Description automatically generated"/>
                </v:shape>
                <v:shape id="Image 27" o:spid="_x0000_s1034" type="#_x0000_t75" style="position:absolute;left:49074;top:93355;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">
                  <v:imagedata r:id="rId13" o:title=""/>
                </v:shape>
                <w10:wrap anchorx="page" anchory="page"/>
              </v:group>
            </w:pict>
          </mc:Fallback>
        </mc:AlternateContent>
      </w:r>
    </w:p>
    <w:p w14:paraId="28766060" w14:textId="76B6980F" w:rsidR="00ED46B8" w:rsidRDefault="00ED46B8" w:rsidP="00ED46B8"/>
    <w:p w14:paraId="0A627445" w14:textId="2F616379" w:rsidR="00385586" w:rsidRDefault="00385586" w:rsidP="00385586">
      <w:pPr>
        <w:ind w:left="2880"/>
        <w:jc w:val="center"/>
        <w:rPr>
          <w:b/>
          <w:bCs/>
          <w:szCs w:val="24"/>
        </w:rPr>
      </w:pPr>
    </w:p>
    <w:p w14:paraId="431DE2F3" w14:textId="77777777" w:rsidR="00385586" w:rsidRDefault="00385586" w:rsidP="00385586">
      <w:pPr>
        <w:ind w:left="3600"/>
        <w:jc w:val="right"/>
        <w:rPr>
          <w:b/>
          <w:bCs/>
          <w:szCs w:val="24"/>
        </w:rPr>
      </w:pPr>
    </w:p>
    <w:p w14:paraId="4C1A1E78" w14:textId="636B75AA" w:rsidR="003755B9" w:rsidRDefault="003755B9" w:rsidP="003755B9">
      <w:pPr>
        <w:ind w:left="3600"/>
        <w:jc w:val="center"/>
        <w:rPr>
          <w:b/>
          <w:bCs/>
          <w:szCs w:val="24"/>
        </w:rPr>
      </w:pPr>
      <w:r>
        <w:rPr>
          <w:b/>
          <w:bCs/>
          <w:noProof/>
          <w:szCs w:val="24"/>
        </w:rPr>
        <w:drawing>
          <wp:inline distT="0" distB="0" distL="0" distR="0" wp14:anchorId="741C7E94" wp14:editId="0430E91B">
            <wp:extent cx="1955602" cy="1390650"/>
            <wp:effectExtent l="0" t="0" r="0" b="0"/>
            <wp:docPr id="248300729"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9544" cy="1407676"/>
                    </a:xfrm>
                    <a:prstGeom prst="rect">
                      <a:avLst/>
                    </a:prstGeom>
                  </pic:spPr>
                </pic:pic>
              </a:graphicData>
            </a:graphic>
          </wp:inline>
        </w:drawing>
      </w:r>
    </w:p>
    <w:p w14:paraId="7D2A4805" w14:textId="3649E670" w:rsidR="009723B8" w:rsidRPr="00F71FBB" w:rsidRDefault="009723B8" w:rsidP="00800372">
      <w:pPr>
        <w:ind w:left="3600"/>
        <w:jc w:val="center"/>
        <w:rPr>
          <w:rFonts w:ascii="Arial" w:hAnsi="Arial" w:cs="Arial"/>
          <w:b/>
          <w:bCs/>
          <w:szCs w:val="24"/>
        </w:rPr>
      </w:pPr>
      <w:r w:rsidRPr="00F71FBB">
        <w:rPr>
          <w:rFonts w:ascii="Arial" w:hAnsi="Arial" w:cs="Arial"/>
          <w:b/>
          <w:bCs/>
          <w:szCs w:val="24"/>
        </w:rPr>
        <w:t>Challenging Ageism Drama Project supported by Age Friendly Louth</w:t>
      </w:r>
      <w:r w:rsidR="00800372" w:rsidRPr="00F71FBB">
        <w:rPr>
          <w:rFonts w:ascii="Arial" w:hAnsi="Arial" w:cs="Arial"/>
          <w:b/>
          <w:bCs/>
          <w:szCs w:val="24"/>
        </w:rPr>
        <w:t xml:space="preserve"> </w:t>
      </w:r>
      <w:r w:rsidRPr="00F71FBB">
        <w:rPr>
          <w:rFonts w:ascii="Arial" w:hAnsi="Arial" w:cs="Arial"/>
          <w:b/>
          <w:bCs/>
          <w:szCs w:val="24"/>
        </w:rPr>
        <w:t>&amp; Creative Ireland</w:t>
      </w:r>
    </w:p>
    <w:p w14:paraId="2D152E84" w14:textId="633218B9" w:rsidR="009723B8" w:rsidRDefault="009723B8" w:rsidP="00ED46B8">
      <w:pPr>
        <w:sectPr w:rsidR="009723B8" w:rsidSect="001872C7">
          <w:pgSz w:w="12240" w:h="15840" w:code="1"/>
          <w:pgMar w:top="822" w:right="340" w:bottom="284" w:left="340" w:header="708" w:footer="708" w:gutter="0"/>
          <w:cols w:space="708"/>
          <w:docGrid w:linePitch="360"/>
        </w:sectPr>
      </w:pPr>
      <w:r>
        <w:tab/>
      </w:r>
    </w:p>
    <w:p w14:paraId="1849A6A7" w14:textId="77777777" w:rsidR="00ED46B8" w:rsidRDefault="00ED46B8" w:rsidP="00ED46B8"/>
    <w:p w14:paraId="74A5E297" w14:textId="77777777" w:rsidR="00385586" w:rsidRDefault="00385586" w:rsidP="00ED46B8">
      <w:pPr>
        <w:pStyle w:val="ListParagraph"/>
        <w:rPr>
          <w:rFonts w:ascii="Arial" w:hAnsi="Arial" w:cs="Arial"/>
          <w:b/>
        </w:rPr>
        <w:sectPr w:rsidR="00385586" w:rsidSect="001872C7">
          <w:type w:val="continuous"/>
          <w:pgSz w:w="12240" w:h="15840" w:code="1"/>
          <w:pgMar w:top="822" w:right="340" w:bottom="284" w:left="340" w:header="708" w:footer="708" w:gutter="0"/>
          <w:cols w:num="2" w:space="708"/>
          <w:docGrid w:linePitch="360"/>
        </w:sectPr>
      </w:pPr>
    </w:p>
    <w:p w14:paraId="26FB19D2" w14:textId="617C6F49" w:rsidR="00800372" w:rsidRDefault="00ED46B8" w:rsidP="00800372">
      <w:pPr>
        <w:pStyle w:val="ListParagraph"/>
        <w:jc w:val="center"/>
        <w:rPr>
          <w:rFonts w:ascii="Arial" w:hAnsi="Arial" w:cs="Arial"/>
          <w:b/>
        </w:rPr>
      </w:pPr>
      <w:r w:rsidRPr="00ED46B8">
        <w:rPr>
          <w:noProof/>
        </w:rPr>
        <w:drawing>
          <wp:inline distT="0" distB="0" distL="0" distR="0" wp14:anchorId="6F870331" wp14:editId="2C6ED0AE">
            <wp:extent cx="2159143" cy="1836000"/>
            <wp:effectExtent l="0" t="0" r="0" b="0"/>
            <wp:docPr id="864150849" name="Picture 1" descr="challenging ageism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llenging ageism proj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 r="7607" b="-2135"/>
                    <a:stretch/>
                  </pic:blipFill>
                  <pic:spPr bwMode="auto">
                    <a:xfrm>
                      <a:off x="0" y="0"/>
                      <a:ext cx="2162018" cy="1838444"/>
                    </a:xfrm>
                    <a:prstGeom prst="rect">
                      <a:avLst/>
                    </a:prstGeom>
                    <a:noFill/>
                    <a:ln>
                      <a:noFill/>
                    </a:ln>
                    <a:extLst>
                      <a:ext uri="{53640926-AAD7-44D8-BBD7-CCE9431645EC}">
                        <a14:shadowObscured xmlns:a14="http://schemas.microsoft.com/office/drawing/2010/main"/>
                      </a:ext>
                    </a:extLst>
                  </pic:spPr>
                </pic:pic>
              </a:graphicData>
            </a:graphic>
          </wp:inline>
        </w:drawing>
      </w:r>
    </w:p>
    <w:p w14:paraId="5E7E24DC" w14:textId="77777777" w:rsidR="00800372" w:rsidRPr="00800372" w:rsidRDefault="00800372" w:rsidP="00800372">
      <w:pPr>
        <w:pStyle w:val="ListParagraph"/>
        <w:jc w:val="center"/>
        <w:rPr>
          <w:rFonts w:ascii="Arial" w:hAnsi="Arial" w:cs="Arial"/>
          <w:b/>
        </w:rPr>
      </w:pPr>
    </w:p>
    <w:p w14:paraId="43852562" w14:textId="4026AE57" w:rsidR="00385586" w:rsidRPr="00800372" w:rsidRDefault="00385586" w:rsidP="00385586">
      <w:pPr>
        <w:pStyle w:val="NormalWeb"/>
        <w:shd w:val="clear" w:color="auto" w:fill="FFFFFF"/>
        <w:spacing w:before="0" w:beforeAutospacing="0" w:after="0" w:afterAutospacing="0" w:line="276" w:lineRule="auto"/>
        <w:ind w:left="2880"/>
        <w:jc w:val="center"/>
        <w:rPr>
          <w:rFonts w:ascii="Carlito" w:hAnsi="Carlito" w:cs="Arial"/>
          <w:b/>
          <w:i/>
          <w:iCs/>
          <w:sz w:val="20"/>
          <w:szCs w:val="20"/>
          <w:lang w:val="en-US"/>
        </w:rPr>
      </w:pPr>
      <w:r w:rsidRPr="00800372">
        <w:rPr>
          <w:rFonts w:ascii="Carlito" w:hAnsi="Carlito" w:cs="Arial"/>
          <w:b/>
          <w:bCs/>
          <w:i/>
          <w:iCs/>
          <w:color w:val="333333"/>
          <w:sz w:val="20"/>
          <w:szCs w:val="20"/>
        </w:rPr>
        <w:t>Participants in the Challenging Ageism Drama Project</w:t>
      </w:r>
    </w:p>
    <w:p w14:paraId="00D153AC" w14:textId="77777777" w:rsidR="00385586" w:rsidRDefault="00385586" w:rsidP="00ED46B8">
      <w:pPr>
        <w:pStyle w:val="ListParagraph"/>
        <w:rPr>
          <w:rFonts w:ascii="Arial" w:hAnsi="Arial" w:cs="Arial"/>
          <w:b/>
        </w:rPr>
      </w:pPr>
    </w:p>
    <w:p w14:paraId="469273C5" w14:textId="5C8B9539" w:rsidR="00385586" w:rsidRPr="00800372" w:rsidRDefault="00385586" w:rsidP="00333BC9">
      <w:pPr>
        <w:pStyle w:val="NormalWeb"/>
        <w:shd w:val="clear" w:color="auto" w:fill="FFFFFF"/>
        <w:spacing w:before="0" w:beforeAutospacing="0" w:after="150" w:afterAutospacing="0"/>
        <w:ind w:left="2880"/>
        <w:rPr>
          <w:rFonts w:ascii="Carlito" w:eastAsiaTheme="majorEastAsia" w:hAnsi="Carlito" w:cs="Arial"/>
          <w:b/>
          <w:bCs/>
          <w:color w:val="333333"/>
        </w:rPr>
      </w:pPr>
      <w:r>
        <w:rPr>
          <w:rFonts w:ascii="Arial" w:hAnsi="Arial" w:cs="Arial"/>
          <w:b/>
        </w:rPr>
        <w:br w:type="textWrapping" w:clear="all"/>
      </w:r>
      <w:r w:rsidRPr="00800372">
        <w:rPr>
          <w:rStyle w:val="Strong"/>
          <w:rFonts w:ascii="Carlito" w:hAnsi="Carlito" w:cs="Arial"/>
          <w:b w:val="0"/>
          <w:bCs w:val="0"/>
          <w:color w:val="333333"/>
        </w:rPr>
        <w:t>One of the short films will be launched at the Louth Age Friendly Expo on 2</w:t>
      </w:r>
      <w:r w:rsidR="008922D9" w:rsidRPr="00800372">
        <w:rPr>
          <w:rStyle w:val="Strong"/>
          <w:rFonts w:ascii="Carlito" w:hAnsi="Carlito" w:cs="Arial"/>
          <w:b w:val="0"/>
          <w:bCs w:val="0"/>
          <w:color w:val="333333"/>
        </w:rPr>
        <w:t>nd October</w:t>
      </w:r>
      <w:r w:rsidRPr="00800372">
        <w:rPr>
          <w:rStyle w:val="Strong"/>
          <w:rFonts w:ascii="Carlito" w:hAnsi="Carlito" w:cs="Arial"/>
          <w:b w:val="0"/>
          <w:bCs w:val="0"/>
          <w:color w:val="333333"/>
        </w:rPr>
        <w:t xml:space="preserve"> during Positive Ageing Week and will be a great way to celebrate positive ageing in Co Louth. </w:t>
      </w:r>
    </w:p>
    <w:p w14:paraId="7B701E9C" w14:textId="03A53783" w:rsidR="00385586" w:rsidRPr="00333BC9" w:rsidRDefault="00385586" w:rsidP="00333BC9">
      <w:pPr>
        <w:pStyle w:val="NormalWeb"/>
        <w:shd w:val="clear" w:color="auto" w:fill="FFFFFF"/>
        <w:spacing w:before="0" w:beforeAutospacing="0" w:after="150" w:afterAutospacing="0"/>
        <w:ind w:left="2880"/>
        <w:rPr>
          <w:rFonts w:ascii="Carlito" w:hAnsi="Carlito" w:cs="Arial"/>
          <w:color w:val="333333"/>
        </w:rPr>
      </w:pPr>
      <w:r w:rsidRPr="00333BC9">
        <w:rPr>
          <w:rFonts w:ascii="Carlito" w:hAnsi="Carlito" w:cs="Arial"/>
          <w:color w:val="333333"/>
        </w:rPr>
        <w:t xml:space="preserve">This is first initiative that the Louth Age Friendly Programme has delivered as part of an ongoing suite of ageism awareness </w:t>
      </w:r>
      <w:r w:rsidR="008922D9" w:rsidRPr="00333BC9">
        <w:rPr>
          <w:rFonts w:ascii="Carlito" w:hAnsi="Carlito" w:cs="Arial"/>
          <w:color w:val="333333"/>
        </w:rPr>
        <w:t>initiatives.</w:t>
      </w:r>
      <w:r w:rsidRPr="00333BC9">
        <w:rPr>
          <w:rFonts w:ascii="Carlito" w:hAnsi="Carlito" w:cs="Arial"/>
          <w:color w:val="333333"/>
        </w:rPr>
        <w:t xml:space="preserve"> LECP 2024 Action 5.4.2.</w:t>
      </w:r>
    </w:p>
    <w:p w14:paraId="1AF2B511" w14:textId="175342E8" w:rsidR="00385586" w:rsidRDefault="00385586" w:rsidP="00ED46B8">
      <w:pPr>
        <w:pStyle w:val="ListParagraph"/>
        <w:rPr>
          <w:rFonts w:ascii="Arial" w:hAnsi="Arial" w:cs="Arial"/>
          <w:b/>
        </w:rPr>
        <w:sectPr w:rsidR="00385586" w:rsidSect="001872C7">
          <w:type w:val="continuous"/>
          <w:pgSz w:w="12240" w:h="15840" w:code="1"/>
          <w:pgMar w:top="822" w:right="340" w:bottom="284" w:left="340" w:header="708" w:footer="708" w:gutter="0"/>
          <w:cols w:space="708"/>
          <w:docGrid w:linePitch="360"/>
        </w:sectPr>
      </w:pPr>
    </w:p>
    <w:p w14:paraId="20A64763" w14:textId="4B805FE2" w:rsidR="009723B8" w:rsidRDefault="009723B8" w:rsidP="00333BC9">
      <w:pPr>
        <w:pStyle w:val="NormalWeb"/>
        <w:shd w:val="clear" w:color="auto" w:fill="FFFFFF"/>
        <w:spacing w:before="0" w:beforeAutospacing="0" w:after="0" w:afterAutospacing="0"/>
        <w:ind w:left="2880"/>
        <w:rPr>
          <w:rFonts w:ascii="Arial" w:hAnsi="Arial" w:cs="Arial"/>
          <w:b/>
          <w:sz w:val="22"/>
          <w:szCs w:val="22"/>
          <w:lang w:val="en-US"/>
        </w:rPr>
        <w:sectPr w:rsidR="009723B8" w:rsidSect="001872C7">
          <w:type w:val="continuous"/>
          <w:pgSz w:w="12240" w:h="15840" w:code="1"/>
          <w:pgMar w:top="822" w:right="340" w:bottom="284" w:left="340" w:header="708" w:footer="708" w:gutter="0"/>
          <w:cols w:num="2" w:space="708"/>
          <w:docGrid w:linePitch="360"/>
        </w:sectPr>
      </w:pPr>
    </w:p>
    <w:p w14:paraId="58B5BEB1" w14:textId="69EB63D6" w:rsidR="00C46855" w:rsidRDefault="00A84CEA" w:rsidP="003755B9">
      <w:pPr>
        <w:pStyle w:val="NormalWeb"/>
        <w:shd w:val="clear" w:color="auto" w:fill="FFFFFF"/>
        <w:spacing w:before="0" w:beforeAutospacing="0" w:after="0" w:afterAutospacing="0" w:line="276" w:lineRule="auto"/>
        <w:ind w:left="5760"/>
        <w:rPr>
          <w:rFonts w:ascii="Arial" w:hAnsi="Arial" w:cs="Arial"/>
          <w:b/>
          <w:sz w:val="22"/>
          <w:szCs w:val="22"/>
          <w:lang w:val="en-US"/>
        </w:rPr>
      </w:pPr>
      <w:r w:rsidRPr="00A70C84">
        <w:rPr>
          <w:noProof/>
        </w:rPr>
        <w:lastRenderedPageBreak/>
        <mc:AlternateContent>
          <mc:Choice Requires="wpg">
            <w:drawing>
              <wp:anchor distT="0" distB="0" distL="114300" distR="114300" simplePos="0" relativeHeight="251604480" behindDoc="1" locked="0" layoutInCell="1" allowOverlap="1" wp14:anchorId="00666555" wp14:editId="2BB757AE">
                <wp:simplePos x="0" y="0"/>
                <wp:positionH relativeFrom="margin">
                  <wp:posOffset>-381000</wp:posOffset>
                </wp:positionH>
                <wp:positionV relativeFrom="page">
                  <wp:posOffset>-101600</wp:posOffset>
                </wp:positionV>
                <wp:extent cx="8102600" cy="10147300"/>
                <wp:effectExtent l="0" t="0" r="0" b="6350"/>
                <wp:wrapThrough wrapText="bothSides">
                  <wp:wrapPolygon edited="0">
                    <wp:start x="355" y="122"/>
                    <wp:lineTo x="355" y="21573"/>
                    <wp:lineTo x="5840" y="21573"/>
                    <wp:lineTo x="20567" y="21532"/>
                    <wp:lineTo x="20517" y="20924"/>
                    <wp:lineTo x="5840" y="20316"/>
                    <wp:lineTo x="5891" y="4096"/>
                    <wp:lineTo x="7262" y="3447"/>
                    <wp:lineTo x="21532" y="3325"/>
                    <wp:lineTo x="21532" y="122"/>
                    <wp:lineTo x="355" y="122"/>
                  </wp:wrapPolygon>
                </wp:wrapThrough>
                <wp:docPr id="612320466" name="Group 612320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0" cy="10147300"/>
                          <a:chOff x="0" y="0"/>
                          <a:chExt cx="7570860" cy="9614725"/>
                        </a:xfrm>
                      </wpg:grpSpPr>
                      <wps:wsp>
                        <wps:cNvPr id="528464802" name="Graphic 29"/>
                        <wps:cNvSpPr/>
                        <wps:spPr>
                          <a:xfrm>
                            <a:off x="154265" y="96268"/>
                            <a:ext cx="1880848" cy="9518457"/>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1724534819" name="Image 30"/>
                          <pic:cNvPicPr/>
                        </pic:nvPicPr>
                        <pic:blipFill>
                          <a:blip r:embed="rId25" cstate="print"/>
                          <a:stretch>
                            <a:fillRect/>
                          </a:stretch>
                        </pic:blipFill>
                        <pic:spPr>
                          <a:xfrm>
                            <a:off x="2027310" y="85837"/>
                            <a:ext cx="5543550" cy="1480820"/>
                          </a:xfrm>
                          <a:prstGeom prst="rect">
                            <a:avLst/>
                          </a:prstGeom>
                        </pic:spPr>
                      </pic:pic>
                      <wps:wsp>
                        <wps:cNvPr id="1534759825"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1335268518"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1162040483"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766416286"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1628404414"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2085116905" name="Image 36"/>
                          <pic:cNvPicPr/>
                        </pic:nvPicPr>
                        <pic:blipFill>
                          <a:blip r:embed="rId10" cstate="print"/>
                          <a:stretch>
                            <a:fillRect/>
                          </a:stretch>
                        </pic:blipFill>
                        <pic:spPr>
                          <a:xfrm>
                            <a:off x="4868072" y="9336256"/>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8E9B6E2" id="Group 612320466" o:spid="_x0000_s1026" style="position:absolute;margin-left:-30pt;margin-top:-8pt;width:638pt;height:799pt;z-index:-251712000;mso-position-horizontal-relative:margin;mso-position-vertical-relative:page" coordsize="75708,96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">
                <v:shape id="Graphic 29" o:spid="_x0000_s1027" style="position:absolute;left:1542;top:962;width:18809;height:95185;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" path="m1819275,l,,,9601200r1819275,l1819275,xe" fillcolor="#000047" stroked="f">
                  <v:path arrowok="t"/>
                </v:shape>
                <v:shape id="Image 30" o:spid="_x0000_s1028" type="#_x0000_t75" style="position:absolute;left:20273;top:858;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">
                  <v:imagedata r:id="rId12" o:title="Logo  Description automatically generated"/>
                </v:shape>
                <v:shape id="Image 36" o:spid="_x0000_s1034" type="#_x0000_t75" style="position:absolute;left:48680;top:93362;width:22814;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">
                  <v:imagedata r:id="rId13" o:title=""/>
                </v:shape>
                <w10:wrap type="through" anchorx="margin" anchory="page"/>
              </v:group>
            </w:pict>
          </mc:Fallback>
        </mc:AlternateContent>
      </w:r>
      <w:r w:rsidR="00C46855">
        <w:rPr>
          <w:b/>
          <w:bCs/>
          <w:noProof/>
        </w:rPr>
        <w:drawing>
          <wp:anchor distT="0" distB="0" distL="114300" distR="114300" simplePos="0" relativeHeight="251703808" behindDoc="0" locked="0" layoutInCell="1" allowOverlap="1" wp14:anchorId="2000D5F2" wp14:editId="4C820B92">
            <wp:simplePos x="0" y="0"/>
            <wp:positionH relativeFrom="column">
              <wp:posOffset>3698875</wp:posOffset>
            </wp:positionH>
            <wp:positionV relativeFrom="paragraph">
              <wp:posOffset>701040</wp:posOffset>
            </wp:positionV>
            <wp:extent cx="1955165" cy="1390650"/>
            <wp:effectExtent l="0" t="0" r="0" b="0"/>
            <wp:wrapSquare wrapText="bothSides"/>
            <wp:docPr id="1220906930"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5165" cy="1390650"/>
                    </a:xfrm>
                    <a:prstGeom prst="rect">
                      <a:avLst/>
                    </a:prstGeom>
                  </pic:spPr>
                </pic:pic>
              </a:graphicData>
            </a:graphic>
          </wp:anchor>
        </w:drawing>
      </w:r>
    </w:p>
    <w:p w14:paraId="75A86F81" w14:textId="77777777" w:rsidR="003755B9" w:rsidRDefault="003755B9" w:rsidP="003755B9">
      <w:pPr>
        <w:pStyle w:val="NormalWeb"/>
        <w:shd w:val="clear" w:color="auto" w:fill="FFFFFF"/>
        <w:spacing w:before="0" w:beforeAutospacing="0" w:after="0" w:afterAutospacing="0" w:line="276" w:lineRule="auto"/>
        <w:ind w:left="5760"/>
        <w:rPr>
          <w:rFonts w:ascii="Arial" w:hAnsi="Arial" w:cs="Arial"/>
          <w:b/>
          <w:sz w:val="22"/>
          <w:szCs w:val="22"/>
          <w:lang w:val="en-US"/>
        </w:rPr>
      </w:pPr>
    </w:p>
    <w:p w14:paraId="4B798A22" w14:textId="77777777" w:rsidR="003755B9" w:rsidRDefault="003755B9" w:rsidP="003755B9">
      <w:pPr>
        <w:pStyle w:val="NormalWeb"/>
        <w:shd w:val="clear" w:color="auto" w:fill="FFFFFF"/>
        <w:spacing w:before="0" w:beforeAutospacing="0" w:after="0" w:afterAutospacing="0" w:line="276" w:lineRule="auto"/>
        <w:ind w:left="5760"/>
        <w:rPr>
          <w:rFonts w:ascii="Arial" w:hAnsi="Arial" w:cs="Arial"/>
          <w:b/>
          <w:sz w:val="22"/>
          <w:szCs w:val="22"/>
          <w:lang w:val="en-US"/>
        </w:rPr>
      </w:pPr>
    </w:p>
    <w:p w14:paraId="0F417D0D" w14:textId="77777777" w:rsidR="003755B9" w:rsidRDefault="003755B9" w:rsidP="003755B9">
      <w:pPr>
        <w:pStyle w:val="NormalWeb"/>
        <w:shd w:val="clear" w:color="auto" w:fill="FFFFFF"/>
        <w:spacing w:before="0" w:beforeAutospacing="0" w:after="0" w:afterAutospacing="0" w:line="276" w:lineRule="auto"/>
        <w:ind w:left="5760"/>
        <w:rPr>
          <w:rFonts w:ascii="Arial" w:hAnsi="Arial" w:cs="Arial"/>
          <w:b/>
          <w:sz w:val="22"/>
          <w:szCs w:val="22"/>
          <w:lang w:val="en-US"/>
        </w:rPr>
      </w:pPr>
    </w:p>
    <w:p w14:paraId="34BBB24F" w14:textId="77777777" w:rsidR="003755B9" w:rsidRDefault="003755B9" w:rsidP="003755B9">
      <w:pPr>
        <w:pStyle w:val="NormalWeb"/>
        <w:shd w:val="clear" w:color="auto" w:fill="FFFFFF"/>
        <w:spacing w:before="0" w:beforeAutospacing="0" w:after="0" w:afterAutospacing="0" w:line="276" w:lineRule="auto"/>
        <w:ind w:left="5760"/>
        <w:rPr>
          <w:rFonts w:ascii="Arial" w:hAnsi="Arial" w:cs="Arial"/>
          <w:b/>
          <w:sz w:val="22"/>
          <w:szCs w:val="22"/>
          <w:lang w:val="en-US"/>
        </w:rPr>
      </w:pPr>
    </w:p>
    <w:p w14:paraId="0270ABE3" w14:textId="77777777" w:rsidR="00AB77A7" w:rsidRDefault="00AB77A7" w:rsidP="00AB77A7">
      <w:pPr>
        <w:pStyle w:val="NormalWeb"/>
        <w:shd w:val="clear" w:color="auto" w:fill="FFFFFF"/>
        <w:spacing w:before="600" w:beforeAutospacing="0" w:after="0" w:afterAutospacing="0"/>
        <w:rPr>
          <w:rFonts w:ascii="Arial" w:hAnsi="Arial" w:cs="Arial"/>
          <w:b/>
          <w:sz w:val="22"/>
          <w:szCs w:val="22"/>
          <w:lang w:val="en-US"/>
        </w:rPr>
      </w:pPr>
    </w:p>
    <w:p w14:paraId="55F47C64" w14:textId="07E8A0E2" w:rsidR="009723B8" w:rsidRDefault="009723B8" w:rsidP="00AB77A7">
      <w:pPr>
        <w:pStyle w:val="NormalWeb"/>
        <w:shd w:val="clear" w:color="auto" w:fill="FFFFFF"/>
        <w:spacing w:before="600" w:beforeAutospacing="0" w:after="0" w:afterAutospacing="0"/>
        <w:jc w:val="center"/>
        <w:rPr>
          <w:rFonts w:ascii="Arial" w:hAnsi="Arial" w:cs="Arial"/>
          <w:b/>
          <w:lang w:val="en-US"/>
        </w:rPr>
      </w:pPr>
      <w:proofErr w:type="spellStart"/>
      <w:r>
        <w:rPr>
          <w:rFonts w:ascii="Arial" w:hAnsi="Arial" w:cs="Arial"/>
          <w:b/>
          <w:lang w:val="en-US"/>
        </w:rPr>
        <w:t>Ardee</w:t>
      </w:r>
      <w:proofErr w:type="spellEnd"/>
      <w:r>
        <w:rPr>
          <w:rFonts w:ascii="Arial" w:hAnsi="Arial" w:cs="Arial"/>
          <w:b/>
          <w:lang w:val="en-US"/>
        </w:rPr>
        <w:t xml:space="preserve"> Garden Care &amp;</w:t>
      </w:r>
      <w:r w:rsidR="00AB77A7">
        <w:rPr>
          <w:rFonts w:ascii="Arial" w:hAnsi="Arial" w:cs="Arial"/>
          <w:b/>
          <w:lang w:val="en-US"/>
        </w:rPr>
        <w:t xml:space="preserve"> </w:t>
      </w:r>
      <w:r>
        <w:rPr>
          <w:rFonts w:ascii="Arial" w:hAnsi="Arial" w:cs="Arial"/>
          <w:b/>
          <w:lang w:val="en-US"/>
        </w:rPr>
        <w:t>Repair</w:t>
      </w:r>
    </w:p>
    <w:p w14:paraId="1F54E877" w14:textId="0390571A" w:rsidR="009723B8" w:rsidRPr="00333BC9" w:rsidRDefault="009723B8" w:rsidP="009723B8">
      <w:pPr>
        <w:pStyle w:val="NormalWeb"/>
        <w:shd w:val="clear" w:color="auto" w:fill="FFFFFF"/>
        <w:spacing w:before="600" w:beforeAutospacing="0" w:after="0" w:afterAutospacing="0"/>
        <w:jc w:val="both"/>
        <w:rPr>
          <w:rFonts w:ascii="Carlito" w:hAnsi="Carlito" w:cs="Arial"/>
          <w:bCs/>
          <w:lang w:val="en-US"/>
        </w:rPr>
      </w:pPr>
      <w:r w:rsidRPr="00333BC9">
        <w:rPr>
          <w:rFonts w:ascii="Carlito" w:hAnsi="Carlito" w:cs="Arial"/>
          <w:bCs/>
          <w:lang w:val="en-US"/>
        </w:rPr>
        <w:t xml:space="preserve">Ardee Tidy Towns supported by Dee Hub, An Garda Síochána and Age Friendly Louth continue to roll out this innovative pilot project. </w:t>
      </w:r>
    </w:p>
    <w:p w14:paraId="1766D26F" w14:textId="0C3DE1F0" w:rsidR="009723B8" w:rsidRPr="00333BC9" w:rsidRDefault="009723B8" w:rsidP="009723B8">
      <w:pPr>
        <w:pStyle w:val="NormalWeb"/>
        <w:shd w:val="clear" w:color="auto" w:fill="FFFFFF"/>
        <w:spacing w:before="0" w:beforeAutospacing="0" w:after="150" w:afterAutospacing="0"/>
        <w:jc w:val="both"/>
        <w:rPr>
          <w:rFonts w:ascii="Carlito" w:hAnsi="Carlito" w:cs="Arial"/>
          <w:bCs/>
          <w:lang w:val="en-US"/>
        </w:rPr>
      </w:pPr>
    </w:p>
    <w:p w14:paraId="5EA39E73" w14:textId="3D5DC5E5" w:rsidR="009723B8" w:rsidRPr="00333BC9" w:rsidRDefault="009723B8" w:rsidP="009723B8">
      <w:pPr>
        <w:pStyle w:val="NormalWeb"/>
        <w:shd w:val="clear" w:color="auto" w:fill="FFFFFF"/>
        <w:spacing w:before="0" w:beforeAutospacing="0" w:after="150" w:afterAutospacing="0"/>
        <w:jc w:val="both"/>
        <w:rPr>
          <w:rFonts w:ascii="Carlito" w:hAnsi="Carlito" w:cs="Arial"/>
          <w:bCs/>
          <w:lang w:val="en-US"/>
        </w:rPr>
      </w:pPr>
      <w:r w:rsidRPr="00333BC9">
        <w:rPr>
          <w:rFonts w:ascii="Carlito" w:hAnsi="Carlito" w:cs="Arial"/>
          <w:bCs/>
          <w:lang w:val="en-US"/>
        </w:rPr>
        <w:t xml:space="preserve">The aim of the project is to provide free gardening services to older and vulnerable people in Ardee Town. </w:t>
      </w:r>
      <w:r w:rsidRPr="00333BC9">
        <w:rPr>
          <w:rFonts w:ascii="Carlito" w:hAnsi="Carlito" w:cs="Arial"/>
          <w:bCs/>
        </w:rPr>
        <w:t>This community-driven initiative aims to assist those in need by offering essential garden care at no cost.</w:t>
      </w:r>
    </w:p>
    <w:p w14:paraId="46028F79" w14:textId="4E49406A" w:rsidR="009723B8" w:rsidRDefault="009723B8" w:rsidP="009723B8">
      <w:pPr>
        <w:pStyle w:val="NormalWeb"/>
        <w:shd w:val="clear" w:color="auto" w:fill="FFFFFF"/>
        <w:spacing w:before="0" w:beforeAutospacing="0" w:after="150" w:afterAutospacing="0"/>
        <w:jc w:val="both"/>
        <w:rPr>
          <w:rFonts w:ascii="Carlito" w:hAnsi="Carlito" w:cs="Arial"/>
          <w:bCs/>
          <w:lang w:val="en-US"/>
        </w:rPr>
      </w:pPr>
      <w:r w:rsidRPr="00333BC9">
        <w:rPr>
          <w:rFonts w:ascii="Carlito" w:hAnsi="Carlito" w:cs="Arial"/>
          <w:bCs/>
          <w:lang w:val="en-US"/>
        </w:rPr>
        <w:t xml:space="preserve">The initiative has been supported by the Ardee Municipal District Elected Members as part of their Discretionary Budget 2024. </w:t>
      </w:r>
    </w:p>
    <w:p w14:paraId="38600587" w14:textId="77777777" w:rsidR="00BE78D4" w:rsidRPr="00333BC9" w:rsidRDefault="00BE78D4" w:rsidP="009723B8">
      <w:pPr>
        <w:pStyle w:val="NormalWeb"/>
        <w:shd w:val="clear" w:color="auto" w:fill="FFFFFF"/>
        <w:spacing w:before="0" w:beforeAutospacing="0" w:after="150" w:afterAutospacing="0"/>
        <w:jc w:val="both"/>
        <w:rPr>
          <w:rFonts w:ascii="Carlito" w:hAnsi="Carlito" w:cs="Arial"/>
          <w:bCs/>
          <w:lang w:val="en-US"/>
        </w:rPr>
      </w:pPr>
    </w:p>
    <w:p w14:paraId="6B46EBCC" w14:textId="4B32AD7D" w:rsidR="009723B8" w:rsidRPr="00DF341C" w:rsidRDefault="00723798" w:rsidP="009723B8">
      <w:pPr>
        <w:pStyle w:val="NormalWeb"/>
        <w:shd w:val="clear" w:color="auto" w:fill="FFFFFF"/>
        <w:spacing w:before="600" w:beforeAutospacing="0" w:after="0" w:afterAutospacing="0"/>
        <w:jc w:val="both"/>
        <w:rPr>
          <w:rFonts w:ascii="Arial" w:hAnsi="Arial" w:cs="Arial"/>
          <w:bCs/>
          <w:sz w:val="22"/>
          <w:szCs w:val="22"/>
          <w:lang w:val="en-US"/>
        </w:rPr>
      </w:pPr>
      <w:r>
        <w:rPr>
          <w:noProof/>
        </w:rPr>
        <w:drawing>
          <wp:anchor distT="0" distB="0" distL="114300" distR="114300" simplePos="0" relativeHeight="251602432" behindDoc="0" locked="0" layoutInCell="1" allowOverlap="1" wp14:anchorId="4DF161A9" wp14:editId="7C313C70">
            <wp:simplePos x="0" y="0"/>
            <wp:positionH relativeFrom="column">
              <wp:posOffset>2799080</wp:posOffset>
            </wp:positionH>
            <wp:positionV relativeFrom="paragraph">
              <wp:posOffset>141605</wp:posOffset>
            </wp:positionV>
            <wp:extent cx="3234114" cy="1971923"/>
            <wp:effectExtent l="0" t="0" r="4445" b="9525"/>
            <wp:wrapNone/>
            <wp:docPr id="820609515" name="Picture 4" descr="A poster of a garden care and rep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09515" name="Picture 4" descr="A poster of a garden care and repai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4114" cy="19719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0DEF5" w14:textId="0E1D23BB" w:rsidR="009723B8" w:rsidRDefault="009723B8" w:rsidP="009723B8">
      <w:pPr>
        <w:rPr>
          <w:b/>
          <w:bCs/>
          <w:szCs w:val="24"/>
        </w:rPr>
      </w:pPr>
    </w:p>
    <w:p w14:paraId="5A061B91" w14:textId="3F8FABC6" w:rsidR="009723B8" w:rsidRDefault="009723B8" w:rsidP="009723B8">
      <w:pPr>
        <w:rPr>
          <w:b/>
          <w:bCs/>
          <w:szCs w:val="24"/>
        </w:rPr>
      </w:pPr>
    </w:p>
    <w:p w14:paraId="375C7D37" w14:textId="23FBB6AD" w:rsidR="009723B8" w:rsidRDefault="009723B8" w:rsidP="009723B8">
      <w:pPr>
        <w:jc w:val="center"/>
        <w:rPr>
          <w:b/>
          <w:bCs/>
          <w:szCs w:val="24"/>
        </w:rPr>
      </w:pPr>
    </w:p>
    <w:p w14:paraId="723C8443" w14:textId="3BBFF60B" w:rsidR="009723B8" w:rsidRDefault="009723B8" w:rsidP="009723B8">
      <w:pPr>
        <w:rPr>
          <w:b/>
          <w:bCs/>
          <w:szCs w:val="24"/>
        </w:rPr>
      </w:pPr>
    </w:p>
    <w:p w14:paraId="16AB0404" w14:textId="0E04D500" w:rsidR="009723B8" w:rsidRPr="00DF341C" w:rsidRDefault="009723B8" w:rsidP="009723B8">
      <w:pPr>
        <w:pStyle w:val="NormalWeb"/>
        <w:shd w:val="clear" w:color="auto" w:fill="FFFFFF"/>
        <w:spacing w:before="0" w:beforeAutospacing="0" w:after="150" w:afterAutospacing="0"/>
        <w:rPr>
          <w:rFonts w:ascii="Arial" w:hAnsi="Arial" w:cs="Arial"/>
          <w:color w:val="333333"/>
          <w:sz w:val="22"/>
          <w:szCs w:val="22"/>
        </w:rPr>
      </w:pPr>
    </w:p>
    <w:p w14:paraId="39C5C2BA" w14:textId="7A06C0DF" w:rsidR="009723B8" w:rsidRPr="00A70C84" w:rsidRDefault="009723B8" w:rsidP="009723B8">
      <w:pPr>
        <w:jc w:val="center"/>
        <w:rPr>
          <w:rFonts w:ascii="Arial" w:hAnsi="Arial" w:cs="Arial"/>
          <w:b/>
        </w:rPr>
      </w:pPr>
    </w:p>
    <w:p w14:paraId="72CC3907" w14:textId="0DC29EAB" w:rsidR="009723B8" w:rsidRPr="00A70C84" w:rsidRDefault="009723B8" w:rsidP="009723B8">
      <w:pPr>
        <w:jc w:val="center"/>
        <w:rPr>
          <w:rFonts w:ascii="Arial" w:hAnsi="Arial" w:cs="Arial"/>
          <w:b/>
        </w:rPr>
      </w:pPr>
    </w:p>
    <w:p w14:paraId="1FB4AB1F" w14:textId="709BFC61" w:rsidR="009723B8" w:rsidRPr="00A70C84" w:rsidRDefault="009723B8" w:rsidP="009723B8">
      <w:pPr>
        <w:jc w:val="center"/>
        <w:rPr>
          <w:rFonts w:ascii="Arial" w:hAnsi="Arial" w:cs="Arial"/>
          <w:b/>
        </w:rPr>
      </w:pPr>
    </w:p>
    <w:p w14:paraId="71157530" w14:textId="2BAED1CE" w:rsidR="009723B8" w:rsidRPr="00A70C84" w:rsidRDefault="009723B8" w:rsidP="009723B8">
      <w:pPr>
        <w:spacing w:after="150"/>
        <w:jc w:val="center"/>
        <w:rPr>
          <w:rFonts w:ascii="Arial" w:hAnsi="Arial" w:cs="Arial"/>
          <w:b/>
        </w:rPr>
      </w:pPr>
    </w:p>
    <w:p w14:paraId="5F3DA3BA" w14:textId="27CC8204" w:rsidR="009723B8" w:rsidRPr="00A70C84" w:rsidRDefault="009723B8" w:rsidP="009723B8">
      <w:pPr>
        <w:jc w:val="center"/>
        <w:rPr>
          <w:rFonts w:ascii="Arial" w:hAnsi="Arial" w:cs="Arial"/>
          <w:b/>
        </w:rPr>
      </w:pPr>
    </w:p>
    <w:p w14:paraId="5ABF08FC" w14:textId="2C94E1FA" w:rsidR="009723B8" w:rsidRPr="00A70C84" w:rsidRDefault="009723B8" w:rsidP="009723B8">
      <w:pPr>
        <w:ind w:left="2160"/>
        <w:jc w:val="center"/>
        <w:rPr>
          <w:rFonts w:ascii="Arial" w:hAnsi="Arial" w:cs="Arial"/>
          <w:b/>
        </w:rPr>
      </w:pPr>
    </w:p>
    <w:p w14:paraId="6DC89365" w14:textId="282478E8" w:rsidR="009723B8" w:rsidRPr="00A70C84" w:rsidRDefault="009723B8" w:rsidP="009723B8">
      <w:pPr>
        <w:jc w:val="center"/>
        <w:rPr>
          <w:rFonts w:ascii="Arial" w:hAnsi="Arial" w:cs="Arial"/>
          <w:b/>
        </w:rPr>
      </w:pPr>
    </w:p>
    <w:p w14:paraId="42CB8074" w14:textId="77777777" w:rsidR="009723B8" w:rsidRPr="00A70C84" w:rsidRDefault="009723B8" w:rsidP="009723B8">
      <w:pPr>
        <w:jc w:val="center"/>
        <w:rPr>
          <w:rFonts w:ascii="Arial" w:hAnsi="Arial" w:cs="Arial"/>
          <w:b/>
        </w:rPr>
      </w:pPr>
    </w:p>
    <w:p w14:paraId="140BB83C" w14:textId="6AEE6C26" w:rsidR="009723B8" w:rsidRPr="00A70C84" w:rsidRDefault="009723B8" w:rsidP="009723B8">
      <w:pPr>
        <w:jc w:val="center"/>
        <w:rPr>
          <w:rFonts w:ascii="Arial" w:hAnsi="Arial" w:cs="Arial"/>
          <w:b/>
        </w:rPr>
      </w:pPr>
    </w:p>
    <w:p w14:paraId="20A7A453" w14:textId="4710CBAC" w:rsidR="009723B8" w:rsidRPr="00A70C84" w:rsidRDefault="00AB77A7" w:rsidP="009723B8">
      <w:pPr>
        <w:jc w:val="center"/>
        <w:rPr>
          <w:rFonts w:ascii="Arial" w:hAnsi="Arial" w:cs="Arial"/>
          <w:b/>
        </w:rPr>
      </w:pPr>
      <w:r w:rsidRPr="00A70C84">
        <w:rPr>
          <w:noProof/>
        </w:rPr>
        <w:lastRenderedPageBreak/>
        <mc:AlternateContent>
          <mc:Choice Requires="wpg">
            <w:drawing>
              <wp:anchor distT="0" distB="0" distL="114300" distR="114300" simplePos="0" relativeHeight="251741696" behindDoc="1" locked="0" layoutInCell="1" allowOverlap="1" wp14:anchorId="2DEA03D4" wp14:editId="01140D14">
                <wp:simplePos x="0" y="0"/>
                <wp:positionH relativeFrom="column">
                  <wp:posOffset>-412750</wp:posOffset>
                </wp:positionH>
                <wp:positionV relativeFrom="page">
                  <wp:posOffset>-69850</wp:posOffset>
                </wp:positionV>
                <wp:extent cx="8305800" cy="10483850"/>
                <wp:effectExtent l="0" t="0" r="0" b="0"/>
                <wp:wrapNone/>
                <wp:docPr id="1759573839" name="Group 1759573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0" cy="10483850"/>
                          <a:chOff x="0" y="0"/>
                          <a:chExt cx="7562850" cy="9686925"/>
                        </a:xfrm>
                      </wpg:grpSpPr>
                      <wps:wsp>
                        <wps:cNvPr id="412801844"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1469976656" name="Image 30"/>
                          <pic:cNvPicPr/>
                        </pic:nvPicPr>
                        <pic:blipFill>
                          <a:blip r:embed="rId25" cstate="print"/>
                          <a:stretch>
                            <a:fillRect/>
                          </a:stretch>
                        </pic:blipFill>
                        <pic:spPr>
                          <a:xfrm>
                            <a:off x="2019300" y="85725"/>
                            <a:ext cx="5543550" cy="1480820"/>
                          </a:xfrm>
                          <a:prstGeom prst="rect">
                            <a:avLst/>
                          </a:prstGeom>
                        </pic:spPr>
                      </pic:pic>
                      <wps:wsp>
                        <wps:cNvPr id="669140063"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1826430872"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1347409199"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2069603015"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350508680" name="Image 35" descr="Logo  Description automatically generated"/>
                          <pic:cNvPicPr/>
                        </pic:nvPicPr>
                        <pic:blipFill>
                          <a:blip r:embed="rId9" cstate="print"/>
                          <a:stretch>
                            <a:fillRect/>
                          </a:stretch>
                        </pic:blipFill>
                        <pic:spPr>
                          <a:xfrm>
                            <a:off x="0" y="0"/>
                            <a:ext cx="2133600" cy="14668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1DC20E8" id="Group 1759573839" o:spid="_x0000_s1026" style="position:absolute;margin-left:-32.5pt;margin-top:-5.5pt;width:654pt;height:825.5pt;z-index:-251574784;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" path="m1819275,l,,,9601200r1819275,l1819275,xe" fillcolor="#00004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">
                  <v:imagedata r:id="rId34"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">
                  <v:imagedata r:id="rId35" o:title="Logo  Description automatically generated"/>
                </v:shape>
                <w10:wrap anchory="page"/>
              </v:group>
            </w:pict>
          </mc:Fallback>
        </mc:AlternateContent>
      </w:r>
    </w:p>
    <w:p w14:paraId="5A57C56A" w14:textId="604F3B97" w:rsidR="009723B8" w:rsidRPr="00A70C84" w:rsidRDefault="009723B8" w:rsidP="009723B8">
      <w:pPr>
        <w:jc w:val="center"/>
        <w:rPr>
          <w:rFonts w:ascii="Arial" w:hAnsi="Arial" w:cs="Arial"/>
          <w:b/>
        </w:rPr>
      </w:pPr>
    </w:p>
    <w:p w14:paraId="743D555C" w14:textId="1F03653F" w:rsidR="009723B8" w:rsidRPr="00A70C84" w:rsidRDefault="009723B8" w:rsidP="009723B8">
      <w:pPr>
        <w:jc w:val="center"/>
        <w:rPr>
          <w:rFonts w:ascii="Arial" w:hAnsi="Arial" w:cs="Arial"/>
          <w:b/>
        </w:rPr>
      </w:pPr>
    </w:p>
    <w:p w14:paraId="7000B32A" w14:textId="26BD6272" w:rsidR="009723B8" w:rsidRPr="00A70C84" w:rsidRDefault="009723B8" w:rsidP="009723B8">
      <w:pPr>
        <w:jc w:val="center"/>
        <w:rPr>
          <w:rFonts w:ascii="Arial" w:hAnsi="Arial" w:cs="Arial"/>
          <w:b/>
        </w:rPr>
      </w:pPr>
    </w:p>
    <w:p w14:paraId="65E63F20" w14:textId="1E8298C0" w:rsidR="009723B8" w:rsidRPr="00A70C84" w:rsidRDefault="00BB7D11" w:rsidP="00BB7D11">
      <w:pPr>
        <w:ind w:left="2160"/>
        <w:rPr>
          <w:rFonts w:ascii="Arial" w:hAnsi="Arial" w:cs="Arial"/>
          <w:b/>
        </w:rPr>
      </w:pPr>
      <w:r>
        <w:rPr>
          <w:rFonts w:ascii="Arial" w:hAnsi="Arial" w:cs="Arial"/>
          <w:b/>
        </w:rPr>
        <w:br w:type="textWrapping" w:clear="all"/>
      </w:r>
    </w:p>
    <w:p w14:paraId="4D10ABFB" w14:textId="5048B076" w:rsidR="009723B8" w:rsidRDefault="00AB77A7" w:rsidP="00723798">
      <w:pPr>
        <w:ind w:left="2160"/>
        <w:jc w:val="center"/>
        <w:rPr>
          <w:rFonts w:ascii="Arial" w:hAnsi="Arial" w:cs="Arial"/>
          <w:b/>
        </w:rPr>
      </w:pPr>
      <w:r>
        <w:rPr>
          <w:b/>
          <w:bCs/>
          <w:noProof/>
          <w:szCs w:val="24"/>
        </w:rPr>
        <w:drawing>
          <wp:anchor distT="0" distB="0" distL="114300" distR="114300" simplePos="0" relativeHeight="251743744" behindDoc="0" locked="0" layoutInCell="1" allowOverlap="1" wp14:anchorId="1483F7CF" wp14:editId="590DF654">
            <wp:simplePos x="0" y="0"/>
            <wp:positionH relativeFrom="column">
              <wp:posOffset>3600450</wp:posOffset>
            </wp:positionH>
            <wp:positionV relativeFrom="paragraph">
              <wp:posOffset>68580</wp:posOffset>
            </wp:positionV>
            <wp:extent cx="1955165" cy="1390650"/>
            <wp:effectExtent l="0" t="0" r="0" b="0"/>
            <wp:wrapSquare wrapText="bothSides"/>
            <wp:docPr id="1487173456"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5165" cy="1390650"/>
                    </a:xfrm>
                    <a:prstGeom prst="rect">
                      <a:avLst/>
                    </a:prstGeom>
                  </pic:spPr>
                </pic:pic>
              </a:graphicData>
            </a:graphic>
          </wp:anchor>
        </w:drawing>
      </w:r>
    </w:p>
    <w:p w14:paraId="35F61DF1" w14:textId="101749EF" w:rsidR="00C46855" w:rsidRDefault="00C46855" w:rsidP="00723798">
      <w:pPr>
        <w:ind w:left="2880"/>
        <w:jc w:val="center"/>
        <w:rPr>
          <w:b/>
          <w:bCs/>
          <w:szCs w:val="24"/>
        </w:rPr>
      </w:pPr>
    </w:p>
    <w:p w14:paraId="7232F0A8" w14:textId="10B3797F" w:rsidR="00C46855" w:rsidRDefault="00C46855" w:rsidP="00723798">
      <w:pPr>
        <w:ind w:left="2880"/>
        <w:jc w:val="center"/>
        <w:rPr>
          <w:b/>
          <w:bCs/>
          <w:szCs w:val="24"/>
        </w:rPr>
      </w:pPr>
    </w:p>
    <w:p w14:paraId="7688E749" w14:textId="75E28CE3" w:rsidR="00C46855" w:rsidRDefault="00C46855" w:rsidP="00723798">
      <w:pPr>
        <w:ind w:left="2880"/>
        <w:jc w:val="center"/>
        <w:rPr>
          <w:b/>
          <w:bCs/>
          <w:szCs w:val="24"/>
        </w:rPr>
      </w:pPr>
    </w:p>
    <w:p w14:paraId="7A27A08B" w14:textId="59B72C74" w:rsidR="00C46855" w:rsidRDefault="00C46855" w:rsidP="00723798">
      <w:pPr>
        <w:ind w:left="2880"/>
        <w:jc w:val="center"/>
        <w:rPr>
          <w:b/>
          <w:bCs/>
          <w:szCs w:val="24"/>
        </w:rPr>
      </w:pPr>
    </w:p>
    <w:p w14:paraId="06C74189" w14:textId="77777777" w:rsidR="00C46855" w:rsidRDefault="00C46855" w:rsidP="00723798">
      <w:pPr>
        <w:ind w:left="2880"/>
        <w:jc w:val="center"/>
        <w:rPr>
          <w:b/>
          <w:bCs/>
          <w:szCs w:val="24"/>
        </w:rPr>
      </w:pPr>
    </w:p>
    <w:p w14:paraId="523CD057" w14:textId="77777777" w:rsidR="00C46855" w:rsidRDefault="00C46855" w:rsidP="00723798">
      <w:pPr>
        <w:ind w:left="2880"/>
        <w:jc w:val="center"/>
        <w:rPr>
          <w:b/>
          <w:bCs/>
          <w:szCs w:val="24"/>
        </w:rPr>
      </w:pPr>
    </w:p>
    <w:p w14:paraId="75696CD9" w14:textId="77777777" w:rsidR="00C46855" w:rsidRDefault="00C46855" w:rsidP="00723798">
      <w:pPr>
        <w:ind w:left="2880"/>
        <w:jc w:val="center"/>
        <w:rPr>
          <w:b/>
          <w:bCs/>
          <w:szCs w:val="24"/>
        </w:rPr>
      </w:pPr>
    </w:p>
    <w:p w14:paraId="51482804" w14:textId="77777777" w:rsidR="00C46855" w:rsidRDefault="00C46855" w:rsidP="00723798">
      <w:pPr>
        <w:ind w:left="2880"/>
        <w:jc w:val="center"/>
        <w:rPr>
          <w:b/>
          <w:bCs/>
          <w:szCs w:val="24"/>
        </w:rPr>
      </w:pPr>
    </w:p>
    <w:p w14:paraId="5D281ED2" w14:textId="77777777" w:rsidR="00C46855" w:rsidRPr="00F71FBB" w:rsidRDefault="00C46855" w:rsidP="00723798">
      <w:pPr>
        <w:ind w:left="2880"/>
        <w:jc w:val="center"/>
        <w:rPr>
          <w:rFonts w:ascii="Arial" w:hAnsi="Arial" w:cs="Arial"/>
          <w:b/>
          <w:bCs/>
          <w:szCs w:val="24"/>
        </w:rPr>
      </w:pPr>
    </w:p>
    <w:p w14:paraId="62516294" w14:textId="5833FAC4" w:rsidR="00723798" w:rsidRPr="00F71FBB" w:rsidRDefault="00723798" w:rsidP="00723798">
      <w:pPr>
        <w:ind w:left="2880"/>
        <w:jc w:val="center"/>
        <w:rPr>
          <w:rFonts w:ascii="Arial" w:hAnsi="Arial" w:cs="Arial"/>
          <w:b/>
          <w:bCs/>
          <w:szCs w:val="24"/>
        </w:rPr>
      </w:pPr>
      <w:r w:rsidRPr="00F71FBB">
        <w:rPr>
          <w:rFonts w:ascii="Arial" w:hAnsi="Arial" w:cs="Arial"/>
          <w:b/>
          <w:bCs/>
          <w:szCs w:val="24"/>
        </w:rPr>
        <w:t>Sustainable Arts &amp; Crafts Project at Treadagh Lodge Day Care Centre</w:t>
      </w:r>
    </w:p>
    <w:p w14:paraId="732ABAE9" w14:textId="18A81323" w:rsidR="00723798" w:rsidRPr="00723798" w:rsidRDefault="00723798" w:rsidP="00723798">
      <w:pPr>
        <w:ind w:left="2880"/>
        <w:jc w:val="center"/>
        <w:rPr>
          <w:b/>
          <w:bCs/>
          <w:szCs w:val="24"/>
        </w:rPr>
      </w:pPr>
    </w:p>
    <w:p w14:paraId="673FA234" w14:textId="5B583F9A" w:rsidR="00723798" w:rsidRPr="00BC27DD" w:rsidRDefault="00723798" w:rsidP="00723798">
      <w:pPr>
        <w:ind w:left="2880"/>
        <w:jc w:val="both"/>
        <w:rPr>
          <w:rFonts w:cs="Arial"/>
          <w:color w:val="474747"/>
        </w:rPr>
      </w:pPr>
      <w:r w:rsidRPr="00BC27DD">
        <w:rPr>
          <w:rFonts w:cs="Arial"/>
          <w:color w:val="474747"/>
        </w:rPr>
        <w:t xml:space="preserve">Age Friendly Louth partnered with local artist Aga Hutchinson to provide funding for a </w:t>
      </w:r>
      <w:r w:rsidR="008922D9" w:rsidRPr="00BC27DD">
        <w:rPr>
          <w:rFonts w:cs="Arial"/>
          <w:color w:val="474747"/>
        </w:rPr>
        <w:t>5-week</w:t>
      </w:r>
      <w:r w:rsidRPr="00BC27DD">
        <w:rPr>
          <w:rFonts w:cs="Arial"/>
          <w:color w:val="474747"/>
        </w:rPr>
        <w:t xml:space="preserve"> arts and crafts course for the clients of Treadagh Lodge Day Care Centre.</w:t>
      </w:r>
    </w:p>
    <w:p w14:paraId="016F35C9" w14:textId="022E0285" w:rsidR="00723798" w:rsidRPr="00BC27DD" w:rsidRDefault="00723798" w:rsidP="00723798">
      <w:pPr>
        <w:ind w:left="2880"/>
        <w:jc w:val="both"/>
        <w:rPr>
          <w:rFonts w:cs="Arial"/>
          <w:color w:val="474747"/>
        </w:rPr>
      </w:pPr>
    </w:p>
    <w:p w14:paraId="0F3E87F3" w14:textId="3BB66F76" w:rsidR="00723798" w:rsidRPr="00BC27DD" w:rsidRDefault="00723798" w:rsidP="00723798">
      <w:pPr>
        <w:ind w:left="2880"/>
        <w:jc w:val="both"/>
        <w:rPr>
          <w:rFonts w:cs="Arial"/>
          <w:color w:val="474747"/>
        </w:rPr>
      </w:pPr>
      <w:r w:rsidRPr="00BC27DD">
        <w:rPr>
          <w:rFonts w:cs="Arial"/>
          <w:bCs/>
        </w:rPr>
        <w:t xml:space="preserve">Treadagh Lodge </w:t>
      </w:r>
      <w:r w:rsidRPr="00BC27DD">
        <w:rPr>
          <w:rFonts w:cs="Arial"/>
          <w:bCs/>
          <w:color w:val="474747"/>
        </w:rPr>
        <w:t>Day</w:t>
      </w:r>
      <w:r w:rsidRPr="00BC27DD">
        <w:rPr>
          <w:rFonts w:cs="Arial"/>
          <w:color w:val="474747"/>
        </w:rPr>
        <w:t xml:space="preserve"> Care Centre provides dementia specific, </w:t>
      </w:r>
      <w:r w:rsidR="008922D9" w:rsidRPr="00BC27DD">
        <w:rPr>
          <w:rFonts w:cs="Arial"/>
          <w:color w:val="474747"/>
        </w:rPr>
        <w:t>person-centred</w:t>
      </w:r>
      <w:r w:rsidRPr="00BC27DD">
        <w:rPr>
          <w:rFonts w:cs="Arial"/>
          <w:color w:val="474747"/>
        </w:rPr>
        <w:t xml:space="preserve"> care to meet the needs of the person with dementia in a warm, welcoming and safe environment while providing support and stimulation.</w:t>
      </w:r>
    </w:p>
    <w:p w14:paraId="4DDB83BA" w14:textId="081DF39E" w:rsidR="00723798" w:rsidRPr="00BC27DD" w:rsidRDefault="00723798" w:rsidP="00723798">
      <w:pPr>
        <w:ind w:left="2880"/>
        <w:jc w:val="both"/>
        <w:rPr>
          <w:rFonts w:cs="Arial"/>
          <w:color w:val="474747"/>
        </w:rPr>
      </w:pPr>
    </w:p>
    <w:p w14:paraId="6CF22DB2" w14:textId="34DD087A" w:rsidR="00723798" w:rsidRPr="00BC27DD" w:rsidRDefault="00723798" w:rsidP="00723798">
      <w:pPr>
        <w:ind w:left="2880"/>
        <w:jc w:val="both"/>
        <w:rPr>
          <w:rFonts w:cs="Arial"/>
          <w:color w:val="474747"/>
        </w:rPr>
      </w:pPr>
      <w:r w:rsidRPr="00BC27DD">
        <w:rPr>
          <w:rFonts w:cs="Arial"/>
          <w:color w:val="474747"/>
        </w:rPr>
        <w:t xml:space="preserve">Aga facilitated a suite of arts and crafts workshops working with the clients at the lodge to reuse and upcycle all day </w:t>
      </w:r>
      <w:r w:rsidR="008922D9" w:rsidRPr="00BC27DD">
        <w:rPr>
          <w:rFonts w:cs="Arial"/>
          <w:color w:val="474747"/>
        </w:rPr>
        <w:t>everyday</w:t>
      </w:r>
      <w:r w:rsidRPr="00BC27DD">
        <w:rPr>
          <w:rFonts w:cs="Arial"/>
          <w:color w:val="474747"/>
        </w:rPr>
        <w:t xml:space="preserve"> objects and household items. The </w:t>
      </w:r>
      <w:r w:rsidR="008922D9" w:rsidRPr="00BC27DD">
        <w:rPr>
          <w:rFonts w:cs="Arial"/>
          <w:color w:val="474747"/>
        </w:rPr>
        <w:t>objects and</w:t>
      </w:r>
      <w:r w:rsidRPr="00BC27DD">
        <w:rPr>
          <w:rFonts w:cs="Arial"/>
          <w:color w:val="474747"/>
        </w:rPr>
        <w:t xml:space="preserve"> household items were transformed into </w:t>
      </w:r>
      <w:r w:rsidR="008922D9" w:rsidRPr="00BC27DD">
        <w:rPr>
          <w:rFonts w:cs="Arial"/>
          <w:color w:val="474747"/>
        </w:rPr>
        <w:t>practical and</w:t>
      </w:r>
      <w:r w:rsidRPr="00BC27DD">
        <w:rPr>
          <w:rFonts w:cs="Arial"/>
          <w:color w:val="474747"/>
        </w:rPr>
        <w:t xml:space="preserve"> sustainable items for use in the new garden that is currently under way at the lodge. </w:t>
      </w:r>
    </w:p>
    <w:p w14:paraId="709B82DE" w14:textId="2C6BB4B0" w:rsidR="00723798" w:rsidRPr="00BC27DD" w:rsidRDefault="00723798" w:rsidP="00723798">
      <w:pPr>
        <w:ind w:left="2880"/>
        <w:jc w:val="both"/>
        <w:rPr>
          <w:rFonts w:cs="Arial"/>
          <w:color w:val="474747"/>
        </w:rPr>
      </w:pPr>
    </w:p>
    <w:p w14:paraId="21CFFD40" w14:textId="093E5E93" w:rsidR="00723798" w:rsidRPr="00BC27DD" w:rsidRDefault="00723798" w:rsidP="00723798">
      <w:pPr>
        <w:ind w:left="2880"/>
        <w:jc w:val="both"/>
        <w:rPr>
          <w:rFonts w:cs="Arial"/>
          <w:color w:val="474747"/>
        </w:rPr>
      </w:pPr>
      <w:r w:rsidRPr="00BC27DD">
        <w:rPr>
          <w:rFonts w:cs="Arial"/>
          <w:color w:val="474747"/>
        </w:rPr>
        <w:t xml:space="preserve">Clients at the lodge created, bird feeders, bee hotels, </w:t>
      </w:r>
      <w:r w:rsidR="008922D9" w:rsidRPr="00BC27DD">
        <w:rPr>
          <w:rFonts w:cs="Arial"/>
          <w:color w:val="474747"/>
        </w:rPr>
        <w:t>planters,</w:t>
      </w:r>
      <w:r w:rsidRPr="00BC27DD">
        <w:rPr>
          <w:rFonts w:cs="Arial"/>
          <w:color w:val="474747"/>
        </w:rPr>
        <w:t xml:space="preserve"> lanterns and fabric bunting. All the sustainable creations will be utilised in the new garden currently underway in the centre. </w:t>
      </w:r>
    </w:p>
    <w:p w14:paraId="77D5DC14" w14:textId="6C9E7816" w:rsidR="00723798" w:rsidRPr="00BC27DD" w:rsidRDefault="00723798" w:rsidP="00723798">
      <w:pPr>
        <w:jc w:val="both"/>
        <w:rPr>
          <w:rFonts w:cs="Arial"/>
          <w:b/>
        </w:rPr>
      </w:pPr>
    </w:p>
    <w:p w14:paraId="5EB89D7B" w14:textId="5FBEFAA1" w:rsidR="009723B8" w:rsidRPr="00A70C84" w:rsidRDefault="009723B8" w:rsidP="00723798">
      <w:pPr>
        <w:jc w:val="both"/>
        <w:rPr>
          <w:rFonts w:ascii="Arial" w:hAnsi="Arial" w:cs="Arial"/>
          <w:b/>
        </w:rPr>
      </w:pPr>
    </w:p>
    <w:p w14:paraId="6B7E5E09" w14:textId="7D2924BA" w:rsidR="009723B8" w:rsidRPr="00A70C84" w:rsidRDefault="009723B8" w:rsidP="00723798">
      <w:pPr>
        <w:jc w:val="both"/>
        <w:rPr>
          <w:rFonts w:ascii="Arial" w:hAnsi="Arial" w:cs="Arial"/>
          <w:b/>
        </w:rPr>
      </w:pPr>
    </w:p>
    <w:p w14:paraId="69EA5DC0" w14:textId="3BCC2C8C" w:rsidR="009723B8" w:rsidRPr="00A70C84" w:rsidRDefault="00723798" w:rsidP="00723798">
      <w:pPr>
        <w:ind w:left="2160"/>
        <w:jc w:val="center"/>
        <w:rPr>
          <w:rFonts w:ascii="Arial" w:hAnsi="Arial" w:cs="Arial"/>
          <w:b/>
        </w:rPr>
      </w:pPr>
      <w:r>
        <w:rPr>
          <w:noProof/>
        </w:rPr>
        <w:drawing>
          <wp:inline distT="0" distB="0" distL="0" distR="0" wp14:anchorId="440AD24D" wp14:editId="0927D65A">
            <wp:extent cx="2160000" cy="1620000"/>
            <wp:effectExtent l="0" t="0" r="0" b="0"/>
            <wp:docPr id="461751292"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51292" name="Picture 1" descr="A group of people posing for a photo&#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5F1B90E6" w14:textId="54FD01A4" w:rsidR="009723B8" w:rsidRPr="00A70C84" w:rsidRDefault="009723B8" w:rsidP="009723B8">
      <w:pPr>
        <w:jc w:val="center"/>
        <w:rPr>
          <w:rFonts w:ascii="Arial" w:hAnsi="Arial" w:cs="Arial"/>
          <w:b/>
        </w:rPr>
      </w:pPr>
    </w:p>
    <w:p w14:paraId="1F4E8288" w14:textId="3A704756" w:rsidR="00723798" w:rsidRPr="00C46855" w:rsidRDefault="00723798" w:rsidP="00F71FBB">
      <w:pPr>
        <w:ind w:left="2880"/>
        <w:jc w:val="center"/>
        <w:rPr>
          <w:rFonts w:cs="Arial"/>
          <w:b/>
          <w:i/>
          <w:iCs/>
          <w:sz w:val="20"/>
          <w:szCs w:val="20"/>
        </w:rPr>
      </w:pPr>
      <w:r w:rsidRPr="00C46855">
        <w:rPr>
          <w:rFonts w:cs="Arial"/>
          <w:b/>
          <w:i/>
          <w:iCs/>
          <w:sz w:val="20"/>
          <w:szCs w:val="20"/>
        </w:rPr>
        <w:t>Clients and staff from Treadagh Lodge Day Care Centre Drogheda with some of their upcycled sustainable creations as part of the arts and crafts workshops supported by Age Friendly Louth.</w:t>
      </w:r>
    </w:p>
    <w:p w14:paraId="3746AE93" w14:textId="5F95F29B" w:rsidR="00333BC9" w:rsidRDefault="00BB7D11" w:rsidP="00194455">
      <w:pPr>
        <w:rPr>
          <w:rFonts w:ascii="Arial" w:hAnsi="Arial" w:cs="Arial"/>
          <w:b/>
        </w:rPr>
      </w:pPr>
      <w:r w:rsidRPr="00A70C84">
        <w:rPr>
          <w:noProof/>
        </w:rPr>
        <w:lastRenderedPageBreak/>
        <mc:AlternateContent>
          <mc:Choice Requires="wpg">
            <w:drawing>
              <wp:anchor distT="0" distB="0" distL="114300" distR="114300" simplePos="0" relativeHeight="251653120" behindDoc="1" locked="0" layoutInCell="1" allowOverlap="1" wp14:anchorId="796A2A21" wp14:editId="57DA5230">
                <wp:simplePos x="0" y="0"/>
                <wp:positionH relativeFrom="column">
                  <wp:posOffset>-311150</wp:posOffset>
                </wp:positionH>
                <wp:positionV relativeFrom="page">
                  <wp:posOffset>-82550</wp:posOffset>
                </wp:positionV>
                <wp:extent cx="7829550" cy="10153650"/>
                <wp:effectExtent l="0" t="0" r="0" b="0"/>
                <wp:wrapNone/>
                <wp:docPr id="1753050735" name="Group 1753050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9550" cy="10153650"/>
                          <a:chOff x="0" y="0"/>
                          <a:chExt cx="7562850" cy="9686925"/>
                        </a:xfrm>
                      </wpg:grpSpPr>
                      <wps:wsp>
                        <wps:cNvPr id="1701228970" name="Graphic 29"/>
                        <wps:cNvSpPr/>
                        <wps:spPr>
                          <a:xfrm>
                            <a:off x="79738" y="85725"/>
                            <a:ext cx="1938926"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214526969" name="Image 30"/>
                          <pic:cNvPicPr/>
                        </pic:nvPicPr>
                        <pic:blipFill>
                          <a:blip r:embed="rId25" cstate="print"/>
                          <a:stretch>
                            <a:fillRect/>
                          </a:stretch>
                        </pic:blipFill>
                        <pic:spPr>
                          <a:xfrm>
                            <a:off x="2019300" y="85725"/>
                            <a:ext cx="5543550" cy="1480820"/>
                          </a:xfrm>
                          <a:prstGeom prst="rect">
                            <a:avLst/>
                          </a:prstGeom>
                        </pic:spPr>
                      </pic:pic>
                      <wps:wsp>
                        <wps:cNvPr id="1799292601"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1641407980"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2004720973"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1930571974"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643474002"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344197555" name="Image 36"/>
                          <pic:cNvPicPr/>
                        </pic:nvPicPr>
                        <pic:blipFill>
                          <a:blip r:embed="rId10" cstate="print"/>
                          <a:stretch>
                            <a:fillRect/>
                          </a:stretch>
                        </pic:blipFill>
                        <pic:spPr>
                          <a:xfrm>
                            <a:off x="5004537" y="9342273"/>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7F2A25C" id="Group 1753050735" o:spid="_x0000_s1026" style="position:absolute;margin-left:-24.5pt;margin-top:-6.5pt;width:616.5pt;height:799.5pt;z-index:-251663360;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">
                <v:shape id="Graphic 29" o:spid="_x0000_s1027" style="position:absolute;left:797;top:857;width:19389;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">
                  <v:imagedata r:id="rId12" o:title="Logo  Description automatically generated"/>
                </v:shape>
                <v:shape id="Image 36" o:spid="_x0000_s1034" type="#_x0000_t75" style="position:absolute;left:50045;top:93422;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">
                  <v:imagedata r:id="rId13" o:title=""/>
                </v:shape>
                <w10:wrap anchory="page"/>
              </v:group>
            </w:pict>
          </mc:Fallback>
        </mc:AlternateContent>
      </w:r>
    </w:p>
    <w:p w14:paraId="5C8063D4" w14:textId="3DAE99BB" w:rsidR="009723B8" w:rsidRPr="00A70C84" w:rsidRDefault="002B7591" w:rsidP="00194455">
      <w:pPr>
        <w:rPr>
          <w:rFonts w:ascii="Arial" w:hAnsi="Arial" w:cs="Arial"/>
          <w:b/>
        </w:rPr>
      </w:pPr>
      <w:r w:rsidRPr="00A70C84">
        <w:rPr>
          <w:noProof/>
        </w:rPr>
        <mc:AlternateContent>
          <mc:Choice Requires="wpg">
            <w:drawing>
              <wp:anchor distT="0" distB="0" distL="114300" distR="114300" simplePos="0" relativeHeight="251677184" behindDoc="1" locked="0" layoutInCell="1" allowOverlap="1" wp14:anchorId="39FA0CFC" wp14:editId="7ADAFCCA">
                <wp:simplePos x="0" y="0"/>
                <wp:positionH relativeFrom="column">
                  <wp:posOffset>-323850</wp:posOffset>
                </wp:positionH>
                <wp:positionV relativeFrom="page">
                  <wp:posOffset>-82550</wp:posOffset>
                </wp:positionV>
                <wp:extent cx="7829550" cy="10356850"/>
                <wp:effectExtent l="0" t="0" r="0" b="6350"/>
                <wp:wrapNone/>
                <wp:docPr id="1171471509" name="Group 117147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9550" cy="10356850"/>
                          <a:chOff x="0" y="0"/>
                          <a:chExt cx="7562850" cy="9686925"/>
                        </a:xfrm>
                      </wpg:grpSpPr>
                      <wps:wsp>
                        <wps:cNvPr id="392452953" name="Graphic 29"/>
                        <wps:cNvSpPr/>
                        <wps:spPr>
                          <a:xfrm>
                            <a:off x="79738" y="85725"/>
                            <a:ext cx="1938926"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650835432" name="Image 30"/>
                          <pic:cNvPicPr/>
                        </pic:nvPicPr>
                        <pic:blipFill>
                          <a:blip r:embed="rId25" cstate="print"/>
                          <a:stretch>
                            <a:fillRect/>
                          </a:stretch>
                        </pic:blipFill>
                        <pic:spPr>
                          <a:xfrm>
                            <a:off x="2019300" y="85725"/>
                            <a:ext cx="5543550" cy="1480820"/>
                          </a:xfrm>
                          <a:prstGeom prst="rect">
                            <a:avLst/>
                          </a:prstGeom>
                        </pic:spPr>
                      </pic:pic>
                      <wps:wsp>
                        <wps:cNvPr id="1138859346"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73199680"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782704961"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996918007"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493391606"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1057218002" name="Image 36"/>
                          <pic:cNvPicPr/>
                        </pic:nvPicPr>
                        <pic:blipFill>
                          <a:blip r:embed="rId10" cstate="print"/>
                          <a:stretch>
                            <a:fillRect/>
                          </a:stretch>
                        </pic:blipFill>
                        <pic:spPr>
                          <a:xfrm>
                            <a:off x="5133344" y="9158156"/>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6A89065" id="Group 1171471509" o:spid="_x0000_s1026" style="position:absolute;margin-left:-25.5pt;margin-top:-6.5pt;width:616.5pt;height:815.5pt;z-index:-251639296;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">
                <v:shape id="Graphic 29" o:spid="_x0000_s1027" style="position:absolute;left:797;top:857;width:19389;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">
                  <v:imagedata r:id="rId12" o:title="Logo  Description automatically generated"/>
                </v:shape>
                <v:shape id="Image 36" o:spid="_x0000_s1034" type="#_x0000_t75" style="position:absolute;left:51333;top:91581;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">
                  <v:imagedata r:id="rId13" o:title=""/>
                </v:shape>
                <w10:wrap anchory="page"/>
              </v:group>
            </w:pict>
          </mc:Fallback>
        </mc:AlternateContent>
      </w:r>
    </w:p>
    <w:p w14:paraId="4482915C" w14:textId="3B4915F5" w:rsidR="009723B8" w:rsidRPr="00A70C84" w:rsidRDefault="009723B8" w:rsidP="009723B8">
      <w:pPr>
        <w:jc w:val="center"/>
        <w:rPr>
          <w:rFonts w:ascii="Arial" w:hAnsi="Arial" w:cs="Arial"/>
          <w:b/>
        </w:rPr>
      </w:pPr>
    </w:p>
    <w:p w14:paraId="40F2E095" w14:textId="44174263" w:rsidR="00723798" w:rsidRDefault="00723798" w:rsidP="00BF5C93">
      <w:pPr>
        <w:ind w:left="2880"/>
        <w:jc w:val="center"/>
        <w:rPr>
          <w:rFonts w:ascii="Arial" w:hAnsi="Arial" w:cs="Arial"/>
          <w:b/>
          <w:sz w:val="20"/>
          <w:szCs w:val="20"/>
        </w:rPr>
      </w:pPr>
    </w:p>
    <w:p w14:paraId="7BD3578A" w14:textId="1FD15B77" w:rsidR="003755B9" w:rsidRDefault="003755B9" w:rsidP="00723798">
      <w:pPr>
        <w:ind w:left="2160"/>
        <w:jc w:val="center"/>
        <w:rPr>
          <w:rFonts w:ascii="Arial" w:hAnsi="Arial" w:cs="Arial"/>
          <w:b/>
        </w:rPr>
      </w:pPr>
    </w:p>
    <w:p w14:paraId="1D549103" w14:textId="67639727" w:rsidR="003755B9" w:rsidRDefault="002B7591" w:rsidP="00723798">
      <w:pPr>
        <w:ind w:left="2160"/>
        <w:jc w:val="center"/>
        <w:rPr>
          <w:rFonts w:ascii="Arial" w:hAnsi="Arial" w:cs="Arial"/>
          <w:b/>
        </w:rPr>
      </w:pPr>
      <w:r>
        <w:rPr>
          <w:b/>
          <w:bCs/>
          <w:noProof/>
          <w:szCs w:val="24"/>
        </w:rPr>
        <w:drawing>
          <wp:anchor distT="0" distB="0" distL="114300" distR="114300" simplePos="0" relativeHeight="251720192" behindDoc="0" locked="0" layoutInCell="1" allowOverlap="1" wp14:anchorId="7317C1C7" wp14:editId="1C2AF2C9">
            <wp:simplePos x="0" y="0"/>
            <wp:positionH relativeFrom="column">
              <wp:posOffset>3740150</wp:posOffset>
            </wp:positionH>
            <wp:positionV relativeFrom="paragraph">
              <wp:posOffset>67945</wp:posOffset>
            </wp:positionV>
            <wp:extent cx="1955165" cy="1390650"/>
            <wp:effectExtent l="0" t="0" r="0" b="0"/>
            <wp:wrapSquare wrapText="bothSides"/>
            <wp:docPr id="924900817"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5165" cy="1390650"/>
                    </a:xfrm>
                    <a:prstGeom prst="rect">
                      <a:avLst/>
                    </a:prstGeom>
                  </pic:spPr>
                </pic:pic>
              </a:graphicData>
            </a:graphic>
          </wp:anchor>
        </w:drawing>
      </w:r>
    </w:p>
    <w:p w14:paraId="09AF5FF4" w14:textId="3EDA4059" w:rsidR="003755B9" w:rsidRDefault="003755B9" w:rsidP="00723798">
      <w:pPr>
        <w:ind w:left="2160"/>
        <w:jc w:val="center"/>
        <w:rPr>
          <w:rFonts w:ascii="Arial" w:hAnsi="Arial" w:cs="Arial"/>
          <w:b/>
        </w:rPr>
      </w:pPr>
    </w:p>
    <w:p w14:paraId="402BA3D9" w14:textId="14D96D35" w:rsidR="003755B9" w:rsidRDefault="003755B9" w:rsidP="00723798">
      <w:pPr>
        <w:ind w:left="2160"/>
        <w:jc w:val="center"/>
        <w:rPr>
          <w:rFonts w:ascii="Arial" w:hAnsi="Arial" w:cs="Arial"/>
          <w:b/>
        </w:rPr>
      </w:pPr>
    </w:p>
    <w:p w14:paraId="6C668235" w14:textId="3293B3C0" w:rsidR="003755B9" w:rsidRDefault="003755B9" w:rsidP="00723798">
      <w:pPr>
        <w:ind w:left="2160"/>
        <w:jc w:val="center"/>
        <w:rPr>
          <w:rFonts w:ascii="Arial" w:hAnsi="Arial" w:cs="Arial"/>
          <w:b/>
        </w:rPr>
      </w:pPr>
    </w:p>
    <w:p w14:paraId="532199D7" w14:textId="3A6B19C3" w:rsidR="003755B9" w:rsidRDefault="003755B9" w:rsidP="00723798">
      <w:pPr>
        <w:ind w:left="2160"/>
        <w:jc w:val="center"/>
        <w:rPr>
          <w:rFonts w:ascii="Arial" w:hAnsi="Arial" w:cs="Arial"/>
          <w:b/>
        </w:rPr>
      </w:pPr>
    </w:p>
    <w:p w14:paraId="66CDF3AD" w14:textId="77777777" w:rsidR="003755B9" w:rsidRDefault="003755B9" w:rsidP="00723798">
      <w:pPr>
        <w:ind w:left="2160"/>
        <w:jc w:val="center"/>
        <w:rPr>
          <w:rFonts w:ascii="Arial" w:hAnsi="Arial" w:cs="Arial"/>
          <w:b/>
        </w:rPr>
      </w:pPr>
    </w:p>
    <w:p w14:paraId="4F311744" w14:textId="7ACAE494" w:rsidR="003755B9" w:rsidRDefault="003755B9" w:rsidP="00723798">
      <w:pPr>
        <w:ind w:left="2160"/>
        <w:jc w:val="center"/>
        <w:rPr>
          <w:rFonts w:ascii="Arial" w:hAnsi="Arial" w:cs="Arial"/>
          <w:b/>
        </w:rPr>
      </w:pPr>
    </w:p>
    <w:p w14:paraId="59C476A8" w14:textId="77777777" w:rsidR="003755B9" w:rsidRDefault="003755B9" w:rsidP="00723798">
      <w:pPr>
        <w:ind w:left="2160"/>
        <w:jc w:val="center"/>
        <w:rPr>
          <w:rFonts w:ascii="Arial" w:hAnsi="Arial" w:cs="Arial"/>
          <w:b/>
        </w:rPr>
      </w:pPr>
    </w:p>
    <w:p w14:paraId="687604C0" w14:textId="77777777" w:rsidR="003755B9" w:rsidRDefault="003755B9" w:rsidP="003755B9">
      <w:pPr>
        <w:rPr>
          <w:rFonts w:ascii="Arial" w:hAnsi="Arial" w:cs="Arial"/>
          <w:b/>
        </w:rPr>
      </w:pPr>
    </w:p>
    <w:p w14:paraId="33A9B6AD" w14:textId="77777777" w:rsidR="003755B9" w:rsidRDefault="003755B9" w:rsidP="003755B9">
      <w:pPr>
        <w:rPr>
          <w:rFonts w:ascii="Arial" w:hAnsi="Arial" w:cs="Arial"/>
          <w:b/>
        </w:rPr>
      </w:pPr>
    </w:p>
    <w:p w14:paraId="74796088" w14:textId="77777777" w:rsidR="003755B9" w:rsidRDefault="003755B9" w:rsidP="00723798">
      <w:pPr>
        <w:ind w:left="2160"/>
        <w:jc w:val="center"/>
        <w:rPr>
          <w:rFonts w:ascii="Arial" w:hAnsi="Arial" w:cs="Arial"/>
          <w:b/>
        </w:rPr>
      </w:pPr>
    </w:p>
    <w:p w14:paraId="225FD97C" w14:textId="295672A8" w:rsidR="00723798" w:rsidRPr="00A70C84" w:rsidRDefault="00BF5C93" w:rsidP="003755B9">
      <w:pPr>
        <w:ind w:left="2160"/>
        <w:rPr>
          <w:rFonts w:ascii="Arial" w:hAnsi="Arial" w:cs="Arial"/>
          <w:b/>
        </w:rPr>
      </w:pPr>
      <w:r>
        <w:rPr>
          <w:noProof/>
        </w:rPr>
        <w:drawing>
          <wp:anchor distT="0" distB="0" distL="114300" distR="114300" simplePos="0" relativeHeight="251644416" behindDoc="0" locked="0" layoutInCell="1" allowOverlap="1" wp14:anchorId="5C6260B5" wp14:editId="6E8E3F59">
            <wp:simplePos x="0" y="0"/>
            <wp:positionH relativeFrom="column">
              <wp:posOffset>4965700</wp:posOffset>
            </wp:positionH>
            <wp:positionV relativeFrom="paragraph">
              <wp:posOffset>191135</wp:posOffset>
            </wp:positionV>
            <wp:extent cx="2160000" cy="1836000"/>
            <wp:effectExtent l="0" t="0" r="0" b="0"/>
            <wp:wrapTopAndBottom/>
            <wp:docPr id="1949668689" name="Picture 3" descr="Two glass jars with a bird and a rabbit on the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9668689" name="Picture 3" descr="Two glass jars with a bird and a rabbit on them&#10;&#10;Description automatically generated"/>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2160000" cy="1836000"/>
                    </a:xfrm>
                    <a:prstGeom prst="rect">
                      <a:avLst/>
                    </a:prstGeom>
                  </pic:spPr>
                </pic:pic>
              </a:graphicData>
            </a:graphic>
            <wp14:sizeRelH relativeFrom="page">
              <wp14:pctWidth>0</wp14:pctWidth>
            </wp14:sizeRelH>
            <wp14:sizeRelV relativeFrom="page">
              <wp14:pctHeight>0</wp14:pctHeight>
            </wp14:sizeRelV>
          </wp:anchor>
        </w:drawing>
      </w:r>
    </w:p>
    <w:p w14:paraId="41B3A986" w14:textId="733C870B" w:rsidR="00BF5C93" w:rsidRDefault="00BF5C93" w:rsidP="00BF5C93">
      <w:pPr>
        <w:ind w:left="720"/>
        <w:rPr>
          <w:rFonts w:ascii="Arial" w:hAnsi="Arial" w:cs="Arial"/>
          <w:b/>
        </w:rPr>
      </w:pPr>
      <w:r>
        <w:rPr>
          <w:rFonts w:ascii="Arial" w:hAnsi="Arial" w:cs="Arial"/>
          <w:b/>
          <w:noProof/>
          <w14:ligatures w14:val="standardContextual"/>
        </w:rPr>
        <w:drawing>
          <wp:anchor distT="0" distB="0" distL="114300" distR="114300" simplePos="0" relativeHeight="251622912" behindDoc="1" locked="0" layoutInCell="1" allowOverlap="1" wp14:anchorId="35C60055" wp14:editId="674EC668">
            <wp:simplePos x="0" y="0"/>
            <wp:positionH relativeFrom="column">
              <wp:posOffset>2241550</wp:posOffset>
            </wp:positionH>
            <wp:positionV relativeFrom="paragraph">
              <wp:posOffset>29210</wp:posOffset>
            </wp:positionV>
            <wp:extent cx="2113200" cy="1836000"/>
            <wp:effectExtent l="0" t="0" r="1905" b="0"/>
            <wp:wrapTight wrapText="bothSides">
              <wp:wrapPolygon edited="0">
                <wp:start x="0" y="0"/>
                <wp:lineTo x="0" y="21294"/>
                <wp:lineTo x="21425" y="21294"/>
                <wp:lineTo x="21425" y="0"/>
                <wp:lineTo x="0" y="0"/>
              </wp:wrapPolygon>
            </wp:wrapTight>
            <wp:docPr id="55671560" name="Picture 2" descr="A couple of insect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1560" name="Picture 2" descr="A couple of insect house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13200" cy="1836000"/>
                    </a:xfrm>
                    <a:prstGeom prst="rect">
                      <a:avLst/>
                    </a:prstGeom>
                  </pic:spPr>
                </pic:pic>
              </a:graphicData>
            </a:graphic>
            <wp14:sizeRelH relativeFrom="margin">
              <wp14:pctWidth>0</wp14:pctWidth>
            </wp14:sizeRelH>
            <wp14:sizeRelV relativeFrom="margin">
              <wp14:pctHeight>0</wp14:pctHeight>
            </wp14:sizeRelV>
          </wp:anchor>
        </w:drawing>
      </w:r>
    </w:p>
    <w:p w14:paraId="119BA310" w14:textId="584F1825" w:rsidR="00BF5C93" w:rsidRPr="00C46855" w:rsidRDefault="00BF5C93" w:rsidP="003755B9">
      <w:pPr>
        <w:pStyle w:val="NormalWeb"/>
        <w:shd w:val="clear" w:color="auto" w:fill="FFFFFF"/>
        <w:spacing w:before="600" w:beforeAutospacing="0" w:after="0" w:afterAutospacing="0"/>
        <w:ind w:left="4320"/>
        <w:rPr>
          <w:rFonts w:ascii="Carlito" w:hAnsi="Carlito" w:cs="Arial"/>
          <w:b/>
          <w:i/>
          <w:iCs/>
          <w:sz w:val="20"/>
          <w:szCs w:val="20"/>
          <w:lang w:val="en-US"/>
        </w:rPr>
      </w:pPr>
      <w:r w:rsidRPr="00C46855">
        <w:rPr>
          <w:rFonts w:ascii="Carlito" w:hAnsi="Carlito" w:cs="Arial"/>
          <w:b/>
          <w:i/>
          <w:iCs/>
          <w:sz w:val="20"/>
          <w:szCs w:val="20"/>
          <w:lang w:val="en-US"/>
        </w:rPr>
        <w:t>Bee Hotels and Decoupage Lanterns made from recycled objects and materials</w:t>
      </w:r>
    </w:p>
    <w:p w14:paraId="461FDA77" w14:textId="6BD11914" w:rsidR="00BF5C93" w:rsidRPr="00BF5C93" w:rsidRDefault="00BF5C93" w:rsidP="00BF5C93">
      <w:pPr>
        <w:pStyle w:val="BodyText"/>
        <w:jc w:val="center"/>
      </w:pPr>
    </w:p>
    <w:p w14:paraId="3E1A4A94" w14:textId="7978EAD8" w:rsidR="00BF5C93" w:rsidRPr="00BF5C93" w:rsidRDefault="00BF5C93" w:rsidP="00BF5C93">
      <w:pPr>
        <w:rPr>
          <w:rFonts w:ascii="Arial" w:hAnsi="Arial" w:cs="Arial"/>
        </w:rPr>
      </w:pPr>
    </w:p>
    <w:p w14:paraId="0C448470" w14:textId="0EB61013" w:rsidR="00BF5C93" w:rsidRPr="00BF5C93" w:rsidRDefault="00BF5C93" w:rsidP="00BF5C93">
      <w:pPr>
        <w:rPr>
          <w:rFonts w:ascii="Arial" w:hAnsi="Arial" w:cs="Arial"/>
        </w:rPr>
      </w:pPr>
    </w:p>
    <w:p w14:paraId="0BB5474D" w14:textId="1AEC64A0" w:rsidR="00BF5C93" w:rsidRDefault="00BF5C93" w:rsidP="00BF5C93">
      <w:pPr>
        <w:jc w:val="center"/>
      </w:pPr>
    </w:p>
    <w:p w14:paraId="45E31362" w14:textId="55FC8B4A" w:rsidR="009723B8" w:rsidRPr="00A70C84" w:rsidRDefault="00BF5C93" w:rsidP="00BF5C93">
      <w:pPr>
        <w:ind w:left="720"/>
        <w:jc w:val="center"/>
        <w:rPr>
          <w:rFonts w:ascii="Arial" w:hAnsi="Arial" w:cs="Arial"/>
          <w:b/>
        </w:rPr>
      </w:pPr>
      <w:r>
        <w:rPr>
          <w:rFonts w:ascii="Arial" w:hAnsi="Arial" w:cs="Arial"/>
          <w:b/>
        </w:rPr>
        <w:br w:type="textWrapping" w:clear="all"/>
      </w:r>
    </w:p>
    <w:p w14:paraId="79F0870F" w14:textId="01417BD6" w:rsidR="00BF5C93" w:rsidRPr="00A70C84" w:rsidRDefault="00BF5C93" w:rsidP="00BF5C93">
      <w:pPr>
        <w:jc w:val="center"/>
        <w:rPr>
          <w:rFonts w:ascii="Arial" w:hAnsi="Arial" w:cs="Arial"/>
          <w:b/>
        </w:rPr>
      </w:pPr>
    </w:p>
    <w:p w14:paraId="1B7A4915" w14:textId="111D735C" w:rsidR="00BF5C93" w:rsidRPr="00A70C84" w:rsidRDefault="00BF5C93" w:rsidP="00BF5C93">
      <w:pPr>
        <w:jc w:val="center"/>
        <w:rPr>
          <w:rFonts w:ascii="Arial" w:hAnsi="Arial" w:cs="Arial"/>
          <w:b/>
        </w:rPr>
      </w:pPr>
    </w:p>
    <w:p w14:paraId="336B74B6" w14:textId="7867C0A9" w:rsidR="009723B8" w:rsidRPr="00A70C84" w:rsidRDefault="009723B8" w:rsidP="009723B8">
      <w:pPr>
        <w:jc w:val="center"/>
        <w:rPr>
          <w:rFonts w:ascii="Arial" w:hAnsi="Arial" w:cs="Arial"/>
          <w:b/>
        </w:rPr>
      </w:pPr>
    </w:p>
    <w:p w14:paraId="3C69495A" w14:textId="60C9792A" w:rsidR="009723B8" w:rsidRPr="00A70C84" w:rsidRDefault="009723B8" w:rsidP="009723B8">
      <w:pPr>
        <w:jc w:val="center"/>
        <w:rPr>
          <w:rFonts w:ascii="Arial" w:hAnsi="Arial" w:cs="Arial"/>
          <w:b/>
        </w:rPr>
      </w:pPr>
    </w:p>
    <w:p w14:paraId="2E2FD65E" w14:textId="67A6EF9E" w:rsidR="009723B8" w:rsidRPr="00A70C84" w:rsidRDefault="009723B8" w:rsidP="009723B8">
      <w:pPr>
        <w:jc w:val="center"/>
        <w:rPr>
          <w:rFonts w:ascii="Arial" w:hAnsi="Arial" w:cs="Arial"/>
          <w:b/>
        </w:rPr>
      </w:pPr>
    </w:p>
    <w:p w14:paraId="1AF8EF4A" w14:textId="6EFC8992" w:rsidR="009723B8" w:rsidRPr="00A70C84" w:rsidRDefault="009723B8" w:rsidP="009723B8">
      <w:pPr>
        <w:jc w:val="center"/>
        <w:rPr>
          <w:rFonts w:ascii="Arial" w:hAnsi="Arial" w:cs="Arial"/>
          <w:b/>
        </w:rPr>
      </w:pPr>
    </w:p>
    <w:p w14:paraId="5B009C15" w14:textId="5A2E4090" w:rsidR="009723B8" w:rsidRPr="00A70C84" w:rsidRDefault="009723B8" w:rsidP="009723B8">
      <w:pPr>
        <w:jc w:val="center"/>
        <w:rPr>
          <w:rFonts w:ascii="Arial" w:hAnsi="Arial" w:cs="Arial"/>
          <w:b/>
        </w:rPr>
      </w:pPr>
    </w:p>
    <w:p w14:paraId="4170C64B" w14:textId="310F7BBE" w:rsidR="009723B8" w:rsidRPr="00A70C84" w:rsidRDefault="009723B8" w:rsidP="009723B8">
      <w:pPr>
        <w:jc w:val="center"/>
        <w:rPr>
          <w:rFonts w:ascii="Arial" w:hAnsi="Arial" w:cs="Arial"/>
          <w:b/>
        </w:rPr>
      </w:pPr>
    </w:p>
    <w:p w14:paraId="1E73FDF8" w14:textId="7C0277D1" w:rsidR="009723B8" w:rsidRPr="00A70C84" w:rsidRDefault="009723B8" w:rsidP="009723B8">
      <w:pPr>
        <w:jc w:val="center"/>
        <w:rPr>
          <w:rFonts w:ascii="Arial" w:hAnsi="Arial" w:cs="Arial"/>
          <w:b/>
        </w:rPr>
      </w:pPr>
    </w:p>
    <w:p w14:paraId="62E2DAF3" w14:textId="51767EA8" w:rsidR="009723B8" w:rsidRPr="00A70C84" w:rsidRDefault="009723B8" w:rsidP="009723B8">
      <w:pPr>
        <w:jc w:val="center"/>
        <w:rPr>
          <w:rFonts w:ascii="Arial" w:hAnsi="Arial" w:cs="Arial"/>
          <w:b/>
        </w:rPr>
      </w:pPr>
    </w:p>
    <w:p w14:paraId="33F67D89" w14:textId="7A0BBEF7" w:rsidR="009723B8" w:rsidRPr="00A70C84" w:rsidRDefault="009723B8" w:rsidP="009723B8">
      <w:pPr>
        <w:jc w:val="center"/>
        <w:rPr>
          <w:rFonts w:ascii="Arial" w:hAnsi="Arial" w:cs="Arial"/>
          <w:b/>
        </w:rPr>
      </w:pPr>
    </w:p>
    <w:p w14:paraId="123AC1C5" w14:textId="3539D6BE" w:rsidR="009723B8" w:rsidRPr="00A70C84" w:rsidRDefault="009723B8" w:rsidP="009723B8">
      <w:pPr>
        <w:jc w:val="center"/>
        <w:rPr>
          <w:rFonts w:ascii="Arial" w:hAnsi="Arial" w:cs="Arial"/>
          <w:b/>
        </w:rPr>
      </w:pPr>
    </w:p>
    <w:p w14:paraId="7328639A" w14:textId="4EA7217A" w:rsidR="009723B8" w:rsidRPr="00A70C84" w:rsidRDefault="009723B8" w:rsidP="009723B8">
      <w:pPr>
        <w:jc w:val="center"/>
        <w:rPr>
          <w:rFonts w:ascii="Arial" w:hAnsi="Arial" w:cs="Arial"/>
          <w:b/>
        </w:rPr>
      </w:pPr>
    </w:p>
    <w:p w14:paraId="6F81FE42" w14:textId="68D4553A" w:rsidR="009723B8" w:rsidRPr="00A70C84" w:rsidRDefault="002B7591" w:rsidP="00E2735E">
      <w:pPr>
        <w:ind w:left="1440"/>
        <w:jc w:val="center"/>
        <w:rPr>
          <w:rFonts w:ascii="Arial" w:hAnsi="Arial" w:cs="Arial"/>
          <w:b/>
        </w:rPr>
      </w:pPr>
      <w:r w:rsidRPr="00A70C84">
        <w:rPr>
          <w:noProof/>
        </w:rPr>
        <mc:AlternateContent>
          <mc:Choice Requires="wpg">
            <w:drawing>
              <wp:anchor distT="0" distB="0" distL="114300" distR="114300" simplePos="0" relativeHeight="251637248" behindDoc="1" locked="0" layoutInCell="1" allowOverlap="1" wp14:anchorId="63824F5B" wp14:editId="15AD1838">
                <wp:simplePos x="0" y="0"/>
                <wp:positionH relativeFrom="column">
                  <wp:posOffset>-444500</wp:posOffset>
                </wp:positionH>
                <wp:positionV relativeFrom="page">
                  <wp:posOffset>-165100</wp:posOffset>
                </wp:positionV>
                <wp:extent cx="8299450" cy="10267950"/>
                <wp:effectExtent l="0" t="0" r="6350" b="0"/>
                <wp:wrapNone/>
                <wp:docPr id="557706406" name="Group 557706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9450" cy="10267950"/>
                          <a:chOff x="0" y="0"/>
                          <a:chExt cx="7562850" cy="9686925"/>
                        </a:xfrm>
                      </wpg:grpSpPr>
                      <wps:wsp>
                        <wps:cNvPr id="1310043578"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1592906379" name="Image 30"/>
                          <pic:cNvPicPr/>
                        </pic:nvPicPr>
                        <pic:blipFill>
                          <a:blip r:embed="rId25" cstate="print"/>
                          <a:stretch>
                            <a:fillRect/>
                          </a:stretch>
                        </pic:blipFill>
                        <pic:spPr>
                          <a:xfrm>
                            <a:off x="2019300" y="85725"/>
                            <a:ext cx="5543550" cy="1480820"/>
                          </a:xfrm>
                          <a:prstGeom prst="rect">
                            <a:avLst/>
                          </a:prstGeom>
                        </pic:spPr>
                      </pic:pic>
                      <wps:wsp>
                        <wps:cNvPr id="962783952"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600075121"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207929665"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1642338749"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319373314"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368772580" name="Image 36"/>
                          <pic:cNvPicPr/>
                        </pic:nvPicPr>
                        <pic:blipFill>
                          <a:blip r:embed="rId10" cstate="print"/>
                          <a:stretch>
                            <a:fillRect/>
                          </a:stretch>
                        </pic:blipFill>
                        <pic:spPr>
                          <a:xfrm>
                            <a:off x="5004537" y="9342273"/>
                            <a:ext cx="2043321"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788F27D" id="Group 557706406" o:spid="_x0000_s1026" style="position:absolute;margin-left:-35pt;margin-top:-13pt;width:653.5pt;height:808.5pt;z-index:-251679232;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">
                  <v:imagedata r:id="rId12" o:title="Logo  Description automatically generated"/>
                </v:shape>
                <v:shape id="Image 36" o:spid="_x0000_s1034" type="#_x0000_t75" style="position:absolute;left:50045;top:93422;width:2043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">
                  <v:imagedata r:id="rId13" o:title=""/>
                </v:shape>
                <w10:wrap anchory="page"/>
              </v:group>
            </w:pict>
          </mc:Fallback>
        </mc:AlternateContent>
      </w:r>
    </w:p>
    <w:p w14:paraId="31CD9DAB" w14:textId="37399136" w:rsidR="009723B8" w:rsidRPr="00A70C84" w:rsidRDefault="002B7591" w:rsidP="00337F7B">
      <w:pPr>
        <w:rPr>
          <w:rFonts w:ascii="Arial" w:hAnsi="Arial" w:cs="Arial"/>
          <w:b/>
        </w:rPr>
      </w:pPr>
      <w:r w:rsidRPr="00A70C84">
        <w:rPr>
          <w:noProof/>
        </w:rPr>
        <mc:AlternateContent>
          <mc:Choice Requires="wpg">
            <w:drawing>
              <wp:anchor distT="0" distB="0" distL="114300" distR="114300" simplePos="0" relativeHeight="251680256" behindDoc="1" locked="0" layoutInCell="1" allowOverlap="1" wp14:anchorId="1BA2BD46" wp14:editId="0D3D4BFF">
                <wp:simplePos x="0" y="0"/>
                <wp:positionH relativeFrom="column">
                  <wp:posOffset>-444500</wp:posOffset>
                </wp:positionH>
                <wp:positionV relativeFrom="page">
                  <wp:posOffset>-127000</wp:posOffset>
                </wp:positionV>
                <wp:extent cx="8305800" cy="10363200"/>
                <wp:effectExtent l="0" t="0" r="0" b="0"/>
                <wp:wrapNone/>
                <wp:docPr id="1317300250" name="Group 1317300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0" cy="10363200"/>
                          <a:chOff x="0" y="0"/>
                          <a:chExt cx="7562850" cy="9686925"/>
                        </a:xfrm>
                      </wpg:grpSpPr>
                      <wps:wsp>
                        <wps:cNvPr id="1484200681"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1281778291" name="Image 30"/>
                          <pic:cNvPicPr/>
                        </pic:nvPicPr>
                        <pic:blipFill>
                          <a:blip r:embed="rId25" cstate="print"/>
                          <a:stretch>
                            <a:fillRect/>
                          </a:stretch>
                        </pic:blipFill>
                        <pic:spPr>
                          <a:xfrm>
                            <a:off x="2019300" y="85725"/>
                            <a:ext cx="5543550" cy="1480820"/>
                          </a:xfrm>
                          <a:prstGeom prst="rect">
                            <a:avLst/>
                          </a:prstGeom>
                        </pic:spPr>
                      </pic:pic>
                      <wps:wsp>
                        <wps:cNvPr id="1645140914"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603634966"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39582362"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1737783215"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591921982" name="Image 35" descr="Logo  Description automatically generated"/>
                          <pic:cNvPicPr/>
                        </pic:nvPicPr>
                        <pic:blipFill>
                          <a:blip r:embed="rId9" cstate="print"/>
                          <a:stretch>
                            <a:fillRect/>
                          </a:stretch>
                        </pic:blipFill>
                        <pic:spPr>
                          <a:xfrm>
                            <a:off x="0" y="0"/>
                            <a:ext cx="2133600" cy="14668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FEBAFA9" id="Group 1317300250" o:spid="_x0000_s1026" style="position:absolute;margin-left:-35pt;margin-top:-10pt;width:654pt;height:816pt;z-index:-251636224;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">
                  <v:imagedata r:id="rId12" o:title="Logo  Description automatically generated"/>
                </v:shape>
                <w10:wrap anchory="page"/>
              </v:group>
            </w:pict>
          </mc:Fallback>
        </mc:AlternateContent>
      </w:r>
      <w:r w:rsidR="00C46855" w:rsidRPr="00A70C84">
        <w:rPr>
          <w:noProof/>
        </w:rPr>
        <mc:AlternateContent>
          <mc:Choice Requires="wpg">
            <w:drawing>
              <wp:anchor distT="0" distB="0" distL="114300" distR="114300" simplePos="0" relativeHeight="251615744" behindDoc="1" locked="0" layoutInCell="1" allowOverlap="1" wp14:anchorId="16661F25" wp14:editId="6AB9B47F">
                <wp:simplePos x="0" y="0"/>
                <wp:positionH relativeFrom="column">
                  <wp:posOffset>-482600</wp:posOffset>
                </wp:positionH>
                <wp:positionV relativeFrom="page">
                  <wp:posOffset>-107950</wp:posOffset>
                </wp:positionV>
                <wp:extent cx="8041640" cy="10140950"/>
                <wp:effectExtent l="0" t="0" r="0" b="0"/>
                <wp:wrapNone/>
                <wp:docPr id="1205156514" name="Group 1205156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41640" cy="10140950"/>
                          <a:chOff x="0" y="0"/>
                          <a:chExt cx="7562850" cy="9686925"/>
                        </a:xfrm>
                      </wpg:grpSpPr>
                      <wps:wsp>
                        <wps:cNvPr id="1761029187"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1144861089" name="Image 30"/>
                          <pic:cNvPicPr/>
                        </pic:nvPicPr>
                        <pic:blipFill>
                          <a:blip r:embed="rId25" cstate="print"/>
                          <a:stretch>
                            <a:fillRect/>
                          </a:stretch>
                        </pic:blipFill>
                        <pic:spPr>
                          <a:xfrm>
                            <a:off x="2019300" y="85725"/>
                            <a:ext cx="5543550" cy="1480820"/>
                          </a:xfrm>
                          <a:prstGeom prst="rect">
                            <a:avLst/>
                          </a:prstGeom>
                        </pic:spPr>
                      </pic:pic>
                      <wps:wsp>
                        <wps:cNvPr id="1148886492"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778559871"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450145288"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715674099"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676693556"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1952853560" name="Image 36"/>
                          <pic:cNvPicPr/>
                        </pic:nvPicPr>
                        <pic:blipFill>
                          <a:blip r:embed="rId10" cstate="print"/>
                          <a:stretch>
                            <a:fillRect/>
                          </a:stretch>
                        </pic:blipFill>
                        <pic:spPr>
                          <a:xfrm>
                            <a:off x="5004537" y="9342273"/>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C68AB61" id="Group 1205156514" o:spid="_x0000_s1026" style="position:absolute;margin-left:-38pt;margin-top:-8.5pt;width:633.2pt;height:798.5pt;z-index:-251700736;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">
                  <v:imagedata r:id="rId12" o:title="Logo  Description automatically generated"/>
                </v:shape>
                <v:shape id="Image 36" o:spid="_x0000_s1034" type="#_x0000_t75" style="position:absolute;left:50045;top:93422;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">
                  <v:imagedata r:id="rId13" o:title=""/>
                </v:shape>
                <w10:wrap anchory="page"/>
              </v:group>
            </w:pict>
          </mc:Fallback>
        </mc:AlternateContent>
      </w:r>
    </w:p>
    <w:p w14:paraId="717D3F6D" w14:textId="065C23CD" w:rsidR="009723B8" w:rsidRPr="00A70C84" w:rsidRDefault="009723B8" w:rsidP="00DA7438">
      <w:pPr>
        <w:rPr>
          <w:rFonts w:ascii="Arial" w:hAnsi="Arial" w:cs="Arial"/>
          <w:b/>
        </w:rPr>
      </w:pPr>
    </w:p>
    <w:p w14:paraId="6CF71D86" w14:textId="77777777" w:rsidR="009723B8" w:rsidRPr="00A70C84" w:rsidRDefault="009723B8" w:rsidP="009723B8">
      <w:pPr>
        <w:jc w:val="center"/>
        <w:rPr>
          <w:rFonts w:ascii="Arial" w:hAnsi="Arial" w:cs="Arial"/>
          <w:b/>
        </w:rPr>
      </w:pPr>
    </w:p>
    <w:p w14:paraId="16A6C3A5" w14:textId="77777777" w:rsidR="00DA7438" w:rsidRDefault="00DA7438" w:rsidP="004B34EC">
      <w:pPr>
        <w:ind w:left="2160"/>
        <w:jc w:val="center"/>
        <w:rPr>
          <w:rFonts w:ascii="Arial" w:hAnsi="Arial" w:cs="Arial"/>
          <w:b/>
        </w:rPr>
      </w:pPr>
    </w:p>
    <w:p w14:paraId="51CBB78B" w14:textId="7889987B" w:rsidR="00B269BC" w:rsidRDefault="00B269BC" w:rsidP="0027432C">
      <w:pPr>
        <w:ind w:left="2160"/>
        <w:rPr>
          <w:rFonts w:ascii="Arial" w:hAnsi="Arial" w:cs="Arial"/>
          <w:b/>
        </w:rPr>
      </w:pPr>
      <w:bookmarkStart w:id="1" w:name="_Hlk167871142"/>
    </w:p>
    <w:p w14:paraId="1F03B0BC" w14:textId="23F5690F" w:rsidR="00B269BC" w:rsidRDefault="00466046" w:rsidP="004B34EC">
      <w:pPr>
        <w:ind w:left="2880"/>
        <w:jc w:val="center"/>
        <w:rPr>
          <w:rFonts w:ascii="Arial" w:hAnsi="Arial" w:cs="Arial"/>
          <w:b/>
        </w:rPr>
      </w:pPr>
      <w:r>
        <w:rPr>
          <w:b/>
          <w:bCs/>
          <w:noProof/>
          <w:szCs w:val="24"/>
        </w:rPr>
        <w:drawing>
          <wp:inline distT="0" distB="0" distL="0" distR="0" wp14:anchorId="18CC262A" wp14:editId="6AE0D832">
            <wp:extent cx="1955602" cy="1390650"/>
            <wp:effectExtent l="0" t="0" r="0" b="0"/>
            <wp:docPr id="488565184"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9" cstate="print">
                      <a:extLst>
                        <a:ext uri="{BEBA8EAE-BF5A-486C-A8C5-ECC9F3942E4B}">
                          <a14:imgProps xmlns:a14="http://schemas.microsoft.com/office/drawing/2010/main">
                            <a14:imgLayer r:embed="rId4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979544" cy="1407676"/>
                    </a:xfrm>
                    <a:prstGeom prst="rect">
                      <a:avLst/>
                    </a:prstGeom>
                  </pic:spPr>
                </pic:pic>
              </a:graphicData>
            </a:graphic>
          </wp:inline>
        </w:drawing>
      </w:r>
    </w:p>
    <w:p w14:paraId="53D95BCE" w14:textId="4EDB954B" w:rsidR="00B269BC" w:rsidRDefault="00B269BC" w:rsidP="004B34EC">
      <w:pPr>
        <w:ind w:left="2880"/>
        <w:jc w:val="center"/>
        <w:rPr>
          <w:rFonts w:ascii="Arial" w:hAnsi="Arial" w:cs="Arial"/>
          <w:b/>
        </w:rPr>
      </w:pPr>
    </w:p>
    <w:p w14:paraId="2E4EFA0F" w14:textId="77777777" w:rsidR="00B269BC" w:rsidRDefault="00B269BC" w:rsidP="004B34EC">
      <w:pPr>
        <w:ind w:left="2880"/>
        <w:jc w:val="center"/>
        <w:rPr>
          <w:rFonts w:ascii="Arial" w:hAnsi="Arial" w:cs="Arial"/>
          <w:b/>
        </w:rPr>
      </w:pPr>
    </w:p>
    <w:p w14:paraId="11A6E814" w14:textId="54A3E32C" w:rsidR="004B34EC" w:rsidRDefault="004B34EC" w:rsidP="004B34EC">
      <w:pPr>
        <w:ind w:left="2880"/>
        <w:jc w:val="center"/>
        <w:rPr>
          <w:rFonts w:ascii="Arial" w:hAnsi="Arial" w:cs="Arial"/>
          <w:b/>
        </w:rPr>
      </w:pPr>
      <w:r>
        <w:rPr>
          <w:rFonts w:ascii="Arial" w:hAnsi="Arial" w:cs="Arial"/>
          <w:b/>
        </w:rPr>
        <w:t>Let’s Talk Climate Action Workshop &amp; Site Visit</w:t>
      </w:r>
    </w:p>
    <w:p w14:paraId="7D8C017B" w14:textId="77777777" w:rsidR="004B34EC" w:rsidRPr="004F1759" w:rsidRDefault="004B34EC" w:rsidP="004B34EC">
      <w:pPr>
        <w:ind w:left="2880"/>
        <w:jc w:val="center"/>
        <w:rPr>
          <w:rFonts w:ascii="Arial" w:hAnsi="Arial" w:cs="Arial"/>
          <w:b/>
        </w:rPr>
      </w:pPr>
    </w:p>
    <w:p w14:paraId="4B2203A8" w14:textId="36259EFD" w:rsidR="004B34EC" w:rsidRPr="00B269BC" w:rsidRDefault="004B34EC" w:rsidP="004B34EC">
      <w:pPr>
        <w:ind w:left="2880"/>
        <w:rPr>
          <w:rFonts w:cs="Arial"/>
        </w:rPr>
      </w:pPr>
      <w:r w:rsidRPr="00B269BC">
        <w:rPr>
          <w:rFonts w:cs="Arial"/>
        </w:rPr>
        <w:t xml:space="preserve">Age Friendly Louth were delighted to host Gavin Harte from the Climate Action Regional </w:t>
      </w:r>
      <w:r w:rsidR="008922D9" w:rsidRPr="00B269BC">
        <w:rPr>
          <w:rFonts w:cs="Arial"/>
        </w:rPr>
        <w:t>Office (CARO</w:t>
      </w:r>
      <w:r w:rsidRPr="00B269BC">
        <w:rPr>
          <w:rFonts w:cs="Arial"/>
        </w:rPr>
        <w:t>) in Co Louth on Tuesday 30</w:t>
      </w:r>
      <w:r w:rsidRPr="00B269BC">
        <w:rPr>
          <w:rFonts w:cs="Arial"/>
          <w:vertAlign w:val="superscript"/>
        </w:rPr>
        <w:t>th</w:t>
      </w:r>
      <w:r w:rsidRPr="00B269BC">
        <w:rPr>
          <w:rFonts w:cs="Arial"/>
        </w:rPr>
        <w:t xml:space="preserve"> April. Gavin hosted an interesting an engaging workshop with older people from across Co Louth on the topic of climate action and climate change in The Fairways Hotel, Dundalk.</w:t>
      </w:r>
    </w:p>
    <w:p w14:paraId="4B479B4A" w14:textId="77777777" w:rsidR="004B34EC" w:rsidRPr="00B269BC" w:rsidRDefault="004B34EC" w:rsidP="004B34EC">
      <w:pPr>
        <w:ind w:left="2880"/>
        <w:rPr>
          <w:rFonts w:cs="Arial"/>
        </w:rPr>
      </w:pPr>
    </w:p>
    <w:p w14:paraId="1C4B0317" w14:textId="06143856" w:rsidR="004B34EC" w:rsidRPr="00B269BC" w:rsidRDefault="004B34EC" w:rsidP="004B34EC">
      <w:pPr>
        <w:ind w:left="2880"/>
        <w:rPr>
          <w:rFonts w:cs="Arial"/>
        </w:rPr>
      </w:pPr>
      <w:r w:rsidRPr="00B269BC">
        <w:rPr>
          <w:rFonts w:cs="Arial"/>
        </w:rPr>
        <w:t xml:space="preserve">There were representative’s from tidy towns, residents </w:t>
      </w:r>
      <w:r w:rsidR="008922D9" w:rsidRPr="00B269BC">
        <w:rPr>
          <w:rFonts w:cs="Arial"/>
        </w:rPr>
        <w:t>associations,</w:t>
      </w:r>
      <w:r w:rsidRPr="00B269BC">
        <w:rPr>
          <w:rFonts w:cs="Arial"/>
        </w:rPr>
        <w:t xml:space="preserve"> Louth Older People’s Council (</w:t>
      </w:r>
      <w:r w:rsidR="008922D9" w:rsidRPr="00B269BC">
        <w:rPr>
          <w:rFonts w:cs="Arial"/>
        </w:rPr>
        <w:t>OPC) and</w:t>
      </w:r>
      <w:r w:rsidRPr="00B269BC">
        <w:rPr>
          <w:rFonts w:cs="Arial"/>
        </w:rPr>
        <w:t xml:space="preserve"> individuals with an interest in the area of climate change. </w:t>
      </w:r>
    </w:p>
    <w:p w14:paraId="2E1FA0F6" w14:textId="7E508F14" w:rsidR="004B34EC" w:rsidRPr="00B269BC" w:rsidRDefault="004B34EC" w:rsidP="004B34EC">
      <w:pPr>
        <w:ind w:left="2880"/>
        <w:rPr>
          <w:rFonts w:cs="Arial"/>
        </w:rPr>
      </w:pPr>
    </w:p>
    <w:p w14:paraId="72F32D4D" w14:textId="04C25410" w:rsidR="004B34EC" w:rsidRPr="00B269BC" w:rsidRDefault="004B34EC" w:rsidP="004B34EC">
      <w:pPr>
        <w:ind w:left="2880"/>
        <w:rPr>
          <w:rFonts w:cs="Arial"/>
        </w:rPr>
      </w:pPr>
      <w:r w:rsidRPr="00B269BC">
        <w:rPr>
          <w:rFonts w:cs="Arial"/>
        </w:rPr>
        <w:t>Participants were keen to explore how they as individuals and as groups could affect climate action and climate change individually and collectively.</w:t>
      </w:r>
    </w:p>
    <w:bookmarkEnd w:id="1"/>
    <w:p w14:paraId="498395A5" w14:textId="345BF752" w:rsidR="004B34EC" w:rsidRPr="00B269BC" w:rsidRDefault="004B34EC" w:rsidP="004B34EC">
      <w:pPr>
        <w:ind w:left="2160"/>
        <w:jc w:val="center"/>
        <w:rPr>
          <w:rFonts w:cs="Arial"/>
          <w:b/>
        </w:rPr>
      </w:pPr>
    </w:p>
    <w:p w14:paraId="7EB6CE92" w14:textId="7EE17D4D" w:rsidR="009723B8" w:rsidRPr="00A70C84" w:rsidRDefault="009723B8" w:rsidP="009723B8">
      <w:pPr>
        <w:jc w:val="center"/>
        <w:rPr>
          <w:rFonts w:ascii="Arial" w:hAnsi="Arial" w:cs="Arial"/>
          <w:b/>
        </w:rPr>
      </w:pPr>
    </w:p>
    <w:p w14:paraId="461FBF8F" w14:textId="27C95FDA" w:rsidR="009723B8" w:rsidRPr="00A70C84" w:rsidRDefault="009723B8" w:rsidP="009723B8">
      <w:pPr>
        <w:jc w:val="center"/>
        <w:rPr>
          <w:rFonts w:ascii="Arial" w:hAnsi="Arial" w:cs="Arial"/>
          <w:b/>
        </w:rPr>
      </w:pPr>
    </w:p>
    <w:p w14:paraId="4B04A8FD" w14:textId="01C78F3A" w:rsidR="009723B8" w:rsidRPr="00A70C84" w:rsidRDefault="009723B8" w:rsidP="009723B8">
      <w:pPr>
        <w:jc w:val="center"/>
        <w:rPr>
          <w:rFonts w:ascii="Arial" w:hAnsi="Arial" w:cs="Arial"/>
          <w:b/>
        </w:rPr>
      </w:pPr>
    </w:p>
    <w:p w14:paraId="46333D9E" w14:textId="30FEB288" w:rsidR="004B34EC" w:rsidRDefault="004B34EC" w:rsidP="004B34EC">
      <w:pPr>
        <w:ind w:left="3600"/>
        <w:rPr>
          <w:rFonts w:ascii="Arial" w:hAnsi="Arial" w:cs="Arial"/>
          <w:b/>
        </w:rPr>
        <w:sectPr w:rsidR="004B34EC" w:rsidSect="001872C7">
          <w:pgSz w:w="12240" w:h="15840"/>
          <w:pgMar w:top="822" w:right="340" w:bottom="284" w:left="340" w:header="720" w:footer="720" w:gutter="0"/>
          <w:cols w:space="720"/>
        </w:sectPr>
      </w:pPr>
      <w:r>
        <w:rPr>
          <w:rFonts w:ascii="Arial" w:hAnsi="Arial" w:cs="Arial"/>
          <w:noProof/>
          <w:color w:val="000022"/>
          <w14:ligatures w14:val="standardContextual"/>
        </w:rPr>
        <w:drawing>
          <wp:inline distT="0" distB="0" distL="0" distR="0" wp14:anchorId="481FA625" wp14:editId="5AEC86D8">
            <wp:extent cx="2160000" cy="1836000"/>
            <wp:effectExtent l="0" t="0" r="0" b="0"/>
            <wp:docPr id="412048915" name="Picture 6" descr="A group of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048915" name="Picture 6" descr="A group of people sitting at a table&#10;&#10;Description automatically generated"/>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2160000" cy="1836000"/>
                    </a:xfrm>
                    <a:prstGeom prst="rect">
                      <a:avLst/>
                    </a:prstGeom>
                  </pic:spPr>
                </pic:pic>
              </a:graphicData>
            </a:graphic>
          </wp:inline>
        </w:drawing>
      </w:r>
      <w:r>
        <w:rPr>
          <w:rFonts w:ascii="Arial" w:hAnsi="Arial" w:cs="Arial"/>
          <w:b/>
        </w:rPr>
        <w:t xml:space="preserve">       </w:t>
      </w:r>
      <w:r>
        <w:rPr>
          <w:rFonts w:ascii="Arial" w:hAnsi="Arial" w:cs="Arial"/>
          <w:noProof/>
          <w:color w:val="000022"/>
          <w14:ligatures w14:val="standardContextual"/>
        </w:rPr>
        <w:drawing>
          <wp:inline distT="0" distB="0" distL="0" distR="0" wp14:anchorId="6EA2C03D" wp14:editId="56628F17">
            <wp:extent cx="2160000" cy="1836000"/>
            <wp:effectExtent l="0" t="0" r="0" b="0"/>
            <wp:docPr id="1698952288" name="Picture 11" descr="A group of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8952288" name="Picture 11" descr="A group of people sitting at a table&#10;&#10;Description automatically generated"/>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2160000" cy="1836000"/>
                    </a:xfrm>
                    <a:prstGeom prst="rect">
                      <a:avLst/>
                    </a:prstGeom>
                  </pic:spPr>
                </pic:pic>
              </a:graphicData>
            </a:graphic>
          </wp:inline>
        </w:drawing>
      </w:r>
    </w:p>
    <w:p w14:paraId="2710D00E" w14:textId="78FCE6E2" w:rsidR="004B34EC" w:rsidRDefault="004B34EC" w:rsidP="0027432C">
      <w:pPr>
        <w:rPr>
          <w:rFonts w:ascii="Arial" w:hAnsi="Arial" w:cs="Arial"/>
          <w:b/>
        </w:rPr>
        <w:sectPr w:rsidR="004B34EC" w:rsidSect="001872C7">
          <w:type w:val="continuous"/>
          <w:pgSz w:w="12240" w:h="15840"/>
          <w:pgMar w:top="822" w:right="340" w:bottom="284" w:left="340" w:header="720" w:footer="720" w:gutter="0"/>
          <w:cols w:space="720"/>
        </w:sectPr>
      </w:pPr>
    </w:p>
    <w:p w14:paraId="4B0A60FB" w14:textId="25D5111F" w:rsidR="004B34EC" w:rsidRDefault="004B34EC" w:rsidP="0027432C">
      <w:pPr>
        <w:rPr>
          <w:rFonts w:ascii="Arial" w:hAnsi="Arial" w:cs="Arial"/>
          <w:b/>
        </w:rPr>
        <w:sectPr w:rsidR="004B34EC" w:rsidSect="001872C7">
          <w:type w:val="continuous"/>
          <w:pgSz w:w="12240" w:h="15840"/>
          <w:pgMar w:top="822" w:right="340" w:bottom="284" w:left="340" w:header="720" w:footer="720" w:gutter="0"/>
          <w:cols w:num="2" w:space="720"/>
        </w:sectPr>
      </w:pPr>
    </w:p>
    <w:p w14:paraId="0CD3DC29" w14:textId="66535C82" w:rsidR="009723B8" w:rsidRPr="0027432C" w:rsidRDefault="009723B8" w:rsidP="0027432C">
      <w:pPr>
        <w:rPr>
          <w:rFonts w:ascii="Arial" w:hAnsi="Arial" w:cs="Arial"/>
          <w:b/>
          <w:i/>
          <w:iCs/>
          <w:sz w:val="20"/>
          <w:szCs w:val="20"/>
        </w:rPr>
      </w:pPr>
    </w:p>
    <w:p w14:paraId="078C92EB" w14:textId="523FA39E" w:rsidR="004B34EC" w:rsidRPr="0027432C" w:rsidRDefault="004B34EC" w:rsidP="004B34EC">
      <w:pPr>
        <w:pStyle w:val="NormalWeb"/>
        <w:shd w:val="clear" w:color="auto" w:fill="FFFFFF"/>
        <w:spacing w:before="0" w:beforeAutospacing="0" w:after="0" w:afterAutospacing="0"/>
        <w:ind w:left="3600"/>
        <w:jc w:val="center"/>
        <w:textAlignment w:val="baseline"/>
        <w:rPr>
          <w:rFonts w:ascii="Carlito" w:hAnsi="Carlito" w:cs="Arial"/>
          <w:b/>
          <w:bCs/>
          <w:i/>
          <w:iCs/>
          <w:color w:val="000022"/>
          <w:sz w:val="20"/>
          <w:szCs w:val="20"/>
        </w:rPr>
      </w:pPr>
      <w:r w:rsidRPr="0027432C">
        <w:rPr>
          <w:rFonts w:ascii="Carlito" w:hAnsi="Carlito" w:cs="Arial"/>
          <w:b/>
          <w:bCs/>
          <w:i/>
          <w:iCs/>
          <w:color w:val="000022"/>
          <w:sz w:val="20"/>
          <w:szCs w:val="20"/>
        </w:rPr>
        <w:t>Attending the Let’s Talk Climate Action Workshop organised by Age Friendly Louth and Age Friendly Ireland</w:t>
      </w:r>
    </w:p>
    <w:p w14:paraId="36B1DA1A" w14:textId="28310859" w:rsidR="009723B8" w:rsidRPr="00A70C84" w:rsidRDefault="009723B8" w:rsidP="009723B8">
      <w:pPr>
        <w:jc w:val="center"/>
        <w:rPr>
          <w:rFonts w:ascii="Arial" w:hAnsi="Arial" w:cs="Arial"/>
          <w:b/>
        </w:rPr>
      </w:pPr>
    </w:p>
    <w:p w14:paraId="6008DCAD" w14:textId="477F2D0F" w:rsidR="009723B8" w:rsidRPr="00A70C84" w:rsidRDefault="002B7591" w:rsidP="009723B8">
      <w:pPr>
        <w:jc w:val="center"/>
        <w:rPr>
          <w:rFonts w:ascii="Arial" w:hAnsi="Arial" w:cs="Arial"/>
          <w:b/>
        </w:rPr>
      </w:pPr>
      <w:r w:rsidRPr="00A70C84">
        <w:rPr>
          <w:noProof/>
        </w:rPr>
        <mc:AlternateContent>
          <mc:Choice Requires="wpg">
            <w:drawing>
              <wp:anchor distT="0" distB="0" distL="114300" distR="114300" simplePos="0" relativeHeight="251580928" behindDoc="1" locked="0" layoutInCell="1" allowOverlap="1" wp14:anchorId="086DE47B" wp14:editId="6CAE01D3">
                <wp:simplePos x="0" y="0"/>
                <wp:positionH relativeFrom="column">
                  <wp:posOffset>-469900</wp:posOffset>
                </wp:positionH>
                <wp:positionV relativeFrom="page">
                  <wp:posOffset>-95250</wp:posOffset>
                </wp:positionV>
                <wp:extent cx="8375650" cy="10153650"/>
                <wp:effectExtent l="0" t="0" r="6350" b="0"/>
                <wp:wrapNone/>
                <wp:docPr id="1862027019" name="Group 1862027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75650" cy="10153650"/>
                          <a:chOff x="0" y="0"/>
                          <a:chExt cx="7562850" cy="9686925"/>
                        </a:xfrm>
                      </wpg:grpSpPr>
                      <wps:wsp>
                        <wps:cNvPr id="328012778"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625879067" name="Image 30"/>
                          <pic:cNvPicPr/>
                        </pic:nvPicPr>
                        <pic:blipFill>
                          <a:blip r:embed="rId25" cstate="print"/>
                          <a:stretch>
                            <a:fillRect/>
                          </a:stretch>
                        </pic:blipFill>
                        <pic:spPr>
                          <a:xfrm>
                            <a:off x="2019300" y="85725"/>
                            <a:ext cx="5543550" cy="1480820"/>
                          </a:xfrm>
                          <a:prstGeom prst="rect">
                            <a:avLst/>
                          </a:prstGeom>
                        </pic:spPr>
                      </pic:pic>
                      <wps:wsp>
                        <wps:cNvPr id="1184095724"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529637666"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700473803"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1112127113"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183932775"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1420727749" name="Image 36"/>
                          <pic:cNvPicPr/>
                        </pic:nvPicPr>
                        <pic:blipFill>
                          <a:blip r:embed="rId10" cstate="print"/>
                          <a:stretch>
                            <a:fillRect/>
                          </a:stretch>
                        </pic:blipFill>
                        <pic:spPr>
                          <a:xfrm>
                            <a:off x="4752251" y="9330134"/>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63979AB" id="Group 1862027019" o:spid="_x0000_s1026" style="position:absolute;margin-left:-37pt;margin-top:-7.5pt;width:659.5pt;height:799.5pt;z-index:-251735552;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">
                  <v:imagedata r:id="rId12" o:title="Logo  Description automatically generated"/>
                </v:shape>
                <v:shape id="Image 36" o:spid="_x0000_s1034" type="#_x0000_t75" style="position:absolute;left:47522;top:93301;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">
                  <v:imagedata r:id="rId13" o:title=""/>
                </v:shape>
                <w10:wrap anchory="page"/>
              </v:group>
            </w:pict>
          </mc:Fallback>
        </mc:AlternateContent>
      </w:r>
    </w:p>
    <w:p w14:paraId="4F06D2C1" w14:textId="6A06FB9D" w:rsidR="009723B8" w:rsidRPr="00A70C84" w:rsidRDefault="009723B8" w:rsidP="009723B8">
      <w:pPr>
        <w:jc w:val="center"/>
        <w:rPr>
          <w:rFonts w:ascii="Arial" w:hAnsi="Arial" w:cs="Arial"/>
          <w:b/>
        </w:rPr>
      </w:pPr>
    </w:p>
    <w:p w14:paraId="53D02442" w14:textId="6A66EC2F" w:rsidR="009723B8" w:rsidRPr="00A70C84" w:rsidRDefault="009723B8" w:rsidP="009723B8">
      <w:pPr>
        <w:jc w:val="center"/>
        <w:rPr>
          <w:rFonts w:ascii="Arial" w:hAnsi="Arial" w:cs="Arial"/>
          <w:b/>
        </w:rPr>
      </w:pPr>
    </w:p>
    <w:p w14:paraId="730BD243" w14:textId="2D2ED88C" w:rsidR="009723B8" w:rsidRPr="00A70C84" w:rsidRDefault="009723B8" w:rsidP="009723B8">
      <w:pPr>
        <w:jc w:val="center"/>
        <w:rPr>
          <w:rFonts w:ascii="Arial" w:hAnsi="Arial" w:cs="Arial"/>
          <w:b/>
        </w:rPr>
      </w:pPr>
    </w:p>
    <w:p w14:paraId="278E4FD3" w14:textId="7E685580" w:rsidR="009723B8" w:rsidRPr="00A70C84" w:rsidRDefault="009723B8" w:rsidP="009723B8">
      <w:pPr>
        <w:rPr>
          <w:rFonts w:ascii="Arial" w:hAnsi="Arial" w:cs="Arial"/>
          <w:b/>
        </w:rPr>
      </w:pPr>
    </w:p>
    <w:p w14:paraId="28C31653" w14:textId="71349C56" w:rsidR="004B34EC" w:rsidRPr="00A70C84" w:rsidRDefault="00FC1B0F" w:rsidP="00FC1B0F">
      <w:pPr>
        <w:ind w:left="2880"/>
        <w:jc w:val="center"/>
        <w:rPr>
          <w:rFonts w:ascii="Arial" w:hAnsi="Arial" w:cs="Arial"/>
          <w:b/>
        </w:rPr>
      </w:pPr>
      <w:r>
        <w:rPr>
          <w:b/>
          <w:bCs/>
          <w:noProof/>
          <w:szCs w:val="24"/>
        </w:rPr>
        <w:drawing>
          <wp:inline distT="0" distB="0" distL="0" distR="0" wp14:anchorId="0C05FBF5" wp14:editId="5C9F956F">
            <wp:extent cx="1955602" cy="1390650"/>
            <wp:effectExtent l="0" t="0" r="0" b="0"/>
            <wp:docPr id="1235591537"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9544" cy="1407676"/>
                    </a:xfrm>
                    <a:prstGeom prst="rect">
                      <a:avLst/>
                    </a:prstGeom>
                  </pic:spPr>
                </pic:pic>
              </a:graphicData>
            </a:graphic>
          </wp:inline>
        </w:drawing>
      </w:r>
    </w:p>
    <w:p w14:paraId="0EA2F458" w14:textId="77777777" w:rsidR="009723B8" w:rsidRPr="00A70C84" w:rsidRDefault="009723B8" w:rsidP="009723B8">
      <w:pPr>
        <w:jc w:val="center"/>
        <w:rPr>
          <w:rFonts w:ascii="Arial" w:hAnsi="Arial" w:cs="Arial"/>
          <w:b/>
        </w:rPr>
      </w:pPr>
    </w:p>
    <w:p w14:paraId="52CCBC0C" w14:textId="20993F80" w:rsidR="004B34EC" w:rsidRPr="00A447E2" w:rsidRDefault="004B34EC" w:rsidP="004B34EC">
      <w:pPr>
        <w:pStyle w:val="NormalWeb"/>
        <w:shd w:val="clear" w:color="auto" w:fill="FFFFFF"/>
        <w:spacing w:before="0" w:beforeAutospacing="0" w:after="0" w:afterAutospacing="0"/>
        <w:ind w:left="2880"/>
        <w:textAlignment w:val="baseline"/>
        <w:rPr>
          <w:rFonts w:ascii="Carlito" w:hAnsi="Carlito" w:cs="Arial"/>
          <w:color w:val="000022"/>
        </w:rPr>
      </w:pPr>
      <w:r w:rsidRPr="00A447E2">
        <w:rPr>
          <w:rFonts w:ascii="Carlito" w:hAnsi="Carlito" w:cs="Arial"/>
          <w:color w:val="000022"/>
        </w:rPr>
        <w:t xml:space="preserve">After lunch the participants were treated to a tour of the </w:t>
      </w:r>
      <w:r w:rsidR="008922D9" w:rsidRPr="00A447E2">
        <w:rPr>
          <w:rFonts w:ascii="Carlito" w:hAnsi="Carlito" w:cs="Arial"/>
          <w:color w:val="000022"/>
        </w:rPr>
        <w:t>award-winning</w:t>
      </w:r>
      <w:r w:rsidRPr="00A447E2">
        <w:rPr>
          <w:rFonts w:ascii="Carlito" w:hAnsi="Carlito" w:cs="Arial"/>
          <w:color w:val="000022"/>
        </w:rPr>
        <w:t xml:space="preserve"> Blackrock Park.</w:t>
      </w:r>
    </w:p>
    <w:p w14:paraId="135701DD" w14:textId="6DB6462E" w:rsidR="004B34EC" w:rsidRPr="00A447E2" w:rsidRDefault="004B34EC" w:rsidP="004B34EC">
      <w:pPr>
        <w:pStyle w:val="NormalWeb"/>
        <w:shd w:val="clear" w:color="auto" w:fill="FFFFFF"/>
        <w:spacing w:before="0" w:beforeAutospacing="0" w:after="0" w:afterAutospacing="0"/>
        <w:ind w:left="3600"/>
        <w:textAlignment w:val="baseline"/>
        <w:rPr>
          <w:rFonts w:ascii="Carlito" w:hAnsi="Carlito" w:cs="Arial"/>
          <w:color w:val="000022"/>
        </w:rPr>
      </w:pPr>
    </w:p>
    <w:p w14:paraId="0BEF252C" w14:textId="77777777" w:rsidR="004B34EC" w:rsidRPr="00A447E2" w:rsidRDefault="004B34EC" w:rsidP="004B34EC">
      <w:pPr>
        <w:pStyle w:val="NormalWeb"/>
        <w:shd w:val="clear" w:color="auto" w:fill="FFFFFF"/>
        <w:spacing w:before="0" w:beforeAutospacing="0" w:after="0" w:afterAutospacing="0"/>
        <w:ind w:left="2880"/>
        <w:textAlignment w:val="baseline"/>
        <w:rPr>
          <w:rFonts w:ascii="Carlito" w:hAnsi="Carlito" w:cs="Arial"/>
          <w:color w:val="000022"/>
        </w:rPr>
      </w:pPr>
      <w:r w:rsidRPr="00A447E2">
        <w:rPr>
          <w:rFonts w:ascii="Carlito" w:hAnsi="Carlito" w:cs="Arial"/>
          <w:color w:val="000022"/>
        </w:rPr>
        <w:t>Local Link provided free transport to and from the hotel to the nearby park.</w:t>
      </w:r>
    </w:p>
    <w:p w14:paraId="7071D110" w14:textId="77777777" w:rsidR="004B34EC" w:rsidRPr="00A447E2" w:rsidRDefault="004B34EC" w:rsidP="004B34EC">
      <w:pPr>
        <w:pStyle w:val="NormalWeb"/>
        <w:shd w:val="clear" w:color="auto" w:fill="FFFFFF"/>
        <w:spacing w:before="0" w:beforeAutospacing="0" w:after="0" w:afterAutospacing="0"/>
        <w:ind w:left="3600"/>
        <w:textAlignment w:val="baseline"/>
        <w:rPr>
          <w:rFonts w:ascii="Carlito" w:hAnsi="Carlito" w:cs="Arial"/>
          <w:color w:val="000022"/>
        </w:rPr>
      </w:pPr>
    </w:p>
    <w:p w14:paraId="596E48F9" w14:textId="3D769D6B" w:rsidR="004B34EC" w:rsidRPr="00A447E2" w:rsidRDefault="004B34EC" w:rsidP="004B34EC">
      <w:pPr>
        <w:pStyle w:val="NormalWeb"/>
        <w:shd w:val="clear" w:color="auto" w:fill="FFFFFF"/>
        <w:spacing w:before="0" w:beforeAutospacing="0" w:after="0" w:afterAutospacing="0"/>
        <w:ind w:left="2880"/>
        <w:textAlignment w:val="baseline"/>
        <w:rPr>
          <w:rFonts w:ascii="Carlito" w:hAnsi="Carlito" w:cs="Arial"/>
          <w:color w:val="000022"/>
        </w:rPr>
      </w:pPr>
      <w:r w:rsidRPr="00A447E2">
        <w:rPr>
          <w:rFonts w:ascii="Carlito" w:hAnsi="Carlito" w:cs="Arial"/>
          <w:color w:val="000022"/>
        </w:rPr>
        <w:t xml:space="preserve">Eileen Guiney along with a team of tidy towns volunteers work tirelessly with the Blackrock Park Committee to keep </w:t>
      </w:r>
      <w:r w:rsidR="008922D9" w:rsidRPr="00A447E2">
        <w:rPr>
          <w:rFonts w:ascii="Carlito" w:hAnsi="Carlito" w:cs="Arial"/>
          <w:color w:val="000022"/>
        </w:rPr>
        <w:t>the park</w:t>
      </w:r>
      <w:r w:rsidRPr="00A447E2">
        <w:rPr>
          <w:rFonts w:ascii="Carlito" w:hAnsi="Carlito" w:cs="Arial"/>
          <w:color w:val="000022"/>
        </w:rPr>
        <w:t xml:space="preserve"> looking great and they have implemented a number of green and sustainable initiatives to help with </w:t>
      </w:r>
      <w:r w:rsidR="008922D9" w:rsidRPr="00A447E2">
        <w:rPr>
          <w:rFonts w:ascii="Carlito" w:hAnsi="Carlito" w:cs="Arial"/>
          <w:color w:val="000022"/>
        </w:rPr>
        <w:t>biodiversity</w:t>
      </w:r>
      <w:r w:rsidRPr="00A447E2">
        <w:rPr>
          <w:rFonts w:ascii="Carlito" w:hAnsi="Carlito" w:cs="Arial"/>
          <w:color w:val="000022"/>
        </w:rPr>
        <w:t xml:space="preserve"> throughout the park.</w:t>
      </w:r>
    </w:p>
    <w:p w14:paraId="24162909" w14:textId="60C43BB9" w:rsidR="009723B8" w:rsidRPr="00A447E2" w:rsidRDefault="009723B8" w:rsidP="004B34EC">
      <w:pPr>
        <w:rPr>
          <w:rFonts w:cs="Arial"/>
          <w:b/>
          <w:szCs w:val="24"/>
        </w:rPr>
      </w:pPr>
    </w:p>
    <w:p w14:paraId="013103BB" w14:textId="77777777" w:rsidR="009723B8" w:rsidRPr="00A447E2" w:rsidRDefault="009723B8" w:rsidP="004B34EC">
      <w:pPr>
        <w:jc w:val="center"/>
        <w:rPr>
          <w:rFonts w:cs="Arial"/>
          <w:b/>
          <w:szCs w:val="24"/>
        </w:rPr>
      </w:pPr>
    </w:p>
    <w:p w14:paraId="5AD2B531" w14:textId="343122D1" w:rsidR="004B34EC" w:rsidRPr="00B269BC" w:rsidRDefault="004B34EC" w:rsidP="004B34EC">
      <w:pPr>
        <w:pStyle w:val="NormalWeb"/>
        <w:shd w:val="clear" w:color="auto" w:fill="FFFFFF"/>
        <w:spacing w:before="0" w:beforeAutospacing="0" w:after="0" w:afterAutospacing="0"/>
        <w:ind w:left="2880"/>
        <w:jc w:val="both"/>
        <w:textAlignment w:val="baseline"/>
        <w:rPr>
          <w:rFonts w:ascii="Carlito" w:hAnsi="Carlito" w:cs="Arial"/>
          <w:color w:val="000022"/>
        </w:rPr>
      </w:pPr>
      <w:r w:rsidRPr="00A447E2">
        <w:rPr>
          <w:rFonts w:ascii="Carlito" w:hAnsi="Carlito" w:cs="Arial"/>
          <w:color w:val="000022"/>
        </w:rPr>
        <w:t xml:space="preserve">Eileen provided a guided tour of the park and explained the idea behind the planting of various trees, shrubs, hedges and flowers. She also explained the many </w:t>
      </w:r>
      <w:r w:rsidR="008922D9" w:rsidRPr="00A447E2">
        <w:rPr>
          <w:rFonts w:ascii="Carlito" w:hAnsi="Carlito" w:cs="Arial"/>
          <w:color w:val="000022"/>
        </w:rPr>
        <w:t>biodiversity</w:t>
      </w:r>
      <w:r w:rsidRPr="00A447E2">
        <w:rPr>
          <w:rFonts w:ascii="Carlito" w:hAnsi="Carlito" w:cs="Arial"/>
          <w:color w:val="000022"/>
        </w:rPr>
        <w:t xml:space="preserve"> and green practi</w:t>
      </w:r>
      <w:r w:rsidR="008922D9" w:rsidRPr="00A447E2">
        <w:rPr>
          <w:rFonts w:ascii="Carlito" w:hAnsi="Carlito" w:cs="Arial"/>
          <w:color w:val="000022"/>
        </w:rPr>
        <w:t>c</w:t>
      </w:r>
      <w:r w:rsidRPr="00A447E2">
        <w:rPr>
          <w:rFonts w:ascii="Carlito" w:hAnsi="Carlito" w:cs="Arial"/>
          <w:color w:val="000022"/>
        </w:rPr>
        <w:t>es and initiatives in place across the park.</w:t>
      </w:r>
    </w:p>
    <w:p w14:paraId="6240A499" w14:textId="7064DF37" w:rsidR="009723B8" w:rsidRPr="00B269BC" w:rsidRDefault="009723B8" w:rsidP="009723B8">
      <w:pPr>
        <w:ind w:left="2160"/>
        <w:jc w:val="center"/>
        <w:rPr>
          <w:rFonts w:cs="Arial"/>
          <w:b/>
          <w:szCs w:val="24"/>
        </w:rPr>
      </w:pPr>
    </w:p>
    <w:p w14:paraId="64F76875" w14:textId="505EB9E0" w:rsidR="009723B8" w:rsidRDefault="00B269BC" w:rsidP="0004622D">
      <w:pPr>
        <w:ind w:left="2160"/>
        <w:jc w:val="center"/>
        <w:rPr>
          <w:rFonts w:ascii="Arial" w:hAnsi="Arial" w:cs="Arial"/>
          <w:b/>
        </w:rPr>
      </w:pPr>
      <w:r>
        <w:rPr>
          <w:rFonts w:ascii="Montserrat" w:hAnsi="Montserrat"/>
          <w:noProof/>
          <w:color w:val="000022"/>
          <w:sz w:val="27"/>
          <w:szCs w:val="27"/>
          <w14:ligatures w14:val="standardContextual"/>
        </w:rPr>
        <w:drawing>
          <wp:inline distT="0" distB="0" distL="0" distR="0" wp14:anchorId="74C6F8C2" wp14:editId="143DE7C7">
            <wp:extent cx="1800000" cy="1836000"/>
            <wp:effectExtent l="952" t="0" r="0" b="0"/>
            <wp:docPr id="274992277" name="Picture 2" descr="A structure made of wood in a gard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992277" name="Picture 2" descr="A structure made of wood in a garden&#10;&#10;Description automatically generated"/>
                    <pic:cNvPicPr preferRelativeResize="0"/>
                  </pic:nvPicPr>
                  <pic:blipFill>
                    <a:blip r:embed="rId43" cstate="print">
                      <a:extLst>
                        <a:ext uri="{28A0092B-C50C-407E-A947-70E740481C1C}">
                          <a14:useLocalDpi xmlns:a14="http://schemas.microsoft.com/office/drawing/2010/main" val="0"/>
                        </a:ext>
                      </a:extLst>
                    </a:blip>
                    <a:stretch>
                      <a:fillRect/>
                    </a:stretch>
                  </pic:blipFill>
                  <pic:spPr>
                    <a:xfrm rot="5400000">
                      <a:off x="0" y="0"/>
                      <a:ext cx="1800000" cy="1836000"/>
                    </a:xfrm>
                    <a:prstGeom prst="rect">
                      <a:avLst/>
                    </a:prstGeom>
                  </pic:spPr>
                </pic:pic>
              </a:graphicData>
            </a:graphic>
          </wp:inline>
        </w:drawing>
      </w:r>
      <w:r w:rsidR="0004622D">
        <w:rPr>
          <w:rFonts w:ascii="Arial" w:hAnsi="Arial" w:cs="Arial"/>
          <w:b/>
        </w:rPr>
        <w:t xml:space="preserve">    </w:t>
      </w:r>
      <w:r>
        <w:rPr>
          <w:rFonts w:ascii="Montserrat" w:hAnsi="Montserrat"/>
          <w:noProof/>
          <w:color w:val="000022"/>
          <w:sz w:val="27"/>
          <w:szCs w:val="27"/>
          <w14:ligatures w14:val="standardContextual"/>
        </w:rPr>
        <w:drawing>
          <wp:inline distT="0" distB="0" distL="0" distR="0" wp14:anchorId="17320527" wp14:editId="7BF93488">
            <wp:extent cx="1800000" cy="1836000"/>
            <wp:effectExtent l="0" t="0" r="0" b="0"/>
            <wp:docPr id="794490589" name="Picture 9" descr="A group of people standing in a gard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490589" name="Picture 9" descr="A group of people standing in a garden&#10;&#10;Description automatically generated"/>
                    <pic:cNvPicPr preferRelativeResize="0"/>
                  </pic:nvPicPr>
                  <pic:blipFill>
                    <a:blip r:embed="rId44" cstate="print">
                      <a:extLst>
                        <a:ext uri="{28A0092B-C50C-407E-A947-70E740481C1C}">
                          <a14:useLocalDpi xmlns:a14="http://schemas.microsoft.com/office/drawing/2010/main" val="0"/>
                        </a:ext>
                      </a:extLst>
                    </a:blip>
                    <a:stretch>
                      <a:fillRect/>
                    </a:stretch>
                  </pic:blipFill>
                  <pic:spPr>
                    <a:xfrm>
                      <a:off x="0" y="0"/>
                      <a:ext cx="1800000" cy="1836000"/>
                    </a:xfrm>
                    <a:prstGeom prst="rect">
                      <a:avLst/>
                    </a:prstGeom>
                  </pic:spPr>
                </pic:pic>
              </a:graphicData>
            </a:graphic>
          </wp:inline>
        </w:drawing>
      </w:r>
    </w:p>
    <w:p w14:paraId="3ED3DF87" w14:textId="77777777" w:rsidR="00B269BC" w:rsidRPr="00A70C84" w:rsidRDefault="00B269BC" w:rsidP="009723B8">
      <w:pPr>
        <w:jc w:val="center"/>
        <w:rPr>
          <w:rFonts w:ascii="Arial" w:hAnsi="Arial" w:cs="Arial"/>
          <w:b/>
        </w:rPr>
      </w:pPr>
    </w:p>
    <w:p w14:paraId="026F3968" w14:textId="77777777" w:rsidR="009723B8" w:rsidRPr="0027432C" w:rsidRDefault="009723B8" w:rsidP="009723B8">
      <w:pPr>
        <w:jc w:val="center"/>
        <w:rPr>
          <w:rFonts w:ascii="Arial" w:hAnsi="Arial" w:cs="Arial"/>
          <w:b/>
          <w:sz w:val="20"/>
          <w:szCs w:val="20"/>
        </w:rPr>
      </w:pPr>
    </w:p>
    <w:p w14:paraId="1C5CE397" w14:textId="7066ED51" w:rsidR="00A86586" w:rsidRPr="0027432C" w:rsidRDefault="00A86586" w:rsidP="0004622D">
      <w:pPr>
        <w:ind w:left="2880"/>
        <w:jc w:val="center"/>
        <w:rPr>
          <w:rFonts w:cs="Arial"/>
          <w:b/>
          <w:sz w:val="20"/>
          <w:szCs w:val="20"/>
        </w:rPr>
      </w:pPr>
      <w:r w:rsidRPr="0027432C">
        <w:rPr>
          <w:b/>
          <w:bCs/>
          <w:i/>
          <w:iCs/>
          <w:color w:val="000022"/>
          <w:sz w:val="20"/>
          <w:szCs w:val="20"/>
        </w:rPr>
        <w:t xml:space="preserve">Guided tour of Blackrock </w:t>
      </w:r>
      <w:r w:rsidR="008922D9" w:rsidRPr="0027432C">
        <w:rPr>
          <w:b/>
          <w:bCs/>
          <w:i/>
          <w:iCs/>
          <w:color w:val="000022"/>
          <w:sz w:val="20"/>
          <w:szCs w:val="20"/>
        </w:rPr>
        <w:t>Park,</w:t>
      </w:r>
      <w:r w:rsidRPr="0027432C">
        <w:rPr>
          <w:b/>
          <w:bCs/>
          <w:i/>
          <w:iCs/>
          <w:color w:val="000022"/>
          <w:sz w:val="20"/>
          <w:szCs w:val="20"/>
        </w:rPr>
        <w:t xml:space="preserve"> Co Louth as part of the Let’s Talk Climate Action Workshop</w:t>
      </w:r>
    </w:p>
    <w:p w14:paraId="6630B6FD" w14:textId="35251029" w:rsidR="009723B8" w:rsidRPr="00A70C84" w:rsidRDefault="009723B8" w:rsidP="00A86586">
      <w:pPr>
        <w:ind w:left="720"/>
        <w:jc w:val="center"/>
        <w:rPr>
          <w:rFonts w:ascii="Arial" w:hAnsi="Arial" w:cs="Arial"/>
          <w:b/>
        </w:rPr>
      </w:pPr>
    </w:p>
    <w:p w14:paraId="75E90856" w14:textId="03AADF07" w:rsidR="009723B8" w:rsidRPr="00A70C84" w:rsidRDefault="009723B8" w:rsidP="009723B8">
      <w:pPr>
        <w:jc w:val="center"/>
        <w:rPr>
          <w:rFonts w:ascii="Arial" w:hAnsi="Arial" w:cs="Arial"/>
          <w:b/>
        </w:rPr>
      </w:pPr>
    </w:p>
    <w:p w14:paraId="07F1B1D3" w14:textId="6A506CF7" w:rsidR="009723B8" w:rsidRPr="00A70C84" w:rsidRDefault="009723B8" w:rsidP="009723B8">
      <w:pPr>
        <w:jc w:val="center"/>
        <w:rPr>
          <w:rFonts w:ascii="Arial" w:hAnsi="Arial" w:cs="Arial"/>
          <w:b/>
        </w:rPr>
      </w:pPr>
    </w:p>
    <w:p w14:paraId="5E3F9264" w14:textId="1B64A13E" w:rsidR="009723B8" w:rsidRPr="00A70C84" w:rsidRDefault="009723B8" w:rsidP="009723B8">
      <w:pPr>
        <w:jc w:val="center"/>
        <w:rPr>
          <w:rFonts w:ascii="Arial" w:hAnsi="Arial" w:cs="Arial"/>
          <w:b/>
        </w:rPr>
      </w:pPr>
    </w:p>
    <w:p w14:paraId="47DFDCA5" w14:textId="413ABF53" w:rsidR="009723B8" w:rsidRPr="00A70C84" w:rsidRDefault="009723B8" w:rsidP="009723B8">
      <w:pPr>
        <w:jc w:val="center"/>
        <w:rPr>
          <w:rFonts w:ascii="Arial" w:hAnsi="Arial" w:cs="Arial"/>
          <w:b/>
        </w:rPr>
      </w:pPr>
    </w:p>
    <w:p w14:paraId="42AC5CC8" w14:textId="7A002424" w:rsidR="009723B8" w:rsidRPr="00A70C84" w:rsidRDefault="009723B8" w:rsidP="002B7591">
      <w:pPr>
        <w:ind w:left="2880"/>
        <w:jc w:val="center"/>
        <w:rPr>
          <w:rFonts w:ascii="Arial" w:hAnsi="Arial" w:cs="Arial"/>
          <w:b/>
        </w:rPr>
      </w:pPr>
    </w:p>
    <w:p w14:paraId="697047A2" w14:textId="4CCD5D69" w:rsidR="009723B8" w:rsidRDefault="009723B8" w:rsidP="009723B8">
      <w:pPr>
        <w:jc w:val="center"/>
        <w:rPr>
          <w:rFonts w:ascii="Arial" w:hAnsi="Arial" w:cs="Arial"/>
          <w:b/>
        </w:rPr>
      </w:pPr>
    </w:p>
    <w:p w14:paraId="3FD54C6C" w14:textId="5E44B31B" w:rsidR="00FC1B0F" w:rsidRDefault="00FC1B0F" w:rsidP="009723B8">
      <w:pPr>
        <w:jc w:val="center"/>
        <w:rPr>
          <w:rFonts w:ascii="Arial" w:hAnsi="Arial" w:cs="Arial"/>
          <w:b/>
        </w:rPr>
      </w:pPr>
      <w:r w:rsidRPr="00A70C84">
        <w:rPr>
          <w:noProof/>
        </w:rPr>
        <mc:AlternateContent>
          <mc:Choice Requires="wpg">
            <w:drawing>
              <wp:anchor distT="0" distB="0" distL="114300" distR="114300" simplePos="0" relativeHeight="251725312" behindDoc="1" locked="0" layoutInCell="1" allowOverlap="1" wp14:anchorId="01635769" wp14:editId="377B0BF2">
                <wp:simplePos x="0" y="0"/>
                <wp:positionH relativeFrom="column">
                  <wp:posOffset>-444500</wp:posOffset>
                </wp:positionH>
                <wp:positionV relativeFrom="page">
                  <wp:posOffset>-82550</wp:posOffset>
                </wp:positionV>
                <wp:extent cx="8089900" cy="10139680"/>
                <wp:effectExtent l="0" t="0" r="6350" b="0"/>
                <wp:wrapNone/>
                <wp:docPr id="2103630478" name="Group 2103630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9900" cy="10139680"/>
                          <a:chOff x="0" y="0"/>
                          <a:chExt cx="7562850" cy="9686925"/>
                        </a:xfrm>
                      </wpg:grpSpPr>
                      <wps:wsp>
                        <wps:cNvPr id="1696487710"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2012482943" name="Image 30"/>
                          <pic:cNvPicPr/>
                        </pic:nvPicPr>
                        <pic:blipFill>
                          <a:blip r:embed="rId25" cstate="print"/>
                          <a:stretch>
                            <a:fillRect/>
                          </a:stretch>
                        </pic:blipFill>
                        <pic:spPr>
                          <a:xfrm>
                            <a:off x="2019300" y="85725"/>
                            <a:ext cx="5543550" cy="1480820"/>
                          </a:xfrm>
                          <a:prstGeom prst="rect">
                            <a:avLst/>
                          </a:prstGeom>
                        </pic:spPr>
                      </pic:pic>
                      <wps:wsp>
                        <wps:cNvPr id="1825296693"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1026527247"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1048146927"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920245930"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1775445841"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2030579068" name="Image 36"/>
                          <pic:cNvPicPr/>
                        </pic:nvPicPr>
                        <pic:blipFill>
                          <a:blip r:embed="rId10" cstate="print"/>
                          <a:stretch>
                            <a:fillRect/>
                          </a:stretch>
                        </pic:blipFill>
                        <pic:spPr>
                          <a:xfrm>
                            <a:off x="5004537" y="9342273"/>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0DCCE2D" id="Group 2103630478" o:spid="_x0000_s1026" style="position:absolute;margin-left:-35pt;margin-top:-6.5pt;width:637pt;height:798.4pt;z-index:-251591168;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">
                  <v:imagedata r:id="rId12" o:title="Logo  Description automatically generated"/>
                </v:shape>
                <v:shape id="Image 36" o:spid="_x0000_s1034" type="#_x0000_t75" style="position:absolute;left:50045;top:93422;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">
                  <v:imagedata r:id="rId13" o:title=""/>
                </v:shape>
                <w10:wrap anchory="page"/>
              </v:group>
            </w:pict>
          </mc:Fallback>
        </mc:AlternateContent>
      </w:r>
    </w:p>
    <w:p w14:paraId="6994EA10" w14:textId="0C980920" w:rsidR="00FC1B0F" w:rsidRDefault="00F71FBB" w:rsidP="009723B8">
      <w:pPr>
        <w:jc w:val="center"/>
        <w:rPr>
          <w:rFonts w:ascii="Arial" w:hAnsi="Arial" w:cs="Arial"/>
          <w:b/>
        </w:rPr>
      </w:pPr>
      <w:r w:rsidRPr="00A70C84">
        <w:rPr>
          <w:noProof/>
        </w:rPr>
        <mc:AlternateContent>
          <mc:Choice Requires="wpg">
            <w:drawing>
              <wp:anchor distT="0" distB="0" distL="114300" distR="114300" simplePos="0" relativeHeight="251662336" behindDoc="1" locked="0" layoutInCell="1" allowOverlap="1" wp14:anchorId="3776837F" wp14:editId="362D9998">
                <wp:simplePos x="0" y="0"/>
                <wp:positionH relativeFrom="column">
                  <wp:posOffset>-419100</wp:posOffset>
                </wp:positionH>
                <wp:positionV relativeFrom="page">
                  <wp:posOffset>-120650</wp:posOffset>
                </wp:positionV>
                <wp:extent cx="8020050" cy="10323830"/>
                <wp:effectExtent l="0" t="0" r="0" b="1270"/>
                <wp:wrapNone/>
                <wp:docPr id="1080317355" name="Group 1080317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0050" cy="10323830"/>
                          <a:chOff x="0" y="0"/>
                          <a:chExt cx="7562850" cy="9686925"/>
                        </a:xfrm>
                      </wpg:grpSpPr>
                      <wps:wsp>
                        <wps:cNvPr id="1855887184"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384834943" name="Image 30"/>
                          <pic:cNvPicPr/>
                        </pic:nvPicPr>
                        <pic:blipFill>
                          <a:blip r:embed="rId25" cstate="print"/>
                          <a:stretch>
                            <a:fillRect/>
                          </a:stretch>
                        </pic:blipFill>
                        <pic:spPr>
                          <a:xfrm>
                            <a:off x="2019300" y="85725"/>
                            <a:ext cx="5543550" cy="1480820"/>
                          </a:xfrm>
                          <a:prstGeom prst="rect">
                            <a:avLst/>
                          </a:prstGeom>
                        </pic:spPr>
                      </pic:pic>
                      <wps:wsp>
                        <wps:cNvPr id="1453861106"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1931823366"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1225619462"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1527280850"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908211145"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456634555" name="Image 36"/>
                          <pic:cNvPicPr/>
                        </pic:nvPicPr>
                        <pic:blipFill>
                          <a:blip r:embed="rId10" cstate="print"/>
                          <a:stretch>
                            <a:fillRect/>
                          </a:stretch>
                        </pic:blipFill>
                        <pic:spPr>
                          <a:xfrm>
                            <a:off x="4986573" y="9199275"/>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94E0E24" id="Group 1080317355" o:spid="_x0000_s1026" style="position:absolute;margin-left:-33pt;margin-top:-9.5pt;width:631.5pt;height:812.9pt;z-index:-251654144;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">
                  <v:imagedata r:id="rId12" o:title="Logo  Description automatically generated"/>
                </v:shape>
                <v:shape id="Image 36" o:spid="_x0000_s1034" type="#_x0000_t75" style="position:absolute;left:49865;top:91992;width:22814;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">
                  <v:imagedata r:id="rId13" o:title=""/>
                </v:shape>
                <w10:wrap anchory="page"/>
              </v:group>
            </w:pict>
          </mc:Fallback>
        </mc:AlternateContent>
      </w:r>
    </w:p>
    <w:p w14:paraId="21300466" w14:textId="77777777" w:rsidR="00FC1B0F" w:rsidRDefault="00FC1B0F" w:rsidP="009723B8">
      <w:pPr>
        <w:jc w:val="center"/>
        <w:rPr>
          <w:rFonts w:ascii="Arial" w:hAnsi="Arial" w:cs="Arial"/>
          <w:b/>
        </w:rPr>
      </w:pPr>
    </w:p>
    <w:p w14:paraId="1E9F066D" w14:textId="77777777" w:rsidR="00FC1B0F" w:rsidRDefault="00FC1B0F" w:rsidP="009723B8">
      <w:pPr>
        <w:jc w:val="center"/>
        <w:rPr>
          <w:rFonts w:ascii="Arial" w:hAnsi="Arial" w:cs="Arial"/>
          <w:b/>
        </w:rPr>
      </w:pPr>
    </w:p>
    <w:p w14:paraId="33B99D5B" w14:textId="302EABA2" w:rsidR="00FC1B0F" w:rsidRPr="00A70C84" w:rsidRDefault="00FC1B0F" w:rsidP="00FC1B0F">
      <w:pPr>
        <w:ind w:left="2880"/>
        <w:jc w:val="center"/>
        <w:rPr>
          <w:rFonts w:ascii="Arial" w:hAnsi="Arial" w:cs="Arial"/>
          <w:b/>
        </w:rPr>
      </w:pPr>
      <w:r>
        <w:rPr>
          <w:b/>
          <w:bCs/>
          <w:noProof/>
          <w:szCs w:val="24"/>
        </w:rPr>
        <w:drawing>
          <wp:inline distT="0" distB="0" distL="0" distR="0" wp14:anchorId="097B2BC3" wp14:editId="554A9D5F">
            <wp:extent cx="1955602" cy="1390650"/>
            <wp:effectExtent l="0" t="0" r="0" b="0"/>
            <wp:docPr id="1463017693"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9" cstate="print">
                      <a:extLst>
                        <a:ext uri="{BEBA8EAE-BF5A-486C-A8C5-ECC9F3942E4B}">
                          <a14:imgProps xmlns:a14="http://schemas.microsoft.com/office/drawing/2010/main">
                            <a14:imgLayer r:embed="rId4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979544" cy="1407676"/>
                    </a:xfrm>
                    <a:prstGeom prst="rect">
                      <a:avLst/>
                    </a:prstGeom>
                  </pic:spPr>
                </pic:pic>
              </a:graphicData>
            </a:graphic>
          </wp:inline>
        </w:drawing>
      </w:r>
    </w:p>
    <w:p w14:paraId="4DAD7F7D" w14:textId="2B37973F" w:rsidR="00A86586" w:rsidRPr="00F71FBB" w:rsidRDefault="00A86586" w:rsidP="00A86586">
      <w:pPr>
        <w:ind w:left="2880"/>
        <w:jc w:val="center"/>
        <w:rPr>
          <w:rFonts w:ascii="Arial" w:hAnsi="Arial" w:cs="Arial"/>
          <w:b/>
          <w:bCs/>
        </w:rPr>
      </w:pPr>
      <w:r w:rsidRPr="00F71FBB">
        <w:rPr>
          <w:rFonts w:ascii="Arial" w:hAnsi="Arial" w:cs="Arial"/>
          <w:b/>
          <w:bCs/>
        </w:rPr>
        <w:t>Age Friendly Conference Kilkenny City</w:t>
      </w:r>
    </w:p>
    <w:p w14:paraId="58D1D588" w14:textId="77777777" w:rsidR="0027432C" w:rsidRPr="00A86586" w:rsidRDefault="0027432C" w:rsidP="00A86586">
      <w:pPr>
        <w:ind w:left="2880"/>
        <w:jc w:val="center"/>
        <w:rPr>
          <w:b/>
          <w:bCs/>
        </w:rPr>
      </w:pPr>
    </w:p>
    <w:p w14:paraId="1400BD7F" w14:textId="08BB2197" w:rsidR="00A86586" w:rsidRDefault="00A86586" w:rsidP="00A86586">
      <w:pPr>
        <w:ind w:left="2880"/>
      </w:pPr>
      <w:r w:rsidRPr="00C9347C">
        <w:t xml:space="preserve">Members of Louth </w:t>
      </w:r>
      <w:r>
        <w:t>Older People’s Council (</w:t>
      </w:r>
      <w:r w:rsidRPr="00C9347C">
        <w:t>OPC</w:t>
      </w:r>
      <w:r>
        <w:t xml:space="preserve">) </w:t>
      </w:r>
      <w:r w:rsidRPr="00C9347C">
        <w:t xml:space="preserve">and the Age Friendly Louth Team attended the Age Friendly Conference in Kilkenny </w:t>
      </w:r>
      <w:r>
        <w:t xml:space="preserve">City </w:t>
      </w:r>
      <w:r w:rsidRPr="00C9347C">
        <w:t>on 9</w:t>
      </w:r>
      <w:r w:rsidRPr="00C9347C">
        <w:rPr>
          <w:vertAlign w:val="superscript"/>
        </w:rPr>
        <w:t>th</w:t>
      </w:r>
      <w:r w:rsidRPr="00C9347C">
        <w:t xml:space="preserve"> &amp; 10</w:t>
      </w:r>
      <w:r w:rsidRPr="00C9347C">
        <w:rPr>
          <w:vertAlign w:val="superscript"/>
        </w:rPr>
        <w:t>th</w:t>
      </w:r>
      <w:r w:rsidRPr="00C9347C">
        <w:t xml:space="preserve"> May 2024</w:t>
      </w:r>
      <w:r>
        <w:t>.</w:t>
      </w:r>
    </w:p>
    <w:p w14:paraId="6269CD3C" w14:textId="77777777" w:rsidR="00A86586" w:rsidRPr="00C9347C" w:rsidRDefault="00A86586" w:rsidP="00A86586">
      <w:pPr>
        <w:ind w:left="2880"/>
      </w:pPr>
    </w:p>
    <w:p w14:paraId="7B7277DE" w14:textId="0E044C17" w:rsidR="00A86586" w:rsidRDefault="00A86586" w:rsidP="00A86586">
      <w:pPr>
        <w:ind w:left="2880"/>
      </w:pPr>
      <w:r w:rsidRPr="00C9347C">
        <w:t>The theme of the Conference was Ageing with Independence and Louth OPC members agreed a number of key priorities for the OPC’s to deliver in 2024</w:t>
      </w:r>
      <w:r>
        <w:t>.</w:t>
      </w:r>
    </w:p>
    <w:p w14:paraId="0518A700" w14:textId="77777777" w:rsidR="00A86586" w:rsidRPr="00C9347C" w:rsidRDefault="00A86586" w:rsidP="00A86586">
      <w:pPr>
        <w:ind w:left="2880"/>
      </w:pPr>
    </w:p>
    <w:p w14:paraId="716D6B78" w14:textId="77777777" w:rsidR="00A86586" w:rsidRDefault="00A86586" w:rsidP="00A86586">
      <w:pPr>
        <w:ind w:left="2880"/>
      </w:pPr>
      <w:r w:rsidRPr="00C9347C">
        <w:t>These include challenges around a cashless society and lack of access to toilet facilities in public places and on public transport.</w:t>
      </w:r>
    </w:p>
    <w:p w14:paraId="42FD4133" w14:textId="77777777" w:rsidR="00A86586" w:rsidRPr="00C9347C" w:rsidRDefault="00A86586" w:rsidP="00A86586">
      <w:pPr>
        <w:ind w:left="2880"/>
      </w:pPr>
    </w:p>
    <w:p w14:paraId="0DC0C31F" w14:textId="2725E34D" w:rsidR="00A86586" w:rsidRDefault="00A86586" w:rsidP="00A86586">
      <w:pPr>
        <w:ind w:left="2880"/>
      </w:pPr>
      <w:r w:rsidRPr="00C9347C">
        <w:t>The members will inform their local OPC of these priorities for 2024 and will work towards addressing these issues with the Louth Older People’s Council (OPC</w:t>
      </w:r>
      <w:r w:rsidR="008922D9" w:rsidRPr="00C9347C">
        <w:t>),</w:t>
      </w:r>
      <w:r w:rsidRPr="00C9347C">
        <w:t xml:space="preserve"> local </w:t>
      </w:r>
      <w:r w:rsidR="008922D9" w:rsidRPr="00C9347C">
        <w:t>Alliance and</w:t>
      </w:r>
      <w:r w:rsidRPr="00C9347C">
        <w:t xml:space="preserve"> Age Friendly Program Manager.</w:t>
      </w:r>
    </w:p>
    <w:p w14:paraId="6DD7F716" w14:textId="77777777" w:rsidR="00FC1B0F" w:rsidRDefault="00FC1B0F" w:rsidP="00A86586">
      <w:pPr>
        <w:ind w:left="2880"/>
      </w:pPr>
    </w:p>
    <w:p w14:paraId="50D2A1EA" w14:textId="77777777" w:rsidR="00FC1B0F" w:rsidRPr="00C9347C" w:rsidRDefault="00FC1B0F" w:rsidP="00A86586">
      <w:pPr>
        <w:ind w:left="2880"/>
      </w:pPr>
    </w:p>
    <w:p w14:paraId="13791009" w14:textId="3E1262AA" w:rsidR="009723B8" w:rsidRPr="00A70C84" w:rsidRDefault="00FC1B0F" w:rsidP="00FC1B0F">
      <w:pPr>
        <w:ind w:left="2880"/>
        <w:jc w:val="center"/>
      </w:pPr>
      <w:r w:rsidRPr="00C9347C">
        <w:rPr>
          <w:rFonts w:ascii="Arial" w:hAnsi="Arial" w:cs="Arial"/>
          <w:noProof/>
        </w:rPr>
        <w:drawing>
          <wp:inline distT="0" distB="0" distL="0" distR="0" wp14:anchorId="4A4DA55F" wp14:editId="1332095E">
            <wp:extent cx="2160000" cy="1836000"/>
            <wp:effectExtent l="0" t="0" r="0" b="0"/>
            <wp:docPr id="1309986017" name="Picture 1" descr="A group of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9986017" name="Picture 1" descr="A group of people sitting at a table&#10;&#10;Description automatically generated"/>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0000" cy="1836000"/>
                    </a:xfrm>
                    <a:prstGeom prst="rect">
                      <a:avLst/>
                    </a:prstGeom>
                    <a:noFill/>
                    <a:ln>
                      <a:noFill/>
                    </a:ln>
                  </pic:spPr>
                </pic:pic>
              </a:graphicData>
            </a:graphic>
          </wp:inline>
        </w:drawing>
      </w:r>
    </w:p>
    <w:p w14:paraId="2668D840" w14:textId="1BA5AE09" w:rsidR="009723B8" w:rsidRPr="00A70C84" w:rsidRDefault="009723B8" w:rsidP="002B7591">
      <w:pPr>
        <w:ind w:left="2880"/>
        <w:jc w:val="center"/>
        <w:rPr>
          <w:rFonts w:ascii="Arial" w:hAnsi="Arial" w:cs="Arial"/>
          <w:b/>
        </w:rPr>
      </w:pPr>
    </w:p>
    <w:p w14:paraId="2626C841" w14:textId="522F5A31" w:rsidR="00A86586" w:rsidRPr="00FC1B0F" w:rsidRDefault="00A86586" w:rsidP="00FC1B0F">
      <w:pPr>
        <w:tabs>
          <w:tab w:val="left" w:pos="4700"/>
        </w:tabs>
        <w:ind w:left="3600"/>
        <w:jc w:val="center"/>
        <w:rPr>
          <w:rFonts w:ascii="Arial" w:hAnsi="Arial" w:cs="Arial"/>
          <w:b/>
        </w:rPr>
      </w:pPr>
      <w:r w:rsidRPr="0027432C">
        <w:rPr>
          <w:b/>
          <w:bCs/>
          <w:i/>
          <w:iCs/>
          <w:sz w:val="20"/>
          <w:szCs w:val="20"/>
        </w:rPr>
        <w:t xml:space="preserve">Joe Grogan, Chairperson Louth OPC, Louise Larkin Louth Age Friendly Team </w:t>
      </w:r>
      <w:r w:rsidR="0027432C" w:rsidRPr="0027432C">
        <w:rPr>
          <w:b/>
          <w:bCs/>
          <w:i/>
          <w:iCs/>
          <w:sz w:val="20"/>
          <w:szCs w:val="20"/>
        </w:rPr>
        <w:t xml:space="preserve">&amp; </w:t>
      </w:r>
      <w:r w:rsidRPr="0027432C">
        <w:rPr>
          <w:b/>
          <w:bCs/>
          <w:i/>
          <w:iCs/>
          <w:sz w:val="20"/>
          <w:szCs w:val="20"/>
        </w:rPr>
        <w:t>Venora O’Brien Louth OPC</w:t>
      </w:r>
      <w:r w:rsidR="0027432C" w:rsidRPr="0027432C">
        <w:rPr>
          <w:b/>
          <w:bCs/>
          <w:i/>
          <w:iCs/>
          <w:sz w:val="20"/>
          <w:szCs w:val="20"/>
        </w:rPr>
        <w:t xml:space="preserve"> </w:t>
      </w:r>
      <w:r w:rsidRPr="0027432C">
        <w:rPr>
          <w:b/>
          <w:bCs/>
          <w:i/>
          <w:iCs/>
          <w:sz w:val="20"/>
          <w:szCs w:val="20"/>
        </w:rPr>
        <w:t>at Age Friendly Ireland Conference in Kilkenny</w:t>
      </w:r>
    </w:p>
    <w:p w14:paraId="073C30CF" w14:textId="12029FF4" w:rsidR="009723B8" w:rsidRPr="00A70C84" w:rsidRDefault="009723B8" w:rsidP="00A86586">
      <w:pPr>
        <w:ind w:left="1440"/>
        <w:jc w:val="center"/>
        <w:rPr>
          <w:rFonts w:ascii="Arial" w:hAnsi="Arial" w:cs="Arial"/>
          <w:b/>
        </w:rPr>
      </w:pPr>
    </w:p>
    <w:p w14:paraId="2B29351D" w14:textId="730AFD68" w:rsidR="009723B8" w:rsidRPr="00A70C84" w:rsidRDefault="009723B8" w:rsidP="009723B8">
      <w:pPr>
        <w:jc w:val="center"/>
        <w:rPr>
          <w:rFonts w:ascii="Arial" w:hAnsi="Arial" w:cs="Arial"/>
          <w:b/>
        </w:rPr>
      </w:pPr>
    </w:p>
    <w:p w14:paraId="66E7710D" w14:textId="7B923344" w:rsidR="009723B8" w:rsidRPr="00A70C84" w:rsidRDefault="009723B8" w:rsidP="009723B8">
      <w:pPr>
        <w:jc w:val="center"/>
        <w:rPr>
          <w:rFonts w:ascii="Arial" w:hAnsi="Arial" w:cs="Arial"/>
          <w:b/>
        </w:rPr>
      </w:pPr>
    </w:p>
    <w:p w14:paraId="57E8DF8E" w14:textId="77777777" w:rsidR="009723B8" w:rsidRPr="00A70C84" w:rsidRDefault="009723B8" w:rsidP="009723B8">
      <w:pPr>
        <w:jc w:val="center"/>
        <w:rPr>
          <w:rFonts w:ascii="Arial" w:hAnsi="Arial" w:cs="Arial"/>
          <w:b/>
        </w:rPr>
      </w:pPr>
    </w:p>
    <w:p w14:paraId="1BD530A4" w14:textId="2EF32F7B" w:rsidR="009723B8" w:rsidRPr="00A70C84" w:rsidRDefault="009723B8" w:rsidP="009723B8">
      <w:pPr>
        <w:jc w:val="center"/>
        <w:rPr>
          <w:rFonts w:ascii="Arial" w:hAnsi="Arial" w:cs="Arial"/>
          <w:b/>
        </w:rPr>
      </w:pPr>
    </w:p>
    <w:p w14:paraId="5CB7C630" w14:textId="38066E61" w:rsidR="009723B8" w:rsidRPr="00A70C84" w:rsidRDefault="009723B8" w:rsidP="009723B8">
      <w:pPr>
        <w:jc w:val="center"/>
        <w:rPr>
          <w:rFonts w:ascii="Arial" w:hAnsi="Arial" w:cs="Arial"/>
          <w:b/>
        </w:rPr>
      </w:pPr>
    </w:p>
    <w:p w14:paraId="113B0BA3" w14:textId="2342D4D2" w:rsidR="009723B8" w:rsidRPr="00A70C84" w:rsidRDefault="009723B8" w:rsidP="009723B8">
      <w:pPr>
        <w:jc w:val="center"/>
        <w:rPr>
          <w:rFonts w:ascii="Arial" w:hAnsi="Arial" w:cs="Arial"/>
          <w:b/>
        </w:rPr>
      </w:pPr>
    </w:p>
    <w:p w14:paraId="25DDF606" w14:textId="44A40D4E" w:rsidR="009723B8" w:rsidRPr="00A70C84" w:rsidRDefault="009723B8" w:rsidP="00DA7438">
      <w:pPr>
        <w:rPr>
          <w:rFonts w:ascii="Arial" w:hAnsi="Arial" w:cs="Arial"/>
          <w:b/>
        </w:rPr>
      </w:pPr>
    </w:p>
    <w:p w14:paraId="4F340764" w14:textId="028D2B4C" w:rsidR="009723B8" w:rsidRPr="00A70C84" w:rsidRDefault="00A447E2" w:rsidP="009723B8">
      <w:pPr>
        <w:jc w:val="center"/>
        <w:rPr>
          <w:rFonts w:ascii="Arial" w:hAnsi="Arial" w:cs="Arial"/>
          <w:b/>
        </w:rPr>
      </w:pPr>
      <w:r w:rsidRPr="00A70C84">
        <w:rPr>
          <w:noProof/>
        </w:rPr>
        <mc:AlternateContent>
          <mc:Choice Requires="wpg">
            <w:drawing>
              <wp:anchor distT="0" distB="0" distL="114300" distR="114300" simplePos="0" relativeHeight="251697664" behindDoc="1" locked="0" layoutInCell="1" allowOverlap="1" wp14:anchorId="02B989C1" wp14:editId="03993422">
                <wp:simplePos x="0" y="0"/>
                <wp:positionH relativeFrom="column">
                  <wp:posOffset>-406400</wp:posOffset>
                </wp:positionH>
                <wp:positionV relativeFrom="page">
                  <wp:posOffset>-88900</wp:posOffset>
                </wp:positionV>
                <wp:extent cx="7956550" cy="10139680"/>
                <wp:effectExtent l="0" t="0" r="6350" b="0"/>
                <wp:wrapNone/>
                <wp:docPr id="1708056402" name="Group 1708056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0" cy="10139680"/>
                          <a:chOff x="0" y="0"/>
                          <a:chExt cx="7562850" cy="9686925"/>
                        </a:xfrm>
                      </wpg:grpSpPr>
                      <wps:wsp>
                        <wps:cNvPr id="772695265"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597594191" name="Image 30"/>
                          <pic:cNvPicPr/>
                        </pic:nvPicPr>
                        <pic:blipFill>
                          <a:blip r:embed="rId25" cstate="print"/>
                          <a:stretch>
                            <a:fillRect/>
                          </a:stretch>
                        </pic:blipFill>
                        <pic:spPr>
                          <a:xfrm>
                            <a:off x="2019300" y="85725"/>
                            <a:ext cx="5543550" cy="1480820"/>
                          </a:xfrm>
                          <a:prstGeom prst="rect">
                            <a:avLst/>
                          </a:prstGeom>
                        </pic:spPr>
                      </pic:pic>
                      <wps:wsp>
                        <wps:cNvPr id="1221654846"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1705001776"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881351164"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2014470704"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1985316399"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1330136298" name="Image 36"/>
                          <pic:cNvPicPr/>
                        </pic:nvPicPr>
                        <pic:blipFill>
                          <a:blip r:embed="rId10" cstate="print"/>
                          <a:stretch>
                            <a:fillRect/>
                          </a:stretch>
                        </pic:blipFill>
                        <pic:spPr>
                          <a:xfrm>
                            <a:off x="5004537" y="9342273"/>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AA2285A" id="Group 1708056402" o:spid="_x0000_s1026" style="position:absolute;margin-left:-32pt;margin-top:-7pt;width:626.5pt;height:798.4pt;z-index:-251618816;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">
                  <v:imagedata r:id="rId12" o:title="Logo  Description automatically generated"/>
                </v:shape>
                <v:shape id="Image 36" o:spid="_x0000_s1034" type="#_x0000_t75" style="position:absolute;left:50045;top:93422;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">
                  <v:imagedata r:id="rId13" o:title=""/>
                </v:shape>
                <w10:wrap anchory="page"/>
              </v:group>
            </w:pict>
          </mc:Fallback>
        </mc:AlternateContent>
      </w:r>
    </w:p>
    <w:p w14:paraId="1A0C5E8C" w14:textId="78DA658D" w:rsidR="009723B8" w:rsidRPr="00A70C84" w:rsidRDefault="009723B8" w:rsidP="009723B8">
      <w:pPr>
        <w:jc w:val="center"/>
        <w:rPr>
          <w:rFonts w:ascii="Arial" w:hAnsi="Arial" w:cs="Arial"/>
          <w:b/>
        </w:rPr>
      </w:pPr>
    </w:p>
    <w:p w14:paraId="6D2D5EAD" w14:textId="505A03F3" w:rsidR="0027432C" w:rsidRDefault="0027432C" w:rsidP="00890008">
      <w:pPr>
        <w:ind w:left="2160"/>
        <w:jc w:val="center"/>
        <w:rPr>
          <w:rFonts w:ascii="Arial" w:hAnsi="Arial" w:cs="Arial"/>
          <w:b/>
        </w:rPr>
      </w:pPr>
    </w:p>
    <w:p w14:paraId="17B3737E" w14:textId="2DF61C19" w:rsidR="0027432C" w:rsidRDefault="0027432C" w:rsidP="00FC1B0F">
      <w:pPr>
        <w:ind w:left="2880"/>
        <w:jc w:val="center"/>
        <w:rPr>
          <w:rFonts w:ascii="Arial" w:hAnsi="Arial" w:cs="Arial"/>
          <w:b/>
        </w:rPr>
      </w:pPr>
    </w:p>
    <w:p w14:paraId="6793E4D1" w14:textId="2EEFB974" w:rsidR="009723B8" w:rsidRDefault="00F71FBB" w:rsidP="00F71FBB">
      <w:pPr>
        <w:ind w:left="2880"/>
        <w:jc w:val="center"/>
        <w:rPr>
          <w:rFonts w:ascii="Arial" w:hAnsi="Arial" w:cs="Arial"/>
          <w:b/>
        </w:rPr>
      </w:pPr>
      <w:r>
        <w:rPr>
          <w:b/>
          <w:bCs/>
          <w:noProof/>
          <w:szCs w:val="24"/>
        </w:rPr>
        <w:drawing>
          <wp:inline distT="0" distB="0" distL="0" distR="0" wp14:anchorId="3DAA74F4" wp14:editId="4F557800">
            <wp:extent cx="1955602" cy="1390650"/>
            <wp:effectExtent l="0" t="0" r="0" b="0"/>
            <wp:docPr id="1235416548"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9544" cy="1407676"/>
                    </a:xfrm>
                    <a:prstGeom prst="rect">
                      <a:avLst/>
                    </a:prstGeom>
                  </pic:spPr>
                </pic:pic>
              </a:graphicData>
            </a:graphic>
          </wp:inline>
        </w:drawing>
      </w:r>
    </w:p>
    <w:p w14:paraId="1766D93E" w14:textId="77777777" w:rsidR="00F71FBB" w:rsidRDefault="00F71FBB" w:rsidP="006F54AC">
      <w:pPr>
        <w:ind w:left="2880"/>
        <w:jc w:val="center"/>
        <w:rPr>
          <w:rFonts w:ascii="Arial" w:hAnsi="Arial" w:cs="Arial"/>
          <w:b/>
          <w:bCs/>
        </w:rPr>
      </w:pPr>
    </w:p>
    <w:p w14:paraId="2BA268B0" w14:textId="313D4AAF" w:rsidR="006F54AC" w:rsidRDefault="006F54AC" w:rsidP="006F54AC">
      <w:pPr>
        <w:ind w:left="2880"/>
        <w:jc w:val="center"/>
        <w:rPr>
          <w:rFonts w:ascii="Arial" w:hAnsi="Arial" w:cs="Arial"/>
          <w:b/>
          <w:bCs/>
        </w:rPr>
      </w:pPr>
      <w:r>
        <w:rPr>
          <w:rFonts w:ascii="Arial" w:hAnsi="Arial" w:cs="Arial"/>
          <w:b/>
          <w:bCs/>
        </w:rPr>
        <w:t>Creative Ireland – Drama Workshops Challenging Ageism in Co Louth</w:t>
      </w:r>
    </w:p>
    <w:p w14:paraId="2A30097E" w14:textId="39A8BB9C" w:rsidR="006F54AC" w:rsidRDefault="006F54AC" w:rsidP="006F54AC">
      <w:pPr>
        <w:ind w:left="2880"/>
        <w:jc w:val="center"/>
        <w:rPr>
          <w:rFonts w:ascii="Arial" w:hAnsi="Arial" w:cs="Arial"/>
          <w:b/>
          <w:bCs/>
        </w:rPr>
      </w:pPr>
    </w:p>
    <w:p w14:paraId="1096FA10" w14:textId="702D4CCC" w:rsidR="006F54AC" w:rsidRPr="0027432C" w:rsidRDefault="006F54AC" w:rsidP="006F54AC">
      <w:pPr>
        <w:ind w:left="2880"/>
        <w:rPr>
          <w:rFonts w:cs="Arial"/>
        </w:rPr>
      </w:pPr>
      <w:r w:rsidRPr="0027432C">
        <w:rPr>
          <w:rFonts w:cs="Arial"/>
        </w:rPr>
        <w:t>Age Friendly Louth have been successful in securing €11,000 funding from Creative Ireland to explore the topic of ageism in Co Louth through the medium of creative arts.</w:t>
      </w:r>
    </w:p>
    <w:p w14:paraId="75B2DC45" w14:textId="77777777" w:rsidR="006F54AC" w:rsidRPr="0027432C" w:rsidRDefault="006F54AC" w:rsidP="006F54AC">
      <w:pPr>
        <w:ind w:left="2880"/>
        <w:rPr>
          <w:rFonts w:cs="Arial"/>
        </w:rPr>
      </w:pPr>
    </w:p>
    <w:p w14:paraId="0B03EE4A" w14:textId="2DB21B28" w:rsidR="006F54AC" w:rsidRPr="0027432C" w:rsidRDefault="006F54AC" w:rsidP="006F54AC">
      <w:pPr>
        <w:ind w:left="2880"/>
        <w:rPr>
          <w:rFonts w:cs="Arial"/>
        </w:rPr>
      </w:pPr>
      <w:r w:rsidRPr="0027432C">
        <w:rPr>
          <w:rFonts w:cs="Arial"/>
        </w:rPr>
        <w:t xml:space="preserve">Age Friendly Louth have partnered with An Táin Arts Centre to deliver this </w:t>
      </w:r>
      <w:r w:rsidR="008922D9" w:rsidRPr="0027432C">
        <w:rPr>
          <w:rFonts w:cs="Arial"/>
        </w:rPr>
        <w:t>project,</w:t>
      </w:r>
      <w:r w:rsidRPr="0027432C">
        <w:rPr>
          <w:rFonts w:cs="Arial"/>
        </w:rPr>
        <w:t xml:space="preserve"> which will promote positive ageing and reframe the conversation around ageism.</w:t>
      </w:r>
    </w:p>
    <w:p w14:paraId="00A1BF0F" w14:textId="77777777" w:rsidR="006F54AC" w:rsidRPr="0027432C" w:rsidRDefault="006F54AC" w:rsidP="006F54AC">
      <w:pPr>
        <w:ind w:left="2880"/>
        <w:rPr>
          <w:rFonts w:cs="Arial"/>
        </w:rPr>
      </w:pPr>
    </w:p>
    <w:p w14:paraId="30D94262" w14:textId="480C4170" w:rsidR="006F54AC" w:rsidRPr="0027432C" w:rsidRDefault="006F54AC" w:rsidP="006F54AC">
      <w:pPr>
        <w:ind w:left="2880"/>
        <w:rPr>
          <w:rFonts w:cs="Arial"/>
        </w:rPr>
      </w:pPr>
      <w:r w:rsidRPr="0027432C">
        <w:rPr>
          <w:rFonts w:cs="Arial"/>
        </w:rPr>
        <w:t>A number of taster drama workshops were rolled out across Drogheda, Ardee &amp; Dundalk during May, inviting adults and especially older adults to take part in initial workshops.</w:t>
      </w:r>
    </w:p>
    <w:p w14:paraId="12EDC6DE" w14:textId="25730917" w:rsidR="006F54AC" w:rsidRPr="0027432C" w:rsidRDefault="006F54AC" w:rsidP="006F54AC">
      <w:pPr>
        <w:ind w:left="2880"/>
        <w:rPr>
          <w:rFonts w:cs="Arial"/>
        </w:rPr>
      </w:pPr>
    </w:p>
    <w:p w14:paraId="19D4779B" w14:textId="77777777" w:rsidR="006F54AC" w:rsidRPr="0027432C" w:rsidRDefault="006F54AC" w:rsidP="006F54AC">
      <w:pPr>
        <w:ind w:left="2880"/>
        <w:rPr>
          <w:rFonts w:cs="Arial"/>
        </w:rPr>
      </w:pPr>
      <w:r w:rsidRPr="0027432C">
        <w:rPr>
          <w:rFonts w:cs="Arial"/>
        </w:rPr>
        <w:t xml:space="preserve">A wide variety of people from lots of different backgrounds across Co Louth and with a wide range of ages and abilities attended the drama taster workshops. </w:t>
      </w:r>
    </w:p>
    <w:p w14:paraId="426B4EB7" w14:textId="3A50768B" w:rsidR="00443240" w:rsidRPr="0027432C" w:rsidRDefault="00443240" w:rsidP="006F54AC">
      <w:pPr>
        <w:ind w:left="2880"/>
        <w:rPr>
          <w:rFonts w:cs="Arial"/>
        </w:rPr>
      </w:pPr>
    </w:p>
    <w:p w14:paraId="47DB30B1" w14:textId="028A8B6F" w:rsidR="008717D3" w:rsidRPr="0027432C" w:rsidRDefault="008717D3" w:rsidP="008717D3">
      <w:pPr>
        <w:ind w:left="2880"/>
        <w:rPr>
          <w:rFonts w:cs="Arial"/>
        </w:rPr>
      </w:pPr>
      <w:r w:rsidRPr="0027432C">
        <w:rPr>
          <w:rFonts w:cs="Arial"/>
        </w:rPr>
        <w:t>Those attending the taster workshops were subsequently invited to attend a suite of follow up workshops which will be held in An Táin Arts Centre every Monday during May, June &amp; July to collaborate further on this project.</w:t>
      </w:r>
    </w:p>
    <w:p w14:paraId="062DEDDC" w14:textId="75A7E47A" w:rsidR="00443240" w:rsidRDefault="00443240" w:rsidP="006F54AC">
      <w:pPr>
        <w:ind w:left="2880"/>
        <w:rPr>
          <w:rFonts w:ascii="Arial" w:hAnsi="Arial" w:cs="Arial"/>
        </w:rPr>
      </w:pPr>
    </w:p>
    <w:p w14:paraId="0BCDA656" w14:textId="2652277F" w:rsidR="008717D3" w:rsidRDefault="008717D3" w:rsidP="008717D3">
      <w:pPr>
        <w:ind w:left="2880"/>
        <w:jc w:val="center"/>
        <w:rPr>
          <w:rFonts w:ascii="Arial" w:hAnsi="Arial" w:cs="Arial"/>
        </w:rPr>
      </w:pPr>
    </w:p>
    <w:p w14:paraId="438F3524" w14:textId="758BB929" w:rsidR="008717D3" w:rsidRDefault="008717D3" w:rsidP="008717D3">
      <w:pPr>
        <w:ind w:left="2880"/>
        <w:jc w:val="center"/>
        <w:rPr>
          <w:rFonts w:ascii="Arial" w:hAnsi="Arial" w:cs="Arial"/>
        </w:rPr>
      </w:pPr>
      <w:r>
        <w:rPr>
          <w:noProof/>
        </w:rPr>
        <w:drawing>
          <wp:inline distT="0" distB="0" distL="0" distR="0" wp14:anchorId="1A7041E3" wp14:editId="6C33AEBC">
            <wp:extent cx="2160000" cy="1836000"/>
            <wp:effectExtent l="0" t="0" r="0" b="0"/>
            <wp:docPr id="1596107458" name="Picture 3" descr="A group of people posing for a phot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6107458" name="Picture 3" descr="A group of people posing for a photo&#10;&#10;Description automatically generated"/>
                    <pic:cNvPicPr preferRelativeResize="0">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0000" cy="1836000"/>
                    </a:xfrm>
                    <a:prstGeom prst="rect">
                      <a:avLst/>
                    </a:prstGeom>
                    <a:noFill/>
                    <a:ln>
                      <a:noFill/>
                    </a:ln>
                  </pic:spPr>
                </pic:pic>
              </a:graphicData>
            </a:graphic>
          </wp:inline>
        </w:drawing>
      </w:r>
    </w:p>
    <w:p w14:paraId="313EBE35" w14:textId="37FD89DA" w:rsidR="008717D3" w:rsidRDefault="008717D3" w:rsidP="008717D3">
      <w:pPr>
        <w:ind w:left="2880"/>
        <w:jc w:val="center"/>
        <w:rPr>
          <w:rFonts w:ascii="Arial" w:hAnsi="Arial" w:cs="Arial"/>
        </w:rPr>
      </w:pPr>
    </w:p>
    <w:p w14:paraId="5D298628" w14:textId="236EB372" w:rsidR="008717D3" w:rsidRPr="0027432C" w:rsidRDefault="008717D3" w:rsidP="008717D3">
      <w:pPr>
        <w:ind w:left="2160"/>
        <w:jc w:val="center"/>
        <w:rPr>
          <w:rFonts w:cs="Arial"/>
          <w:b/>
          <w:bCs/>
          <w:i/>
          <w:iCs/>
          <w:sz w:val="20"/>
          <w:szCs w:val="20"/>
        </w:rPr>
      </w:pPr>
      <w:r w:rsidRPr="0027432C">
        <w:rPr>
          <w:rFonts w:cs="Arial"/>
          <w:b/>
          <w:bCs/>
          <w:i/>
          <w:iCs/>
          <w:sz w:val="20"/>
          <w:szCs w:val="20"/>
        </w:rPr>
        <w:t>Participants at the Drama Workshop in Dundalk, exploring ageism in Co Louth</w:t>
      </w:r>
    </w:p>
    <w:p w14:paraId="44AB6A03" w14:textId="283D2537" w:rsidR="008717D3" w:rsidRDefault="008717D3" w:rsidP="008717D3">
      <w:pPr>
        <w:ind w:left="2880"/>
        <w:jc w:val="center"/>
        <w:rPr>
          <w:rFonts w:ascii="Arial" w:hAnsi="Arial" w:cs="Arial"/>
        </w:rPr>
      </w:pPr>
    </w:p>
    <w:p w14:paraId="627AF542" w14:textId="615E674B" w:rsidR="008717D3" w:rsidRPr="00AC6819" w:rsidRDefault="008717D3" w:rsidP="008717D3">
      <w:pPr>
        <w:ind w:left="2880"/>
        <w:jc w:val="center"/>
        <w:rPr>
          <w:rFonts w:ascii="Arial" w:hAnsi="Arial" w:cs="Arial"/>
        </w:rPr>
      </w:pPr>
    </w:p>
    <w:p w14:paraId="572386F5" w14:textId="43D33687" w:rsidR="00890008" w:rsidRPr="00A70C84" w:rsidRDefault="00890008" w:rsidP="00890008">
      <w:pPr>
        <w:ind w:left="2160"/>
        <w:jc w:val="center"/>
        <w:rPr>
          <w:rFonts w:ascii="Arial" w:hAnsi="Arial" w:cs="Arial"/>
          <w:b/>
        </w:rPr>
      </w:pPr>
    </w:p>
    <w:p w14:paraId="4425740E" w14:textId="373FF7F7" w:rsidR="008717D3" w:rsidRDefault="008717D3" w:rsidP="008717D3">
      <w:pPr>
        <w:ind w:left="2880"/>
        <w:jc w:val="center"/>
        <w:rPr>
          <w:rFonts w:ascii="Arial" w:hAnsi="Arial" w:cs="Arial"/>
          <w:b/>
          <w:bCs/>
        </w:rPr>
      </w:pPr>
    </w:p>
    <w:p w14:paraId="5C3A2C66" w14:textId="6C556BF9" w:rsidR="008717D3" w:rsidRDefault="00A82B81" w:rsidP="008717D3">
      <w:pPr>
        <w:ind w:left="2880"/>
        <w:jc w:val="center"/>
        <w:rPr>
          <w:rFonts w:ascii="Arial" w:hAnsi="Arial" w:cs="Arial"/>
          <w:b/>
          <w:bCs/>
        </w:rPr>
      </w:pPr>
      <w:r w:rsidRPr="00A70C84">
        <w:rPr>
          <w:noProof/>
        </w:rPr>
        <mc:AlternateContent>
          <mc:Choice Requires="wpg">
            <w:drawing>
              <wp:anchor distT="0" distB="0" distL="114300" distR="114300" simplePos="0" relativeHeight="251585024" behindDoc="1" locked="0" layoutInCell="1" allowOverlap="1" wp14:anchorId="4CD9B95F" wp14:editId="6A88F8EE">
                <wp:simplePos x="0" y="0"/>
                <wp:positionH relativeFrom="column">
                  <wp:posOffset>-425450</wp:posOffset>
                </wp:positionH>
                <wp:positionV relativeFrom="page">
                  <wp:posOffset>-133350</wp:posOffset>
                </wp:positionV>
                <wp:extent cx="7975600" cy="10185400"/>
                <wp:effectExtent l="0" t="0" r="6350" b="6350"/>
                <wp:wrapNone/>
                <wp:docPr id="251117246" name="Group 251117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5600" cy="10185400"/>
                          <a:chOff x="0" y="0"/>
                          <a:chExt cx="7562850" cy="9686925"/>
                        </a:xfrm>
                      </wpg:grpSpPr>
                      <wps:wsp>
                        <wps:cNvPr id="1497659213"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493533210" name="Image 30"/>
                          <pic:cNvPicPr/>
                        </pic:nvPicPr>
                        <pic:blipFill>
                          <a:blip r:embed="rId25" cstate="print"/>
                          <a:stretch>
                            <a:fillRect/>
                          </a:stretch>
                        </pic:blipFill>
                        <pic:spPr>
                          <a:xfrm>
                            <a:off x="2019300" y="85725"/>
                            <a:ext cx="5543550" cy="1480820"/>
                          </a:xfrm>
                          <a:prstGeom prst="rect">
                            <a:avLst/>
                          </a:prstGeom>
                        </pic:spPr>
                      </pic:pic>
                      <wps:wsp>
                        <wps:cNvPr id="1950364247"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1884384377"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1584530378"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1231186312"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1156854090"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2119288921" name="Image 36"/>
                          <pic:cNvPicPr/>
                        </pic:nvPicPr>
                        <pic:blipFill>
                          <a:blip r:embed="rId10" cstate="print"/>
                          <a:stretch>
                            <a:fillRect/>
                          </a:stretch>
                        </pic:blipFill>
                        <pic:spPr>
                          <a:xfrm>
                            <a:off x="5004537" y="9342273"/>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D97F1B5" id="Group 251117246" o:spid="_x0000_s1026" style="position:absolute;margin-left:-33.5pt;margin-top:-10.5pt;width:628pt;height:802pt;z-index:-251731456;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">
                  <v:imagedata r:id="rId12" o:title="Logo  Description automatically generated"/>
                </v:shape>
                <v:shape id="Image 36" o:spid="_x0000_s1034" type="#_x0000_t75" style="position:absolute;left:50045;top:93422;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">
                  <v:imagedata r:id="rId13" o:title=""/>
                </v:shape>
                <w10:wrap anchory="page"/>
              </v:group>
            </w:pict>
          </mc:Fallback>
        </mc:AlternateContent>
      </w:r>
    </w:p>
    <w:p w14:paraId="50D891A8" w14:textId="22B09BCA" w:rsidR="008717D3" w:rsidRDefault="008717D3" w:rsidP="008717D3">
      <w:pPr>
        <w:ind w:left="2880"/>
        <w:jc w:val="center"/>
        <w:rPr>
          <w:rFonts w:ascii="Arial" w:hAnsi="Arial" w:cs="Arial"/>
          <w:b/>
          <w:bCs/>
        </w:rPr>
      </w:pPr>
    </w:p>
    <w:p w14:paraId="2AA87049" w14:textId="4D235A24" w:rsidR="008717D3" w:rsidRDefault="008717D3" w:rsidP="008717D3">
      <w:pPr>
        <w:ind w:left="2880"/>
        <w:jc w:val="center"/>
        <w:rPr>
          <w:rFonts w:ascii="Arial" w:hAnsi="Arial" w:cs="Arial"/>
          <w:b/>
          <w:bCs/>
        </w:rPr>
      </w:pPr>
    </w:p>
    <w:p w14:paraId="62F2F55E" w14:textId="77777777" w:rsidR="008717D3" w:rsidRDefault="008717D3" w:rsidP="008717D3">
      <w:pPr>
        <w:ind w:left="2880"/>
        <w:jc w:val="center"/>
        <w:rPr>
          <w:rFonts w:ascii="Arial" w:hAnsi="Arial" w:cs="Arial"/>
          <w:b/>
          <w:bCs/>
        </w:rPr>
      </w:pPr>
    </w:p>
    <w:p w14:paraId="548FFF10" w14:textId="77777777" w:rsidR="008717D3" w:rsidRDefault="008717D3" w:rsidP="008717D3">
      <w:pPr>
        <w:rPr>
          <w:rFonts w:ascii="Arial" w:hAnsi="Arial" w:cs="Arial"/>
          <w:b/>
          <w:bCs/>
        </w:rPr>
      </w:pPr>
    </w:p>
    <w:p w14:paraId="64F4A145" w14:textId="614A59B6" w:rsidR="008717D3" w:rsidRDefault="00CE50E2" w:rsidP="00CE50E2">
      <w:pPr>
        <w:ind w:left="5760"/>
        <w:rPr>
          <w:rFonts w:ascii="Arial" w:hAnsi="Arial" w:cs="Arial"/>
          <w:b/>
          <w:bCs/>
        </w:rPr>
      </w:pPr>
      <w:r>
        <w:rPr>
          <w:b/>
          <w:bCs/>
          <w:noProof/>
          <w:szCs w:val="24"/>
        </w:rPr>
        <w:drawing>
          <wp:inline distT="0" distB="0" distL="0" distR="0" wp14:anchorId="4A3870B7" wp14:editId="72490574">
            <wp:extent cx="1955602" cy="1390650"/>
            <wp:effectExtent l="0" t="0" r="0" b="0"/>
            <wp:docPr id="928708093"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9544" cy="1407676"/>
                    </a:xfrm>
                    <a:prstGeom prst="rect">
                      <a:avLst/>
                    </a:prstGeom>
                  </pic:spPr>
                </pic:pic>
              </a:graphicData>
            </a:graphic>
          </wp:inline>
        </w:drawing>
      </w:r>
    </w:p>
    <w:p w14:paraId="45948366" w14:textId="23453539" w:rsidR="008717D3" w:rsidRDefault="008717D3" w:rsidP="00CE50E2">
      <w:pPr>
        <w:ind w:left="2880"/>
        <w:jc w:val="center"/>
        <w:rPr>
          <w:rFonts w:ascii="Arial" w:hAnsi="Arial" w:cs="Arial"/>
          <w:b/>
          <w:bCs/>
        </w:rPr>
      </w:pPr>
      <w:r>
        <w:rPr>
          <w:rFonts w:ascii="Arial" w:hAnsi="Arial" w:cs="Arial"/>
          <w:b/>
          <w:bCs/>
        </w:rPr>
        <w:t>Age Friendly Healthy Homes</w:t>
      </w:r>
    </w:p>
    <w:p w14:paraId="16E7600A" w14:textId="77777777" w:rsidR="008717D3" w:rsidRDefault="008717D3" w:rsidP="008717D3">
      <w:pPr>
        <w:ind w:left="2880"/>
        <w:jc w:val="center"/>
        <w:rPr>
          <w:rFonts w:ascii="Arial" w:hAnsi="Arial" w:cs="Arial"/>
          <w:b/>
          <w:bCs/>
        </w:rPr>
      </w:pPr>
    </w:p>
    <w:p w14:paraId="3D5D732E" w14:textId="464A9488" w:rsidR="008717D3" w:rsidRPr="0027432C" w:rsidRDefault="008717D3" w:rsidP="008717D3">
      <w:pPr>
        <w:ind w:left="2880"/>
        <w:rPr>
          <w:rFonts w:cs="Arial"/>
          <w:szCs w:val="24"/>
        </w:rPr>
      </w:pPr>
      <w:r w:rsidRPr="0027432C">
        <w:rPr>
          <w:rFonts w:cs="Arial"/>
          <w:szCs w:val="24"/>
        </w:rPr>
        <w:t xml:space="preserve">Age Friendly Louth were delighted to invite Adrienne McCann the new Age Friendly Healthy Homes Co Ordinator for Co Louth to give an </w:t>
      </w:r>
      <w:r w:rsidR="008922D9" w:rsidRPr="0027432C">
        <w:rPr>
          <w:rFonts w:cs="Arial"/>
          <w:szCs w:val="24"/>
        </w:rPr>
        <w:t>overview</w:t>
      </w:r>
      <w:r w:rsidRPr="0027432C">
        <w:rPr>
          <w:rFonts w:cs="Arial"/>
          <w:szCs w:val="24"/>
        </w:rPr>
        <w:t xml:space="preserve"> on her role within the county.</w:t>
      </w:r>
    </w:p>
    <w:p w14:paraId="67F16046" w14:textId="664A21AC" w:rsidR="008717D3" w:rsidRPr="0027432C" w:rsidRDefault="008717D3" w:rsidP="008717D3">
      <w:pPr>
        <w:ind w:left="2880"/>
        <w:rPr>
          <w:rFonts w:cs="Arial"/>
          <w:szCs w:val="24"/>
        </w:rPr>
      </w:pPr>
      <w:r w:rsidRPr="0027432C">
        <w:rPr>
          <w:rFonts w:cs="Arial"/>
          <w:szCs w:val="24"/>
        </w:rPr>
        <w:t xml:space="preserve"> </w:t>
      </w:r>
    </w:p>
    <w:p w14:paraId="223BB518" w14:textId="301F9D6F" w:rsidR="008717D3" w:rsidRPr="0027432C" w:rsidRDefault="008717D3" w:rsidP="008717D3">
      <w:pPr>
        <w:ind w:left="2880"/>
        <w:rPr>
          <w:rFonts w:cs="Arial"/>
          <w:szCs w:val="24"/>
        </w:rPr>
      </w:pPr>
      <w:r w:rsidRPr="0027432C">
        <w:rPr>
          <w:rFonts w:cs="Arial"/>
          <w:szCs w:val="24"/>
        </w:rPr>
        <w:t xml:space="preserve">Older people from across Co Louth were invited to attend the presentation and Adrienne explained the many ways in which the Age Friendly Healthy Home programme can help and assist older people to age independently at home and how people can refer into the programme. </w:t>
      </w:r>
    </w:p>
    <w:p w14:paraId="2FBE1C77" w14:textId="70B3E295" w:rsidR="009723B8" w:rsidRDefault="009723B8" w:rsidP="009723B8">
      <w:pPr>
        <w:jc w:val="center"/>
        <w:rPr>
          <w:rFonts w:ascii="Arial" w:hAnsi="Arial" w:cs="Arial"/>
          <w:b/>
        </w:rPr>
      </w:pPr>
    </w:p>
    <w:p w14:paraId="5F4F6525" w14:textId="4467463A" w:rsidR="008717D3" w:rsidRPr="00A70C84" w:rsidRDefault="001007C1" w:rsidP="00CE50E2">
      <w:pPr>
        <w:ind w:left="2880"/>
        <w:jc w:val="center"/>
        <w:rPr>
          <w:rFonts w:ascii="Arial" w:hAnsi="Arial" w:cs="Arial"/>
          <w:b/>
        </w:rPr>
      </w:pPr>
      <w:r>
        <w:rPr>
          <w:rFonts w:ascii="Arial" w:hAnsi="Arial" w:cs="Arial"/>
          <w:b/>
          <w:bCs/>
          <w:noProof/>
        </w:rPr>
        <w:drawing>
          <wp:inline distT="0" distB="0" distL="0" distR="0" wp14:anchorId="4F9AFBDC" wp14:editId="0BF83120">
            <wp:extent cx="2160000" cy="1836000"/>
            <wp:effectExtent l="0" t="0" r="0" b="0"/>
            <wp:docPr id="398433300" name="Picture 5" descr="A group of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433300" name="Picture 5" descr="A group of people sitting at a table&#10;&#10;Description automatically generated"/>
                    <pic:cNvPicPr preferRelativeResize="0"/>
                  </pic:nvPicPr>
                  <pic:blipFill>
                    <a:blip r:embed="rId47" cstate="print">
                      <a:extLst>
                        <a:ext uri="{28A0092B-C50C-407E-A947-70E740481C1C}">
                          <a14:useLocalDpi xmlns:a14="http://schemas.microsoft.com/office/drawing/2010/main" val="0"/>
                        </a:ext>
                      </a:extLst>
                    </a:blip>
                    <a:stretch>
                      <a:fillRect/>
                    </a:stretch>
                  </pic:blipFill>
                  <pic:spPr>
                    <a:xfrm>
                      <a:off x="0" y="0"/>
                      <a:ext cx="2160000" cy="1836000"/>
                    </a:xfrm>
                    <a:prstGeom prst="rect">
                      <a:avLst/>
                    </a:prstGeom>
                  </pic:spPr>
                </pic:pic>
              </a:graphicData>
            </a:graphic>
          </wp:inline>
        </w:drawing>
      </w:r>
    </w:p>
    <w:p w14:paraId="2B56C258" w14:textId="3F3D5E4F" w:rsidR="009723B8" w:rsidRPr="00A70C84" w:rsidRDefault="009723B8" w:rsidP="009723B8">
      <w:pPr>
        <w:jc w:val="center"/>
        <w:rPr>
          <w:rFonts w:ascii="Arial" w:hAnsi="Arial" w:cs="Arial"/>
          <w:b/>
        </w:rPr>
      </w:pPr>
    </w:p>
    <w:p w14:paraId="6C78FBF2" w14:textId="6919DA8D" w:rsidR="001007C1" w:rsidRPr="0027432C" w:rsidRDefault="001007C1" w:rsidP="00CE50E2">
      <w:pPr>
        <w:ind w:left="5040"/>
        <w:rPr>
          <w:rFonts w:cs="Arial"/>
          <w:b/>
          <w:bCs/>
          <w:i/>
          <w:iCs/>
          <w:sz w:val="20"/>
          <w:szCs w:val="20"/>
        </w:rPr>
      </w:pPr>
      <w:r w:rsidRPr="0027432C">
        <w:rPr>
          <w:rFonts w:cs="Arial"/>
          <w:b/>
          <w:bCs/>
          <w:i/>
          <w:iCs/>
          <w:sz w:val="20"/>
          <w:szCs w:val="20"/>
        </w:rPr>
        <w:t>Attendees at the Age Friendly Healthy Homes Presentation</w:t>
      </w:r>
    </w:p>
    <w:p w14:paraId="226C5817" w14:textId="077F69CF" w:rsidR="009723B8" w:rsidRPr="00A70C84" w:rsidRDefault="009723B8" w:rsidP="009723B8">
      <w:pPr>
        <w:jc w:val="center"/>
        <w:rPr>
          <w:rFonts w:ascii="Arial" w:hAnsi="Arial" w:cs="Arial"/>
          <w:b/>
        </w:rPr>
      </w:pPr>
    </w:p>
    <w:p w14:paraId="317C300A" w14:textId="7D65C8C3" w:rsidR="009723B8" w:rsidRPr="00A70C84" w:rsidRDefault="009723B8" w:rsidP="009723B8">
      <w:pPr>
        <w:jc w:val="center"/>
        <w:rPr>
          <w:rFonts w:ascii="Arial" w:hAnsi="Arial" w:cs="Arial"/>
          <w:b/>
        </w:rPr>
      </w:pPr>
    </w:p>
    <w:p w14:paraId="1306F677" w14:textId="77777777" w:rsidR="001007C1" w:rsidRPr="0027432C" w:rsidRDefault="001007C1" w:rsidP="001007C1">
      <w:pPr>
        <w:ind w:left="2880"/>
        <w:jc w:val="both"/>
        <w:rPr>
          <w:rFonts w:cs="Arial"/>
          <w:szCs w:val="24"/>
        </w:rPr>
      </w:pPr>
      <w:r w:rsidRPr="0027432C">
        <w:rPr>
          <w:rFonts w:cs="Arial"/>
          <w:szCs w:val="24"/>
        </w:rPr>
        <w:t xml:space="preserve">At the same event, over 75 older people and representatives’ of organisations supporting older people took part in an engaging workshop and discussed ideas and initiatives’ on how to reframe the conversation around ageing in Co Louth. </w:t>
      </w:r>
    </w:p>
    <w:p w14:paraId="1F7E11A6" w14:textId="77777777" w:rsidR="001007C1" w:rsidRPr="0027432C" w:rsidRDefault="001007C1" w:rsidP="001007C1">
      <w:pPr>
        <w:ind w:left="2880"/>
        <w:jc w:val="both"/>
        <w:rPr>
          <w:rFonts w:cs="Arial"/>
          <w:szCs w:val="24"/>
        </w:rPr>
      </w:pPr>
    </w:p>
    <w:p w14:paraId="2B8B83E9" w14:textId="0D2A013C" w:rsidR="001007C1" w:rsidRPr="0027432C" w:rsidRDefault="001007C1" w:rsidP="001007C1">
      <w:pPr>
        <w:ind w:left="2880"/>
        <w:jc w:val="both"/>
        <w:rPr>
          <w:rFonts w:cs="Arial"/>
          <w:szCs w:val="24"/>
        </w:rPr>
      </w:pPr>
      <w:r w:rsidRPr="0027432C">
        <w:rPr>
          <w:rFonts w:cs="Arial"/>
          <w:szCs w:val="24"/>
        </w:rPr>
        <w:t>The Louth Older Peoples Council (OPC) and Age Friendly Alliance will work together with the Age Friendly Programme Manager to deliver on the ideas and initiatives over the next number of years.</w:t>
      </w:r>
    </w:p>
    <w:p w14:paraId="5AEF1AA7" w14:textId="77777777" w:rsidR="003410FA" w:rsidRPr="0027432C" w:rsidRDefault="003410FA" w:rsidP="001007C1">
      <w:pPr>
        <w:ind w:left="2880"/>
        <w:jc w:val="both"/>
        <w:rPr>
          <w:rFonts w:cs="Arial"/>
          <w:szCs w:val="24"/>
        </w:rPr>
      </w:pPr>
    </w:p>
    <w:p w14:paraId="6CECEA68" w14:textId="782B0B98" w:rsidR="003410FA" w:rsidRPr="0054540D" w:rsidRDefault="003410FA" w:rsidP="001007C1">
      <w:pPr>
        <w:ind w:left="2880"/>
        <w:jc w:val="both"/>
        <w:rPr>
          <w:rFonts w:ascii="Arial" w:hAnsi="Arial" w:cs="Arial"/>
          <w:szCs w:val="24"/>
        </w:rPr>
      </w:pPr>
    </w:p>
    <w:p w14:paraId="044BC6A1" w14:textId="74203A69" w:rsidR="009723B8" w:rsidRPr="00A70C84" w:rsidRDefault="009723B8" w:rsidP="001007C1">
      <w:pPr>
        <w:ind w:left="2880"/>
        <w:jc w:val="center"/>
        <w:rPr>
          <w:rFonts w:ascii="Arial" w:hAnsi="Arial" w:cs="Arial"/>
          <w:b/>
        </w:rPr>
      </w:pPr>
    </w:p>
    <w:p w14:paraId="6A0FBD8A" w14:textId="4133630D" w:rsidR="009723B8" w:rsidRPr="00A70C84" w:rsidRDefault="009723B8" w:rsidP="009723B8">
      <w:pPr>
        <w:jc w:val="center"/>
        <w:rPr>
          <w:rFonts w:ascii="Arial" w:hAnsi="Arial" w:cs="Arial"/>
          <w:b/>
        </w:rPr>
      </w:pPr>
    </w:p>
    <w:p w14:paraId="78E75A08" w14:textId="11BC0CB6" w:rsidR="009723B8" w:rsidRPr="00A70C84" w:rsidRDefault="009723B8" w:rsidP="009723B8">
      <w:pPr>
        <w:jc w:val="center"/>
        <w:rPr>
          <w:rFonts w:ascii="Arial" w:hAnsi="Arial" w:cs="Arial"/>
          <w:b/>
        </w:rPr>
      </w:pPr>
    </w:p>
    <w:p w14:paraId="5E75CB42" w14:textId="279F65CC" w:rsidR="009723B8" w:rsidRPr="00A70C84" w:rsidRDefault="009723B8" w:rsidP="009723B8">
      <w:pPr>
        <w:jc w:val="center"/>
        <w:rPr>
          <w:rFonts w:ascii="Arial" w:hAnsi="Arial" w:cs="Arial"/>
          <w:b/>
        </w:rPr>
      </w:pPr>
    </w:p>
    <w:p w14:paraId="6803819C" w14:textId="0B4F5F05" w:rsidR="009723B8" w:rsidRPr="00A70C84" w:rsidRDefault="00A447E2" w:rsidP="009723B8">
      <w:pPr>
        <w:jc w:val="center"/>
        <w:rPr>
          <w:rFonts w:ascii="Arial" w:hAnsi="Arial" w:cs="Arial"/>
          <w:b/>
        </w:rPr>
      </w:pPr>
      <w:r w:rsidRPr="00A70C84">
        <w:rPr>
          <w:noProof/>
        </w:rPr>
        <mc:AlternateContent>
          <mc:Choice Requires="wpg">
            <w:drawing>
              <wp:anchor distT="0" distB="0" distL="114300" distR="114300" simplePos="0" relativeHeight="251679232" behindDoc="1" locked="0" layoutInCell="1" allowOverlap="1" wp14:anchorId="200724BB" wp14:editId="3E20D94E">
                <wp:simplePos x="0" y="0"/>
                <wp:positionH relativeFrom="column">
                  <wp:posOffset>-438150</wp:posOffset>
                </wp:positionH>
                <wp:positionV relativeFrom="page">
                  <wp:posOffset>-139700</wp:posOffset>
                </wp:positionV>
                <wp:extent cx="7969250" cy="10191750"/>
                <wp:effectExtent l="0" t="0" r="0" b="0"/>
                <wp:wrapNone/>
                <wp:docPr id="1731089539" name="Group 1731089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0" cy="10191750"/>
                          <a:chOff x="0" y="0"/>
                          <a:chExt cx="7562850" cy="9686925"/>
                        </a:xfrm>
                      </wpg:grpSpPr>
                      <wps:wsp>
                        <wps:cNvPr id="1154933597"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1735569094" name="Image 30"/>
                          <pic:cNvPicPr/>
                        </pic:nvPicPr>
                        <pic:blipFill>
                          <a:blip r:embed="rId25" cstate="print"/>
                          <a:stretch>
                            <a:fillRect/>
                          </a:stretch>
                        </pic:blipFill>
                        <pic:spPr>
                          <a:xfrm>
                            <a:off x="2019300" y="85725"/>
                            <a:ext cx="5543550" cy="1480820"/>
                          </a:xfrm>
                          <a:prstGeom prst="rect">
                            <a:avLst/>
                          </a:prstGeom>
                        </pic:spPr>
                      </pic:pic>
                      <wps:wsp>
                        <wps:cNvPr id="1517885417"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180804882"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1035681408"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87829980"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1174402704"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522934411" name="Image 36"/>
                          <pic:cNvPicPr/>
                        </pic:nvPicPr>
                        <pic:blipFill>
                          <a:blip r:embed="rId10" cstate="print"/>
                          <a:stretch>
                            <a:fillRect/>
                          </a:stretch>
                        </pic:blipFill>
                        <pic:spPr>
                          <a:xfrm>
                            <a:off x="5004537" y="9342273"/>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4E7E5FB" id="Group 1731089539" o:spid="_x0000_s1026" style="position:absolute;margin-left:-34.5pt;margin-top:-11pt;width:627.5pt;height:802.5pt;z-index:-251637248;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">
                  <v:imagedata r:id="rId12" o:title="Logo  Description automatically generated"/>
                </v:shape>
                <v:shape id="Image 36" o:spid="_x0000_s1034" type="#_x0000_t75" style="position:absolute;left:50045;top:93422;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">
                  <v:imagedata r:id="rId13" o:title=""/>
                </v:shape>
                <w10:wrap anchory="page"/>
              </v:group>
            </w:pict>
          </mc:Fallback>
        </mc:AlternateContent>
      </w:r>
    </w:p>
    <w:p w14:paraId="69902752" w14:textId="7BE442BC" w:rsidR="009723B8" w:rsidRPr="00A70C84" w:rsidRDefault="009723B8" w:rsidP="009723B8">
      <w:pPr>
        <w:jc w:val="center"/>
        <w:rPr>
          <w:rFonts w:ascii="Arial" w:hAnsi="Arial" w:cs="Arial"/>
          <w:b/>
        </w:rPr>
      </w:pPr>
    </w:p>
    <w:p w14:paraId="4BA7EAD5" w14:textId="42F7291F" w:rsidR="0027432C" w:rsidRDefault="00A82B81" w:rsidP="00A82B81">
      <w:pPr>
        <w:ind w:left="5760"/>
        <w:rPr>
          <w:rFonts w:ascii="Arial" w:hAnsi="Arial" w:cs="Arial"/>
          <w:b/>
        </w:rPr>
      </w:pPr>
      <w:r>
        <w:rPr>
          <w:b/>
          <w:bCs/>
          <w:noProof/>
          <w:szCs w:val="24"/>
        </w:rPr>
        <w:drawing>
          <wp:inline distT="0" distB="0" distL="0" distR="0" wp14:anchorId="1EF16B39" wp14:editId="2EAB1ED5">
            <wp:extent cx="1955602" cy="1390650"/>
            <wp:effectExtent l="0" t="0" r="0" b="0"/>
            <wp:docPr id="33442257"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9544" cy="1407676"/>
                    </a:xfrm>
                    <a:prstGeom prst="rect">
                      <a:avLst/>
                    </a:prstGeom>
                  </pic:spPr>
                </pic:pic>
              </a:graphicData>
            </a:graphic>
          </wp:inline>
        </w:drawing>
      </w:r>
    </w:p>
    <w:p w14:paraId="6CABFBDF" w14:textId="77777777" w:rsidR="0027432C" w:rsidRDefault="0027432C" w:rsidP="00DA7438">
      <w:pPr>
        <w:ind w:left="5040"/>
        <w:rPr>
          <w:rFonts w:ascii="Arial" w:hAnsi="Arial" w:cs="Arial"/>
          <w:b/>
        </w:rPr>
      </w:pPr>
    </w:p>
    <w:p w14:paraId="13F9A878" w14:textId="2255C957" w:rsidR="00E31A89" w:rsidRDefault="00E31A89" w:rsidP="00DA7438">
      <w:pPr>
        <w:ind w:left="5040"/>
        <w:rPr>
          <w:rFonts w:ascii="Arial" w:hAnsi="Arial" w:cs="Arial"/>
          <w:b/>
        </w:rPr>
      </w:pPr>
    </w:p>
    <w:p w14:paraId="5BD4585B" w14:textId="77777777" w:rsidR="00E31A89" w:rsidRPr="00A70C84" w:rsidRDefault="00E31A89" w:rsidP="009723B8">
      <w:pPr>
        <w:jc w:val="center"/>
        <w:rPr>
          <w:rFonts w:ascii="Arial" w:hAnsi="Arial" w:cs="Arial"/>
          <w:b/>
        </w:rPr>
      </w:pPr>
    </w:p>
    <w:p w14:paraId="257A1FF4" w14:textId="1100646D" w:rsidR="009723B8" w:rsidRPr="00A70C84" w:rsidRDefault="003410FA" w:rsidP="00A82B81">
      <w:pPr>
        <w:ind w:left="2880"/>
        <w:jc w:val="center"/>
        <w:rPr>
          <w:rFonts w:ascii="Arial" w:hAnsi="Arial" w:cs="Arial"/>
          <w:b/>
        </w:rPr>
      </w:pPr>
      <w:r>
        <w:rPr>
          <w:rFonts w:ascii="Arial" w:hAnsi="Arial" w:cs="Arial"/>
          <w:b/>
          <w:bCs/>
          <w:noProof/>
        </w:rPr>
        <w:drawing>
          <wp:inline distT="0" distB="0" distL="0" distR="0" wp14:anchorId="147C89E4" wp14:editId="1CDA4C1E">
            <wp:extent cx="2160000" cy="1836000"/>
            <wp:effectExtent l="0" t="0" r="0" b="0"/>
            <wp:docPr id="1275803572" name="Picture 6" descr="A group of people sitting at a round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5803572" name="Picture 6" descr="A group of people sitting at a round table&#10;&#10;Description automatically generated"/>
                    <pic:cNvPicPr preferRelativeResize="0"/>
                  </pic:nvPicPr>
                  <pic:blipFill>
                    <a:blip r:embed="rId48" cstate="print">
                      <a:extLst>
                        <a:ext uri="{28A0092B-C50C-407E-A947-70E740481C1C}">
                          <a14:useLocalDpi xmlns:a14="http://schemas.microsoft.com/office/drawing/2010/main" val="0"/>
                        </a:ext>
                      </a:extLst>
                    </a:blip>
                    <a:stretch>
                      <a:fillRect/>
                    </a:stretch>
                  </pic:blipFill>
                  <pic:spPr>
                    <a:xfrm>
                      <a:off x="0" y="0"/>
                      <a:ext cx="2160000" cy="1836000"/>
                    </a:xfrm>
                    <a:prstGeom prst="rect">
                      <a:avLst/>
                    </a:prstGeom>
                  </pic:spPr>
                </pic:pic>
              </a:graphicData>
            </a:graphic>
          </wp:inline>
        </w:drawing>
      </w:r>
      <w:r>
        <w:rPr>
          <w:rFonts w:ascii="Arial" w:hAnsi="Arial" w:cs="Arial"/>
          <w:b/>
        </w:rPr>
        <w:t xml:space="preserve">    </w:t>
      </w:r>
      <w:r>
        <w:rPr>
          <w:rFonts w:ascii="Arial" w:hAnsi="Arial" w:cs="Arial"/>
          <w:noProof/>
        </w:rPr>
        <w:drawing>
          <wp:inline distT="0" distB="0" distL="0" distR="0" wp14:anchorId="43A68710" wp14:editId="5D4DA85D">
            <wp:extent cx="2160000" cy="1836000"/>
            <wp:effectExtent l="0" t="0" r="0" b="0"/>
            <wp:docPr id="1303159647" name="Picture 7" descr="A group of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3159647" name="Picture 7" descr="A group of people sitting at a table&#10;&#10;Description automatically generated"/>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2160000" cy="1836000"/>
                    </a:xfrm>
                    <a:prstGeom prst="rect">
                      <a:avLst/>
                    </a:prstGeom>
                  </pic:spPr>
                </pic:pic>
              </a:graphicData>
            </a:graphic>
          </wp:inline>
        </w:drawing>
      </w:r>
    </w:p>
    <w:p w14:paraId="5928A4DD" w14:textId="50F76665" w:rsidR="009723B8" w:rsidRPr="00A70C84" w:rsidRDefault="009723B8" w:rsidP="009723B8">
      <w:pPr>
        <w:jc w:val="center"/>
        <w:rPr>
          <w:rFonts w:ascii="Arial" w:hAnsi="Arial" w:cs="Arial"/>
          <w:b/>
        </w:rPr>
      </w:pPr>
    </w:p>
    <w:p w14:paraId="663FEA6E" w14:textId="77777777" w:rsidR="00F128E3" w:rsidRPr="0027432C" w:rsidRDefault="00F128E3" w:rsidP="000363AC">
      <w:pPr>
        <w:ind w:left="4320"/>
        <w:rPr>
          <w:rFonts w:cs="Arial"/>
          <w:b/>
          <w:bCs/>
          <w:i/>
          <w:iCs/>
          <w:sz w:val="20"/>
          <w:szCs w:val="20"/>
        </w:rPr>
      </w:pPr>
      <w:r w:rsidRPr="0027432C">
        <w:rPr>
          <w:rFonts w:cs="Arial"/>
          <w:b/>
          <w:bCs/>
          <w:i/>
          <w:iCs/>
          <w:sz w:val="20"/>
          <w:szCs w:val="20"/>
        </w:rPr>
        <w:t>Participants at the Workshop in Challenging Ageism in Co Louth</w:t>
      </w:r>
    </w:p>
    <w:p w14:paraId="2AFC0006" w14:textId="5E86ABA5" w:rsidR="009723B8" w:rsidRPr="0027432C" w:rsidRDefault="009723B8" w:rsidP="0027432C">
      <w:pPr>
        <w:ind w:left="720"/>
        <w:jc w:val="center"/>
        <w:rPr>
          <w:rFonts w:cs="Arial"/>
          <w:b/>
          <w:sz w:val="20"/>
          <w:szCs w:val="20"/>
        </w:rPr>
      </w:pPr>
    </w:p>
    <w:p w14:paraId="7362BF35" w14:textId="77777777" w:rsidR="006B1434" w:rsidRDefault="006B1434" w:rsidP="00D27ACC">
      <w:pPr>
        <w:rPr>
          <w:rFonts w:ascii="Arial" w:hAnsi="Arial" w:cs="Arial"/>
          <w:b/>
          <w:bCs/>
          <w:lang w:eastAsia="en-IE"/>
        </w:rPr>
      </w:pPr>
    </w:p>
    <w:p w14:paraId="29E5C9FD" w14:textId="60067927" w:rsidR="00E31A89" w:rsidRDefault="00E31A89" w:rsidP="00E31A89">
      <w:pPr>
        <w:ind w:left="2880"/>
        <w:jc w:val="center"/>
        <w:rPr>
          <w:rFonts w:ascii="Arial" w:hAnsi="Arial" w:cs="Arial"/>
          <w:b/>
          <w:bCs/>
          <w:lang w:eastAsia="en-IE"/>
        </w:rPr>
      </w:pPr>
      <w:r w:rsidRPr="004F1759">
        <w:rPr>
          <w:rFonts w:ascii="Arial" w:hAnsi="Arial" w:cs="Arial"/>
          <w:b/>
          <w:bCs/>
          <w:lang w:eastAsia="en-IE"/>
        </w:rPr>
        <w:t>Age Friendly Business Training Programme</w:t>
      </w:r>
    </w:p>
    <w:p w14:paraId="07A5F546" w14:textId="77777777" w:rsidR="00E31A89" w:rsidRPr="004F1759" w:rsidRDefault="00E31A89" w:rsidP="00E31A89">
      <w:pPr>
        <w:ind w:left="2880"/>
        <w:jc w:val="center"/>
        <w:rPr>
          <w:rFonts w:ascii="Arial" w:hAnsi="Arial" w:cs="Arial"/>
          <w:b/>
          <w:bCs/>
          <w:lang w:eastAsia="en-IE"/>
        </w:rPr>
      </w:pPr>
    </w:p>
    <w:p w14:paraId="6F82AA07" w14:textId="77777777" w:rsidR="00E31A89" w:rsidRPr="0027432C" w:rsidRDefault="00E31A89" w:rsidP="00E31A89">
      <w:pPr>
        <w:ind w:left="2880"/>
        <w:jc w:val="both"/>
        <w:rPr>
          <w:rFonts w:cs="Arial"/>
          <w:lang w:eastAsia="en-IE"/>
        </w:rPr>
      </w:pPr>
      <w:r w:rsidRPr="0027432C">
        <w:rPr>
          <w:rFonts w:cs="Arial"/>
          <w:lang w:eastAsia="en-IE"/>
        </w:rPr>
        <w:t>A number of traders and business owners in across Co Louth attended Age Friendly Business Training workshops in Drogheda &amp; Dundalk on 24</w:t>
      </w:r>
      <w:r w:rsidRPr="0027432C">
        <w:rPr>
          <w:rFonts w:cs="Arial"/>
          <w:vertAlign w:val="superscript"/>
          <w:lang w:eastAsia="en-IE"/>
        </w:rPr>
        <w:t>th</w:t>
      </w:r>
      <w:r w:rsidRPr="0027432C">
        <w:rPr>
          <w:rFonts w:cs="Arial"/>
          <w:lang w:eastAsia="en-IE"/>
        </w:rPr>
        <w:t xml:space="preserve"> April.</w:t>
      </w:r>
    </w:p>
    <w:p w14:paraId="359CC672" w14:textId="77777777" w:rsidR="00E31A89" w:rsidRPr="0027432C" w:rsidRDefault="00E31A89" w:rsidP="00E31A89">
      <w:pPr>
        <w:ind w:left="2880"/>
        <w:jc w:val="both"/>
        <w:rPr>
          <w:rFonts w:cs="Arial"/>
          <w:lang w:eastAsia="en-IE"/>
        </w:rPr>
      </w:pPr>
    </w:p>
    <w:p w14:paraId="02C1B473" w14:textId="26D49C5F" w:rsidR="00E31A89" w:rsidRPr="0027432C" w:rsidRDefault="00E31A89" w:rsidP="00E31A89">
      <w:pPr>
        <w:ind w:left="2880"/>
        <w:jc w:val="both"/>
        <w:rPr>
          <w:rFonts w:cs="Arial"/>
          <w:lang w:eastAsia="en-IE"/>
        </w:rPr>
      </w:pPr>
      <w:r w:rsidRPr="0027432C">
        <w:rPr>
          <w:rFonts w:cs="Arial"/>
          <w:lang w:eastAsia="en-IE"/>
        </w:rPr>
        <w:t xml:space="preserve">The workshops were facilitated by Orlaith Carmody Business Consultant with Age Friendly Ireland. The purpose of the workshops was to assist businesses in Co Louth to achieve their Age Friendly Business Charter with a number of </w:t>
      </w:r>
      <w:r w:rsidR="00030F5E" w:rsidRPr="0027432C">
        <w:rPr>
          <w:rFonts w:cs="Arial"/>
          <w:lang w:eastAsia="en-IE"/>
        </w:rPr>
        <w:t>low-cost</w:t>
      </w:r>
      <w:r w:rsidRPr="0027432C">
        <w:rPr>
          <w:rFonts w:cs="Arial"/>
          <w:lang w:eastAsia="en-IE"/>
        </w:rPr>
        <w:t xml:space="preserve"> interventions to make their business more Age Friendly for older customers and shoppers.</w:t>
      </w:r>
    </w:p>
    <w:p w14:paraId="7611FFA7" w14:textId="77777777" w:rsidR="00E31A89" w:rsidRPr="0027432C" w:rsidRDefault="00E31A89" w:rsidP="00E31A89">
      <w:pPr>
        <w:ind w:left="2880"/>
        <w:jc w:val="both"/>
        <w:rPr>
          <w:rFonts w:cs="Arial"/>
          <w:lang w:eastAsia="en-IE"/>
        </w:rPr>
      </w:pPr>
    </w:p>
    <w:p w14:paraId="0AEBC235" w14:textId="77777777" w:rsidR="006B1434" w:rsidRPr="0027432C" w:rsidRDefault="006B1434" w:rsidP="00E31A89">
      <w:pPr>
        <w:ind w:left="2880"/>
        <w:jc w:val="both"/>
        <w:rPr>
          <w:rFonts w:cs="Arial"/>
          <w:lang w:eastAsia="en-IE"/>
        </w:rPr>
      </w:pPr>
    </w:p>
    <w:p w14:paraId="5C345473" w14:textId="026BBB23" w:rsidR="00E31A89" w:rsidRPr="0027432C" w:rsidRDefault="00E31A89" w:rsidP="00E31A89">
      <w:pPr>
        <w:ind w:left="2880"/>
        <w:jc w:val="both"/>
        <w:rPr>
          <w:rFonts w:cs="Arial"/>
          <w:lang w:eastAsia="en-IE"/>
        </w:rPr>
      </w:pPr>
      <w:r w:rsidRPr="0027432C">
        <w:rPr>
          <w:rFonts w:cs="Arial"/>
          <w:lang w:eastAsia="en-IE"/>
        </w:rPr>
        <w:t xml:space="preserve">Economic Development, in LCC will be working to assist the businesses and traders including local hotels, leisure services, banks, </w:t>
      </w:r>
      <w:r w:rsidR="009D733E" w:rsidRPr="0027432C">
        <w:rPr>
          <w:rFonts w:cs="Arial"/>
          <w:lang w:eastAsia="en-IE"/>
        </w:rPr>
        <w:t>community-based</w:t>
      </w:r>
      <w:r w:rsidRPr="0027432C">
        <w:rPr>
          <w:rFonts w:cs="Arial"/>
          <w:lang w:eastAsia="en-IE"/>
        </w:rPr>
        <w:t xml:space="preserve"> businesses, small local businesses, service providers and wellness retailers over the next number of months to achieve their accreditation. </w:t>
      </w:r>
    </w:p>
    <w:p w14:paraId="6614D5A2" w14:textId="0C587110" w:rsidR="009723B8" w:rsidRPr="00A70C84" w:rsidRDefault="009723B8" w:rsidP="006B1434">
      <w:pPr>
        <w:jc w:val="center"/>
        <w:rPr>
          <w:rFonts w:ascii="Arial" w:hAnsi="Arial" w:cs="Arial"/>
          <w:b/>
        </w:rPr>
      </w:pPr>
    </w:p>
    <w:p w14:paraId="4854977F" w14:textId="6B553D50" w:rsidR="009723B8" w:rsidRPr="00A70C84" w:rsidRDefault="009723B8" w:rsidP="009723B8">
      <w:pPr>
        <w:jc w:val="center"/>
        <w:rPr>
          <w:rFonts w:ascii="Arial" w:hAnsi="Arial" w:cs="Arial"/>
          <w:b/>
        </w:rPr>
      </w:pPr>
    </w:p>
    <w:p w14:paraId="7044AF56" w14:textId="3BB57845" w:rsidR="009723B8" w:rsidRPr="00A70C84" w:rsidRDefault="009723B8" w:rsidP="009723B8">
      <w:pPr>
        <w:jc w:val="center"/>
        <w:rPr>
          <w:rFonts w:ascii="Arial" w:hAnsi="Arial" w:cs="Arial"/>
          <w:b/>
        </w:rPr>
      </w:pPr>
    </w:p>
    <w:p w14:paraId="5E4CFB06" w14:textId="0E025A50" w:rsidR="006B1434" w:rsidRDefault="006B1434" w:rsidP="009723B8">
      <w:pPr>
        <w:jc w:val="center"/>
        <w:rPr>
          <w:rFonts w:ascii="Arial" w:hAnsi="Arial" w:cs="Arial"/>
          <w:b/>
        </w:rPr>
      </w:pPr>
    </w:p>
    <w:p w14:paraId="2348AB12" w14:textId="274F1B48" w:rsidR="006B1434" w:rsidRDefault="00A447E2" w:rsidP="009723B8">
      <w:pPr>
        <w:jc w:val="center"/>
        <w:rPr>
          <w:rFonts w:ascii="Arial" w:hAnsi="Arial" w:cs="Arial"/>
          <w:b/>
        </w:rPr>
      </w:pPr>
      <w:r w:rsidRPr="00A70C84">
        <w:rPr>
          <w:noProof/>
        </w:rPr>
        <mc:AlternateContent>
          <mc:Choice Requires="wpg">
            <w:drawing>
              <wp:anchor distT="0" distB="0" distL="114300" distR="114300" simplePos="0" relativeHeight="251574784" behindDoc="1" locked="0" layoutInCell="1" allowOverlap="1" wp14:anchorId="4B4809EB" wp14:editId="08958F7A">
                <wp:simplePos x="0" y="0"/>
                <wp:positionH relativeFrom="column">
                  <wp:posOffset>-431800</wp:posOffset>
                </wp:positionH>
                <wp:positionV relativeFrom="page">
                  <wp:posOffset>-107950</wp:posOffset>
                </wp:positionV>
                <wp:extent cx="7962900" cy="10179050"/>
                <wp:effectExtent l="0" t="0" r="0" b="0"/>
                <wp:wrapNone/>
                <wp:docPr id="1313256375" name="Group 1313256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2900" cy="10179050"/>
                          <a:chOff x="0" y="0"/>
                          <a:chExt cx="7562850" cy="9686925"/>
                        </a:xfrm>
                      </wpg:grpSpPr>
                      <wps:wsp>
                        <wps:cNvPr id="1909707995"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1478287264" name="Image 30"/>
                          <pic:cNvPicPr/>
                        </pic:nvPicPr>
                        <pic:blipFill>
                          <a:blip r:embed="rId25" cstate="print"/>
                          <a:stretch>
                            <a:fillRect/>
                          </a:stretch>
                        </pic:blipFill>
                        <pic:spPr>
                          <a:xfrm>
                            <a:off x="2019300" y="85725"/>
                            <a:ext cx="5543550" cy="1480820"/>
                          </a:xfrm>
                          <a:prstGeom prst="rect">
                            <a:avLst/>
                          </a:prstGeom>
                        </pic:spPr>
                      </pic:pic>
                      <wps:wsp>
                        <wps:cNvPr id="980470631"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134427471"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838908264"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537182966"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1495303921"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1619341167" name="Image 36"/>
                          <pic:cNvPicPr/>
                        </pic:nvPicPr>
                        <pic:blipFill>
                          <a:blip r:embed="rId10" cstate="print"/>
                          <a:stretch>
                            <a:fillRect/>
                          </a:stretch>
                        </pic:blipFill>
                        <pic:spPr>
                          <a:xfrm>
                            <a:off x="5004537" y="9342273"/>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5AF8540" id="Group 1313256375" o:spid="_x0000_s1026" style="position:absolute;margin-left:-34pt;margin-top:-8.5pt;width:627pt;height:801.5pt;z-index:-251741696;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">
                  <v:imagedata r:id="rId12" o:title="Logo  Description automatically generated"/>
                </v:shape>
                <v:shape id="Image 36" o:spid="_x0000_s1034" type="#_x0000_t75" style="position:absolute;left:50045;top:93422;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">
                  <v:imagedata r:id="rId13" o:title=""/>
                </v:shape>
                <w10:wrap anchory="page"/>
              </v:group>
            </w:pict>
          </mc:Fallback>
        </mc:AlternateContent>
      </w:r>
    </w:p>
    <w:p w14:paraId="43270602" w14:textId="286AD806" w:rsidR="00A82471" w:rsidRPr="00A70C84" w:rsidRDefault="00A82471" w:rsidP="00A82471">
      <w:pPr>
        <w:ind w:left="2880"/>
        <w:jc w:val="center"/>
        <w:rPr>
          <w:rFonts w:ascii="Arial" w:hAnsi="Arial" w:cs="Arial"/>
          <w:b/>
        </w:rPr>
      </w:pPr>
      <w:r>
        <w:rPr>
          <w:b/>
          <w:bCs/>
          <w:noProof/>
          <w:szCs w:val="24"/>
        </w:rPr>
        <w:drawing>
          <wp:inline distT="0" distB="0" distL="0" distR="0" wp14:anchorId="571D2D47" wp14:editId="337EFAFA">
            <wp:extent cx="1955602" cy="1390650"/>
            <wp:effectExtent l="0" t="0" r="0" b="0"/>
            <wp:docPr id="1793551651"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9544" cy="1407676"/>
                    </a:xfrm>
                    <a:prstGeom prst="rect">
                      <a:avLst/>
                    </a:prstGeom>
                  </pic:spPr>
                </pic:pic>
              </a:graphicData>
            </a:graphic>
          </wp:inline>
        </w:drawing>
      </w:r>
    </w:p>
    <w:p w14:paraId="6FBFE3E8" w14:textId="68649CCC" w:rsidR="009723B8" w:rsidRPr="00A70C84" w:rsidRDefault="009723B8" w:rsidP="006B1434">
      <w:pPr>
        <w:ind w:left="2160"/>
        <w:jc w:val="center"/>
        <w:rPr>
          <w:rFonts w:ascii="Arial" w:hAnsi="Arial" w:cs="Arial"/>
          <w:b/>
        </w:rPr>
      </w:pPr>
    </w:p>
    <w:p w14:paraId="2F972E73" w14:textId="41648CD7" w:rsidR="009723B8" w:rsidRPr="00A70C84" w:rsidRDefault="000363AC" w:rsidP="009723B8">
      <w:pPr>
        <w:jc w:val="center"/>
        <w:rPr>
          <w:rFonts w:ascii="Arial" w:hAnsi="Arial" w:cs="Arial"/>
          <w:b/>
        </w:rPr>
      </w:pPr>
      <w:r w:rsidRPr="004F1759">
        <w:rPr>
          <w:noProof/>
        </w:rPr>
        <w:drawing>
          <wp:anchor distT="0" distB="0" distL="114300" distR="114300" simplePos="0" relativeHeight="251735552" behindDoc="1" locked="0" layoutInCell="1" allowOverlap="1" wp14:anchorId="326A6E9C" wp14:editId="00CD3821">
            <wp:simplePos x="0" y="0"/>
            <wp:positionH relativeFrom="column">
              <wp:posOffset>4826000</wp:posOffset>
            </wp:positionH>
            <wp:positionV relativeFrom="paragraph">
              <wp:posOffset>7620</wp:posOffset>
            </wp:positionV>
            <wp:extent cx="2159635" cy="1835785"/>
            <wp:effectExtent l="0" t="0" r="0" b="0"/>
            <wp:wrapTight wrapText="bothSides">
              <wp:wrapPolygon edited="0">
                <wp:start x="0" y="0"/>
                <wp:lineTo x="0" y="21294"/>
                <wp:lineTo x="21340" y="21294"/>
                <wp:lineTo x="21340" y="0"/>
                <wp:lineTo x="0" y="0"/>
              </wp:wrapPolygon>
            </wp:wrapTight>
            <wp:docPr id="1840026494" name="Picture 3" descr="A group of people sitting around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0026494" name="Picture 3" descr="A group of people sitting around a table&#10;&#10;Description automatically generated"/>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963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759">
        <w:rPr>
          <w:noProof/>
        </w:rPr>
        <w:drawing>
          <wp:anchor distT="0" distB="0" distL="114300" distR="114300" simplePos="0" relativeHeight="251739648" behindDoc="1" locked="0" layoutInCell="1" allowOverlap="1" wp14:anchorId="21252BD3" wp14:editId="110377F6">
            <wp:simplePos x="0" y="0"/>
            <wp:positionH relativeFrom="column">
              <wp:posOffset>2044700</wp:posOffset>
            </wp:positionH>
            <wp:positionV relativeFrom="paragraph">
              <wp:posOffset>7620</wp:posOffset>
            </wp:positionV>
            <wp:extent cx="2159635" cy="1835785"/>
            <wp:effectExtent l="0" t="0" r="0" b="0"/>
            <wp:wrapTight wrapText="bothSides">
              <wp:wrapPolygon edited="0">
                <wp:start x="0" y="0"/>
                <wp:lineTo x="0" y="21294"/>
                <wp:lineTo x="21340" y="21294"/>
                <wp:lineTo x="21340" y="0"/>
                <wp:lineTo x="0" y="0"/>
              </wp:wrapPolygon>
            </wp:wrapTight>
            <wp:docPr id="1788766647" name="Picture 4" descr="A group of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8766647" name="Picture 4" descr="A group of people sitting at a table&#10;&#10;Description automatically generated"/>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963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90AF0" w14:textId="7462F75F" w:rsidR="006B1434" w:rsidRDefault="00B84EAC" w:rsidP="00B84EAC">
      <w:pPr>
        <w:ind w:left="2880"/>
        <w:jc w:val="center"/>
        <w:rPr>
          <w:rFonts w:ascii="Arial" w:hAnsi="Arial" w:cs="Arial"/>
          <w:b/>
        </w:rPr>
        <w:sectPr w:rsidR="006B1434" w:rsidSect="001872C7">
          <w:type w:val="continuous"/>
          <w:pgSz w:w="12240" w:h="15840"/>
          <w:pgMar w:top="822" w:right="340" w:bottom="284" w:left="340" w:header="720" w:footer="720" w:gutter="0"/>
          <w:cols w:space="720"/>
        </w:sectPr>
      </w:pPr>
      <w:r>
        <w:rPr>
          <w:rFonts w:ascii="Arial" w:hAnsi="Arial" w:cs="Arial"/>
          <w:b/>
        </w:rPr>
        <w:t xml:space="preserve">                                                        </w:t>
      </w:r>
    </w:p>
    <w:p w14:paraId="5984D416" w14:textId="77777777" w:rsidR="000363AC" w:rsidRDefault="000363AC" w:rsidP="000363AC">
      <w:pPr>
        <w:rPr>
          <w:rFonts w:cs="Arial"/>
          <w:b/>
          <w:bCs/>
          <w:i/>
          <w:iCs/>
          <w:sz w:val="20"/>
          <w:szCs w:val="20"/>
        </w:rPr>
      </w:pPr>
    </w:p>
    <w:p w14:paraId="5DD7A536" w14:textId="77777777" w:rsidR="000363AC" w:rsidRDefault="000363AC" w:rsidP="000363AC">
      <w:pPr>
        <w:rPr>
          <w:rFonts w:cs="Arial"/>
          <w:b/>
          <w:bCs/>
          <w:i/>
          <w:iCs/>
          <w:sz w:val="20"/>
          <w:szCs w:val="20"/>
        </w:rPr>
      </w:pPr>
    </w:p>
    <w:p w14:paraId="0BD251FB" w14:textId="77777777" w:rsidR="000363AC" w:rsidRDefault="000363AC" w:rsidP="000363AC">
      <w:pPr>
        <w:rPr>
          <w:rFonts w:cs="Arial"/>
          <w:b/>
          <w:bCs/>
          <w:i/>
          <w:iCs/>
          <w:sz w:val="20"/>
          <w:szCs w:val="20"/>
        </w:rPr>
      </w:pPr>
    </w:p>
    <w:p w14:paraId="722A6354" w14:textId="77777777" w:rsidR="000363AC" w:rsidRDefault="000363AC" w:rsidP="000363AC">
      <w:pPr>
        <w:rPr>
          <w:rFonts w:cs="Arial"/>
          <w:b/>
          <w:bCs/>
          <w:i/>
          <w:iCs/>
          <w:sz w:val="20"/>
          <w:szCs w:val="20"/>
        </w:rPr>
      </w:pPr>
    </w:p>
    <w:p w14:paraId="0B80F8BC" w14:textId="77777777" w:rsidR="000363AC" w:rsidRDefault="000363AC" w:rsidP="000363AC">
      <w:pPr>
        <w:rPr>
          <w:rFonts w:cs="Arial"/>
          <w:b/>
          <w:bCs/>
          <w:i/>
          <w:iCs/>
          <w:sz w:val="20"/>
          <w:szCs w:val="20"/>
        </w:rPr>
      </w:pPr>
    </w:p>
    <w:p w14:paraId="518C57B2" w14:textId="77777777" w:rsidR="000363AC" w:rsidRDefault="000363AC" w:rsidP="000363AC">
      <w:pPr>
        <w:rPr>
          <w:rFonts w:cs="Arial"/>
          <w:b/>
          <w:bCs/>
          <w:i/>
          <w:iCs/>
          <w:sz w:val="20"/>
          <w:szCs w:val="20"/>
        </w:rPr>
      </w:pPr>
    </w:p>
    <w:p w14:paraId="6429D3C1" w14:textId="77777777" w:rsidR="000363AC" w:rsidRDefault="000363AC" w:rsidP="000363AC">
      <w:pPr>
        <w:rPr>
          <w:rFonts w:cs="Arial"/>
          <w:b/>
          <w:bCs/>
          <w:i/>
          <w:iCs/>
          <w:sz w:val="20"/>
          <w:szCs w:val="20"/>
        </w:rPr>
      </w:pPr>
    </w:p>
    <w:p w14:paraId="244CE3DC" w14:textId="77777777" w:rsidR="000363AC" w:rsidRDefault="000363AC" w:rsidP="000363AC">
      <w:pPr>
        <w:rPr>
          <w:rFonts w:cs="Arial"/>
          <w:b/>
          <w:bCs/>
          <w:i/>
          <w:iCs/>
          <w:sz w:val="20"/>
          <w:szCs w:val="20"/>
        </w:rPr>
      </w:pPr>
    </w:p>
    <w:p w14:paraId="65889804" w14:textId="77777777" w:rsidR="000363AC" w:rsidRDefault="000363AC" w:rsidP="000363AC">
      <w:pPr>
        <w:rPr>
          <w:rFonts w:cs="Arial"/>
          <w:b/>
          <w:bCs/>
          <w:i/>
          <w:iCs/>
          <w:sz w:val="20"/>
          <w:szCs w:val="20"/>
        </w:rPr>
      </w:pPr>
    </w:p>
    <w:p w14:paraId="6753249B" w14:textId="77777777" w:rsidR="000363AC" w:rsidRDefault="000363AC" w:rsidP="000363AC">
      <w:pPr>
        <w:rPr>
          <w:rFonts w:cs="Arial"/>
          <w:b/>
          <w:bCs/>
          <w:i/>
          <w:iCs/>
          <w:sz w:val="20"/>
          <w:szCs w:val="20"/>
        </w:rPr>
      </w:pPr>
    </w:p>
    <w:p w14:paraId="279734D4" w14:textId="77777777" w:rsidR="00822256" w:rsidRDefault="00822256" w:rsidP="000363AC">
      <w:pPr>
        <w:ind w:left="4320"/>
        <w:rPr>
          <w:rFonts w:cs="Arial"/>
          <w:b/>
          <w:bCs/>
          <w:i/>
          <w:iCs/>
          <w:sz w:val="20"/>
          <w:szCs w:val="20"/>
        </w:rPr>
      </w:pPr>
    </w:p>
    <w:p w14:paraId="35356624" w14:textId="5A476029" w:rsidR="006B1434" w:rsidRPr="00785D46" w:rsidRDefault="00F71FBB" w:rsidP="00822256">
      <w:pPr>
        <w:ind w:left="4320"/>
        <w:rPr>
          <w:rFonts w:cs="Arial"/>
          <w:b/>
          <w:sz w:val="20"/>
          <w:szCs w:val="20"/>
        </w:rPr>
        <w:sectPr w:rsidR="006B1434" w:rsidRPr="00785D46" w:rsidSect="00822256">
          <w:type w:val="continuous"/>
          <w:pgSz w:w="12240" w:h="15840"/>
          <w:pgMar w:top="822" w:right="340" w:bottom="284" w:left="340" w:header="720" w:footer="720" w:gutter="0"/>
          <w:cols w:space="720"/>
        </w:sectPr>
      </w:pPr>
      <w:r w:rsidRPr="00785D46">
        <w:rPr>
          <w:rFonts w:cs="Arial"/>
          <w:b/>
          <w:bCs/>
          <w:i/>
          <w:iCs/>
          <w:sz w:val="20"/>
          <w:szCs w:val="20"/>
        </w:rPr>
        <w:t>Age Friendly Business Training workshops in Drogheda &amp; Dundalk</w:t>
      </w:r>
    </w:p>
    <w:p w14:paraId="5A8BDF83" w14:textId="11E9579B" w:rsidR="009723B8" w:rsidRPr="00A70C84" w:rsidRDefault="009723B8" w:rsidP="00C355A9">
      <w:pPr>
        <w:rPr>
          <w:rFonts w:ascii="Arial" w:hAnsi="Arial" w:cs="Arial"/>
          <w:b/>
        </w:rPr>
      </w:pPr>
    </w:p>
    <w:p w14:paraId="430A7B82" w14:textId="4BEC0238" w:rsidR="009723B8" w:rsidRPr="00A70C84" w:rsidRDefault="009723B8" w:rsidP="009723B8">
      <w:pPr>
        <w:jc w:val="center"/>
        <w:rPr>
          <w:rFonts w:ascii="Arial" w:hAnsi="Arial" w:cs="Arial"/>
          <w:b/>
        </w:rPr>
      </w:pPr>
    </w:p>
    <w:p w14:paraId="0430F8AE" w14:textId="7539F716" w:rsidR="009723B8" w:rsidRPr="00A70C84" w:rsidRDefault="009723B8" w:rsidP="009723B8">
      <w:pPr>
        <w:jc w:val="center"/>
        <w:rPr>
          <w:rFonts w:ascii="Arial" w:hAnsi="Arial" w:cs="Arial"/>
          <w:b/>
        </w:rPr>
      </w:pPr>
    </w:p>
    <w:p w14:paraId="65C0E581" w14:textId="7E12AC35" w:rsidR="009723B8" w:rsidRPr="00A70C84" w:rsidRDefault="009723B8" w:rsidP="009723B8">
      <w:pPr>
        <w:jc w:val="center"/>
        <w:rPr>
          <w:rFonts w:ascii="Arial" w:hAnsi="Arial" w:cs="Arial"/>
          <w:b/>
        </w:rPr>
      </w:pPr>
    </w:p>
    <w:p w14:paraId="560A504D" w14:textId="33268979" w:rsidR="00F17BD9" w:rsidRPr="00A82471" w:rsidRDefault="00A82471" w:rsidP="00A82471">
      <w:pPr>
        <w:ind w:left="2880"/>
        <w:jc w:val="center"/>
        <w:rPr>
          <w:rFonts w:ascii="Arial" w:hAnsi="Arial" w:cs="Arial"/>
          <w:b/>
        </w:rPr>
      </w:pPr>
      <w:r>
        <w:rPr>
          <w:b/>
          <w:bCs/>
          <w:noProof/>
          <w:szCs w:val="24"/>
        </w:rPr>
        <w:drawing>
          <wp:inline distT="0" distB="0" distL="0" distR="0" wp14:anchorId="7061743B" wp14:editId="5B5A312D">
            <wp:extent cx="1955602" cy="1390650"/>
            <wp:effectExtent l="0" t="0" r="0" b="0"/>
            <wp:docPr id="400395123"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9544" cy="1407676"/>
                    </a:xfrm>
                    <a:prstGeom prst="rect">
                      <a:avLst/>
                    </a:prstGeom>
                  </pic:spPr>
                </pic:pic>
              </a:graphicData>
            </a:graphic>
          </wp:inline>
        </w:drawing>
      </w:r>
      <w:r w:rsidR="00A447E2" w:rsidRPr="00A70C84">
        <w:rPr>
          <w:noProof/>
        </w:rPr>
        <mc:AlternateContent>
          <mc:Choice Requires="wpg">
            <w:drawing>
              <wp:anchor distT="0" distB="0" distL="114300" distR="114300" simplePos="0" relativeHeight="251601408" behindDoc="1" locked="0" layoutInCell="1" allowOverlap="1" wp14:anchorId="70F2F574" wp14:editId="7FFDD915">
                <wp:simplePos x="0" y="0"/>
                <wp:positionH relativeFrom="column">
                  <wp:posOffset>-425450</wp:posOffset>
                </wp:positionH>
                <wp:positionV relativeFrom="page">
                  <wp:posOffset>-107950</wp:posOffset>
                </wp:positionV>
                <wp:extent cx="7981950" cy="10191115"/>
                <wp:effectExtent l="0" t="0" r="0" b="635"/>
                <wp:wrapNone/>
                <wp:docPr id="477856945" name="Group 477856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81950" cy="10191115"/>
                          <a:chOff x="0" y="0"/>
                          <a:chExt cx="7562850" cy="9686925"/>
                        </a:xfrm>
                      </wpg:grpSpPr>
                      <wps:wsp>
                        <wps:cNvPr id="557816098"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1948770965" name="Image 30"/>
                          <pic:cNvPicPr/>
                        </pic:nvPicPr>
                        <pic:blipFill>
                          <a:blip r:embed="rId25" cstate="print"/>
                          <a:stretch>
                            <a:fillRect/>
                          </a:stretch>
                        </pic:blipFill>
                        <pic:spPr>
                          <a:xfrm>
                            <a:off x="2019300" y="85725"/>
                            <a:ext cx="5543550" cy="1480820"/>
                          </a:xfrm>
                          <a:prstGeom prst="rect">
                            <a:avLst/>
                          </a:prstGeom>
                        </pic:spPr>
                      </pic:pic>
                      <wps:wsp>
                        <wps:cNvPr id="1046458526"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600307498"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1923130259"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1496654992"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409736996"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340895621" name="Image 36"/>
                          <pic:cNvPicPr/>
                        </pic:nvPicPr>
                        <pic:blipFill>
                          <a:blip r:embed="rId10" cstate="print"/>
                          <a:stretch>
                            <a:fillRect/>
                          </a:stretch>
                        </pic:blipFill>
                        <pic:spPr>
                          <a:xfrm>
                            <a:off x="5004537" y="9342273"/>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FCA63FC" id="Group 477856945" o:spid="_x0000_s1026" style="position:absolute;margin-left:-33.5pt;margin-top:-8.5pt;width:628.5pt;height:802.45pt;z-index:-251715072;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">
                  <v:imagedata r:id="rId12" o:title="Logo  Description automatically generated"/>
                </v:shape>
                <v:shape id="Image 36" o:spid="_x0000_s1034" type="#_x0000_t75" style="position:absolute;left:50045;top:93422;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">
                  <v:imagedata r:id="rId13" o:title=""/>
                </v:shape>
                <w10:wrap anchory="page"/>
              </v:group>
            </w:pict>
          </mc:Fallback>
        </mc:AlternateContent>
      </w:r>
    </w:p>
    <w:p w14:paraId="356374F0" w14:textId="2C95F23F" w:rsidR="00F17BD9" w:rsidRPr="0027432C" w:rsidRDefault="00F17BD9" w:rsidP="00F17BD9">
      <w:pPr>
        <w:ind w:left="2880"/>
        <w:jc w:val="both"/>
      </w:pPr>
      <w:r w:rsidRPr="0027432C">
        <w:rPr>
          <w:rFonts w:cs="Arial"/>
          <w:color w:val="000000"/>
        </w:rPr>
        <w:t>Members of the public were invited to spin and win prizes, vouchers and goodie bags.</w:t>
      </w:r>
    </w:p>
    <w:p w14:paraId="4389FDA5" w14:textId="05F3D8C5" w:rsidR="00F17BD9" w:rsidRPr="0027432C" w:rsidRDefault="00F17BD9" w:rsidP="00F17BD9">
      <w:pPr>
        <w:ind w:left="2880"/>
        <w:jc w:val="both"/>
        <w:rPr>
          <w:rFonts w:cs="Arial"/>
          <w:color w:val="000000"/>
        </w:rPr>
      </w:pPr>
      <w:r w:rsidRPr="0027432C">
        <w:rPr>
          <w:rFonts w:cs="Arial"/>
          <w:color w:val="000000"/>
        </w:rPr>
        <w:t>The aim of the event was also to raise awareness around the Age Friendly Business Programme and to encourage other businesses in Co Louth to sign up to the Age Friendly Business Training Programme taking place on 24</w:t>
      </w:r>
      <w:r w:rsidRPr="0027432C">
        <w:rPr>
          <w:rFonts w:cs="Arial"/>
          <w:color w:val="000000"/>
          <w:vertAlign w:val="superscript"/>
        </w:rPr>
        <w:t>th</w:t>
      </w:r>
      <w:r w:rsidRPr="0027432C">
        <w:rPr>
          <w:rFonts w:cs="Arial"/>
          <w:color w:val="000000"/>
        </w:rPr>
        <w:t xml:space="preserve"> April in Drogheda and Dundalk. </w:t>
      </w:r>
    </w:p>
    <w:p w14:paraId="6EE54D15" w14:textId="657C61DB" w:rsidR="00F17BD9" w:rsidRPr="0027432C" w:rsidRDefault="00F17BD9" w:rsidP="00F17BD9">
      <w:pPr>
        <w:ind w:left="2880"/>
        <w:jc w:val="both"/>
      </w:pPr>
    </w:p>
    <w:p w14:paraId="31F5E624" w14:textId="67218E96" w:rsidR="009723B8" w:rsidRPr="0027432C" w:rsidRDefault="00F17BD9" w:rsidP="00F17BD9">
      <w:pPr>
        <w:ind w:left="2880"/>
        <w:rPr>
          <w:rFonts w:cs="Arial"/>
          <w:b/>
        </w:rPr>
      </w:pPr>
      <w:r w:rsidRPr="0027432C">
        <w:rPr>
          <w:szCs w:val="24"/>
        </w:rPr>
        <w:t xml:space="preserve">If you would like to take part in the training or if you have any queries, please contact Susan at </w:t>
      </w:r>
      <w:hyperlink r:id="rId52" w:tooltip="mailto:econdev@louthcoco.ie" w:history="1">
        <w:r w:rsidRPr="0027432C">
          <w:rPr>
            <w:rStyle w:val="Hyperlink"/>
            <w:szCs w:val="24"/>
          </w:rPr>
          <w:t>econdev@louthcoco.ie</w:t>
        </w:r>
      </w:hyperlink>
    </w:p>
    <w:p w14:paraId="418AC7AC" w14:textId="574B278D" w:rsidR="009723B8" w:rsidRPr="0027432C" w:rsidRDefault="009723B8" w:rsidP="009723B8">
      <w:pPr>
        <w:jc w:val="center"/>
        <w:rPr>
          <w:rFonts w:cs="Arial"/>
          <w:b/>
        </w:rPr>
      </w:pPr>
    </w:p>
    <w:p w14:paraId="041AEE1A" w14:textId="5B57DC3A" w:rsidR="009723B8" w:rsidRPr="00A70C84" w:rsidRDefault="009723B8" w:rsidP="009723B8">
      <w:pPr>
        <w:jc w:val="center"/>
        <w:rPr>
          <w:rFonts w:ascii="Arial" w:hAnsi="Arial" w:cs="Arial"/>
          <w:b/>
        </w:rPr>
      </w:pPr>
    </w:p>
    <w:p w14:paraId="201BF31D" w14:textId="2CAD92FE" w:rsidR="009723B8" w:rsidRPr="00A70C84" w:rsidRDefault="009723B8" w:rsidP="00C25312">
      <w:pPr>
        <w:rPr>
          <w:rFonts w:ascii="Arial" w:hAnsi="Arial" w:cs="Arial"/>
          <w:b/>
        </w:rPr>
      </w:pPr>
    </w:p>
    <w:p w14:paraId="6B4A7061" w14:textId="35FA5A26" w:rsidR="009723B8" w:rsidRPr="00A70C84" w:rsidRDefault="005D72F2" w:rsidP="00A862A8">
      <w:pPr>
        <w:ind w:left="2041"/>
        <w:jc w:val="center"/>
        <w:rPr>
          <w:rFonts w:ascii="Arial" w:hAnsi="Arial" w:cs="Arial"/>
          <w:b/>
        </w:rPr>
      </w:pPr>
      <w:r>
        <w:rPr>
          <w:noProof/>
        </w:rPr>
        <w:t xml:space="preserve">               </w:t>
      </w:r>
      <w:r w:rsidR="00C25312">
        <w:rPr>
          <w:noProof/>
        </w:rPr>
        <w:drawing>
          <wp:inline distT="0" distB="0" distL="0" distR="0" wp14:anchorId="733B3572" wp14:editId="6E579BBB">
            <wp:extent cx="1651000" cy="1314450"/>
            <wp:effectExtent l="0" t="0" r="6350" b="0"/>
            <wp:docPr id="192106095" name="Picture 1" descr="A group of people holding sign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group of people holding signs&#10;&#10;Description automatically generated"/>
                    <pic:cNvPicPr preferRelativeResize="0">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651297" cy="1314686"/>
                    </a:xfrm>
                    <a:prstGeom prst="rect">
                      <a:avLst/>
                    </a:prstGeom>
                    <a:noFill/>
                    <a:ln>
                      <a:noFill/>
                    </a:ln>
                  </pic:spPr>
                </pic:pic>
              </a:graphicData>
            </a:graphic>
          </wp:inline>
        </w:drawing>
      </w:r>
      <w:r w:rsidR="00C25312">
        <w:rPr>
          <w:rFonts w:ascii="Arial" w:hAnsi="Arial" w:cs="Arial"/>
          <w:b/>
        </w:rPr>
        <w:t xml:space="preserve">  </w:t>
      </w:r>
      <w:r w:rsidR="00C25312">
        <w:rPr>
          <w:noProof/>
        </w:rPr>
        <w:drawing>
          <wp:inline distT="0" distB="0" distL="0" distR="0" wp14:anchorId="1CB2C923" wp14:editId="36F60865">
            <wp:extent cx="1652400" cy="1314000"/>
            <wp:effectExtent l="0" t="0" r="5080" b="635"/>
            <wp:docPr id="957307708" name="Picture 2" descr="A group of people posing for a phot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307708" name="Picture 2" descr="A group of people posing for a photo&#10;&#10;Description automatically generated"/>
                    <pic:cNvPicPr preferRelativeResize="0">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52400" cy="1314000"/>
                    </a:xfrm>
                    <a:prstGeom prst="rect">
                      <a:avLst/>
                    </a:prstGeom>
                    <a:noFill/>
                    <a:ln>
                      <a:noFill/>
                    </a:ln>
                  </pic:spPr>
                </pic:pic>
              </a:graphicData>
            </a:graphic>
          </wp:inline>
        </w:drawing>
      </w:r>
    </w:p>
    <w:p w14:paraId="21C63911" w14:textId="6E59CB60" w:rsidR="009723B8" w:rsidRPr="00A70C84" w:rsidRDefault="009723B8" w:rsidP="009723B8">
      <w:pPr>
        <w:jc w:val="center"/>
        <w:rPr>
          <w:rFonts w:ascii="Arial" w:hAnsi="Arial" w:cs="Arial"/>
          <w:b/>
        </w:rPr>
      </w:pPr>
    </w:p>
    <w:p w14:paraId="4C881685" w14:textId="3F1B4EE4" w:rsidR="009723B8" w:rsidRPr="00A70C84" w:rsidRDefault="000A19FC" w:rsidP="005D72F2">
      <w:pPr>
        <w:ind w:left="2880"/>
        <w:jc w:val="center"/>
        <w:rPr>
          <w:rFonts w:ascii="Arial" w:hAnsi="Arial" w:cs="Arial"/>
          <w:b/>
        </w:rPr>
      </w:pPr>
      <w:r>
        <w:rPr>
          <w:noProof/>
        </w:rPr>
        <w:drawing>
          <wp:inline distT="0" distB="0" distL="0" distR="0" wp14:anchorId="78233FE1" wp14:editId="6FB762A2">
            <wp:extent cx="1652400" cy="1314000"/>
            <wp:effectExtent l="0" t="0" r="5080" b="635"/>
            <wp:docPr id="714806456" name="Picture 3" descr="A person pointing at a wheel with balloon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806456" name="Picture 3" descr="A person pointing at a wheel with balloons&#10;&#10;Description automatically generated"/>
                    <pic:cNvPicPr preferRelativeResize="0">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52400" cy="1314000"/>
                    </a:xfrm>
                    <a:prstGeom prst="rect">
                      <a:avLst/>
                    </a:prstGeom>
                    <a:noFill/>
                    <a:ln>
                      <a:noFill/>
                    </a:ln>
                  </pic:spPr>
                </pic:pic>
              </a:graphicData>
            </a:graphic>
          </wp:inline>
        </w:drawing>
      </w:r>
      <w:r>
        <w:rPr>
          <w:rFonts w:ascii="Arial" w:hAnsi="Arial" w:cs="Arial"/>
          <w:b/>
        </w:rPr>
        <w:t xml:space="preserve">  </w:t>
      </w:r>
      <w:r w:rsidR="005D72F2">
        <w:rPr>
          <w:noProof/>
        </w:rPr>
        <w:drawing>
          <wp:inline distT="0" distB="0" distL="0" distR="0" wp14:anchorId="05031AC7" wp14:editId="2BEE4AC6">
            <wp:extent cx="1652270" cy="1318260"/>
            <wp:effectExtent l="0" t="0" r="5080" b="0"/>
            <wp:docPr id="1383216435" name="Picture 4" descr="A person and person posing for a pictu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3216435" name="Picture 4" descr="A person and person posing for a picture&#10;&#10;Description automatically generated"/>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52461" cy="1318412"/>
                    </a:xfrm>
                    <a:prstGeom prst="rect">
                      <a:avLst/>
                    </a:prstGeom>
                    <a:noFill/>
                    <a:ln>
                      <a:noFill/>
                    </a:ln>
                  </pic:spPr>
                </pic:pic>
              </a:graphicData>
            </a:graphic>
          </wp:inline>
        </w:drawing>
      </w:r>
    </w:p>
    <w:p w14:paraId="1BD4C1E3" w14:textId="6F955240" w:rsidR="009723B8" w:rsidRPr="00A70C84" w:rsidRDefault="009723B8" w:rsidP="009723B8">
      <w:pPr>
        <w:jc w:val="center"/>
        <w:rPr>
          <w:rFonts w:ascii="Arial" w:hAnsi="Arial" w:cs="Arial"/>
          <w:b/>
        </w:rPr>
      </w:pPr>
    </w:p>
    <w:p w14:paraId="4C1EE593" w14:textId="13285797" w:rsidR="009723B8" w:rsidRPr="00A70C84" w:rsidRDefault="009723B8" w:rsidP="009723B8">
      <w:pPr>
        <w:jc w:val="center"/>
        <w:rPr>
          <w:rFonts w:ascii="Arial" w:hAnsi="Arial" w:cs="Arial"/>
          <w:b/>
        </w:rPr>
      </w:pPr>
    </w:p>
    <w:p w14:paraId="585A1683" w14:textId="016C1592" w:rsidR="009723B8" w:rsidRPr="00A70C84" w:rsidRDefault="005300CB" w:rsidP="005300CB">
      <w:pPr>
        <w:ind w:left="2160"/>
        <w:jc w:val="center"/>
        <w:rPr>
          <w:rFonts w:ascii="Arial" w:hAnsi="Arial" w:cs="Arial"/>
          <w:b/>
        </w:rPr>
      </w:pPr>
      <w:r>
        <w:rPr>
          <w:rFonts w:ascii="Arial" w:hAnsi="Arial" w:cs="Arial"/>
          <w:b/>
        </w:rPr>
        <w:t xml:space="preserve">   </w:t>
      </w:r>
    </w:p>
    <w:p w14:paraId="131E7ED4" w14:textId="0AE357A9" w:rsidR="009723B8" w:rsidRPr="00A70C84" w:rsidRDefault="009723B8" w:rsidP="009723B8">
      <w:pPr>
        <w:jc w:val="center"/>
        <w:rPr>
          <w:rFonts w:ascii="Arial" w:hAnsi="Arial" w:cs="Arial"/>
          <w:b/>
        </w:rPr>
      </w:pPr>
    </w:p>
    <w:p w14:paraId="4545F91B" w14:textId="1FC844DF" w:rsidR="009723B8" w:rsidRPr="00A70C84" w:rsidRDefault="009723B8" w:rsidP="009A1E71">
      <w:pPr>
        <w:rPr>
          <w:rFonts w:ascii="Arial" w:hAnsi="Arial" w:cs="Arial"/>
          <w:b/>
        </w:rPr>
      </w:pPr>
    </w:p>
    <w:p w14:paraId="28724F1C" w14:textId="4D08643D" w:rsidR="009723B8" w:rsidRPr="00A70C84" w:rsidRDefault="009723B8" w:rsidP="009723B8">
      <w:pPr>
        <w:jc w:val="center"/>
        <w:rPr>
          <w:rFonts w:ascii="Arial" w:hAnsi="Arial" w:cs="Arial"/>
          <w:b/>
        </w:rPr>
      </w:pPr>
    </w:p>
    <w:p w14:paraId="2B204EDE" w14:textId="6A508C9A" w:rsidR="00194B6B" w:rsidRDefault="00194B6B" w:rsidP="005300CB">
      <w:pPr>
        <w:rPr>
          <w:rFonts w:ascii="Arial" w:hAnsi="Arial" w:cs="Arial"/>
          <w:b/>
        </w:rPr>
      </w:pPr>
    </w:p>
    <w:p w14:paraId="7F1B892A" w14:textId="319A9EBF" w:rsidR="009723B8" w:rsidRPr="00A70C84" w:rsidRDefault="009723B8" w:rsidP="005300CB">
      <w:pPr>
        <w:ind w:left="2160"/>
        <w:jc w:val="center"/>
        <w:rPr>
          <w:rFonts w:ascii="Arial" w:hAnsi="Arial" w:cs="Arial"/>
          <w:b/>
        </w:rPr>
      </w:pPr>
    </w:p>
    <w:p w14:paraId="5E6A0A8A" w14:textId="4F4E92F0" w:rsidR="009723B8" w:rsidRPr="00A70C84" w:rsidRDefault="009723B8" w:rsidP="009723B8">
      <w:pPr>
        <w:jc w:val="center"/>
        <w:rPr>
          <w:rFonts w:ascii="Arial" w:hAnsi="Arial" w:cs="Arial"/>
          <w:b/>
        </w:rPr>
      </w:pPr>
    </w:p>
    <w:p w14:paraId="517A81FF" w14:textId="0F4079CC" w:rsidR="0027432C" w:rsidRDefault="0027432C" w:rsidP="009A1E71">
      <w:pPr>
        <w:ind w:left="2880"/>
        <w:jc w:val="center"/>
        <w:rPr>
          <w:b/>
          <w:bCs/>
        </w:rPr>
      </w:pPr>
    </w:p>
    <w:p w14:paraId="3E32880E" w14:textId="572BAABD" w:rsidR="0027432C" w:rsidRDefault="00C355A9" w:rsidP="009A1E71">
      <w:pPr>
        <w:ind w:left="2880"/>
        <w:jc w:val="center"/>
        <w:rPr>
          <w:b/>
          <w:bCs/>
        </w:rPr>
      </w:pPr>
      <w:r w:rsidRPr="00A70C84">
        <w:rPr>
          <w:noProof/>
        </w:rPr>
        <mc:AlternateContent>
          <mc:Choice Requires="wpg">
            <w:drawing>
              <wp:anchor distT="0" distB="0" distL="114300" distR="114300" simplePos="0" relativeHeight="251663872" behindDoc="1" locked="0" layoutInCell="1" allowOverlap="1" wp14:anchorId="44ED3984" wp14:editId="1DD40338">
                <wp:simplePos x="0" y="0"/>
                <wp:positionH relativeFrom="column">
                  <wp:posOffset>-427990</wp:posOffset>
                </wp:positionH>
                <wp:positionV relativeFrom="page">
                  <wp:posOffset>-199390</wp:posOffset>
                </wp:positionV>
                <wp:extent cx="7975600" cy="10337800"/>
                <wp:effectExtent l="0" t="0" r="6350" b="6350"/>
                <wp:wrapNone/>
                <wp:docPr id="1718656658" name="Group 1718656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5600" cy="10337800"/>
                          <a:chOff x="0" y="0"/>
                          <a:chExt cx="7562850" cy="9686925"/>
                        </a:xfrm>
                      </wpg:grpSpPr>
                      <wps:wsp>
                        <wps:cNvPr id="1582774387"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535081432" name="Image 30"/>
                          <pic:cNvPicPr/>
                        </pic:nvPicPr>
                        <pic:blipFill>
                          <a:blip r:embed="rId25" cstate="print"/>
                          <a:stretch>
                            <a:fillRect/>
                          </a:stretch>
                        </pic:blipFill>
                        <pic:spPr>
                          <a:xfrm>
                            <a:off x="2019300" y="85725"/>
                            <a:ext cx="5543550" cy="1480820"/>
                          </a:xfrm>
                          <a:prstGeom prst="rect">
                            <a:avLst/>
                          </a:prstGeom>
                        </pic:spPr>
                      </pic:pic>
                      <wps:wsp>
                        <wps:cNvPr id="1601430417"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839332842"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1418411699"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1909602611"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1096711757"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679375951" name="Image 36"/>
                          <pic:cNvPicPr/>
                        </pic:nvPicPr>
                        <pic:blipFill>
                          <a:blip r:embed="rId10" cstate="print"/>
                          <a:stretch>
                            <a:fillRect/>
                          </a:stretch>
                        </pic:blipFill>
                        <pic:spPr>
                          <a:xfrm>
                            <a:off x="4992495" y="9151866"/>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BEEFD0A" id="Group 1718656658" o:spid="_x0000_s1026" style="position:absolute;margin-left:-33.7pt;margin-top:-15.7pt;width:628pt;height:814pt;z-index:-251652608;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">
                  <v:imagedata r:id="rId34"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">
                  <v:imagedata r:id="rId35" o:title="Logo  Description automatically generated"/>
                </v:shape>
                <v:shape id="Image 36" o:spid="_x0000_s1034" type="#_x0000_t75" style="position:absolute;left:49924;top:91518;width:22814;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">
                  <v:imagedata r:id="rId58" o:title=""/>
                </v:shape>
                <w10:wrap anchory="page"/>
              </v:group>
            </w:pict>
          </mc:Fallback>
        </mc:AlternateContent>
      </w:r>
    </w:p>
    <w:p w14:paraId="457C324D" w14:textId="409E0DC9" w:rsidR="0027432C" w:rsidRDefault="00EC37BB" w:rsidP="009A1E71">
      <w:pPr>
        <w:ind w:left="2880"/>
        <w:jc w:val="center"/>
        <w:rPr>
          <w:b/>
          <w:bCs/>
        </w:rPr>
      </w:pPr>
      <w:r w:rsidRPr="00A70C84">
        <w:rPr>
          <w:noProof/>
        </w:rPr>
        <w:lastRenderedPageBreak/>
        <mc:AlternateContent>
          <mc:Choice Requires="wpg">
            <w:drawing>
              <wp:anchor distT="0" distB="0" distL="114300" distR="114300" simplePos="0" relativeHeight="251745792" behindDoc="1" locked="0" layoutInCell="1" allowOverlap="1" wp14:anchorId="5C2A8A90" wp14:editId="2BF77939">
                <wp:simplePos x="0" y="0"/>
                <wp:positionH relativeFrom="column">
                  <wp:posOffset>-419100</wp:posOffset>
                </wp:positionH>
                <wp:positionV relativeFrom="page">
                  <wp:posOffset>-76200</wp:posOffset>
                </wp:positionV>
                <wp:extent cx="7975600" cy="10306050"/>
                <wp:effectExtent l="0" t="0" r="6350" b="0"/>
                <wp:wrapNone/>
                <wp:docPr id="677546830" name="Group 677546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5600" cy="10306050"/>
                          <a:chOff x="0" y="0"/>
                          <a:chExt cx="7562850" cy="9686925"/>
                        </a:xfrm>
                      </wpg:grpSpPr>
                      <wps:wsp>
                        <wps:cNvPr id="1692548699"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832511715" name="Image 30"/>
                          <pic:cNvPicPr/>
                        </pic:nvPicPr>
                        <pic:blipFill>
                          <a:blip r:embed="rId25" cstate="print"/>
                          <a:stretch>
                            <a:fillRect/>
                          </a:stretch>
                        </pic:blipFill>
                        <pic:spPr>
                          <a:xfrm>
                            <a:off x="2019300" y="85725"/>
                            <a:ext cx="5543550" cy="1480820"/>
                          </a:xfrm>
                          <a:prstGeom prst="rect">
                            <a:avLst/>
                          </a:prstGeom>
                        </pic:spPr>
                      </pic:pic>
                      <wps:wsp>
                        <wps:cNvPr id="51536093"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1880691073"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1946506411"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546506537"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586703405"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1271530829" name="Image 36"/>
                          <pic:cNvPicPr/>
                        </pic:nvPicPr>
                        <pic:blipFill>
                          <a:blip r:embed="rId10" cstate="print"/>
                          <a:stretch>
                            <a:fillRect/>
                          </a:stretch>
                        </pic:blipFill>
                        <pic:spPr>
                          <a:xfrm>
                            <a:off x="5004537" y="9342273"/>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321E9F9" id="Group 677546830" o:spid="_x0000_s1026" style="position:absolute;margin-left:-33pt;margin-top:-6pt;width:628pt;height:811.5pt;z-index:-251570688;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">
                  <v:imagedata r:id="rId34"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">
                  <v:imagedata r:id="rId35" o:title="Logo  Description automatically generated"/>
                </v:shape>
                <v:shape id="Image 36" o:spid="_x0000_s1034" type="#_x0000_t75" style="position:absolute;left:50045;top:93422;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">
                  <v:imagedata r:id="rId58" o:title=""/>
                </v:shape>
                <w10:wrap anchory="page"/>
              </v:group>
            </w:pict>
          </mc:Fallback>
        </mc:AlternateContent>
      </w:r>
    </w:p>
    <w:p w14:paraId="27BF3BBA" w14:textId="10613DA6" w:rsidR="00FC1B0F" w:rsidRDefault="00FC1B0F" w:rsidP="009A1E71">
      <w:pPr>
        <w:ind w:left="2880"/>
        <w:jc w:val="center"/>
        <w:rPr>
          <w:b/>
          <w:bCs/>
        </w:rPr>
      </w:pPr>
    </w:p>
    <w:p w14:paraId="6CB98589" w14:textId="77777777" w:rsidR="00EC37BB" w:rsidRDefault="00EC37BB" w:rsidP="00FC1B0F">
      <w:pPr>
        <w:ind w:left="2880"/>
        <w:jc w:val="center"/>
        <w:rPr>
          <w:b/>
          <w:bCs/>
        </w:rPr>
      </w:pPr>
    </w:p>
    <w:p w14:paraId="00307B0A" w14:textId="77777777" w:rsidR="00EC37BB" w:rsidRDefault="00EC37BB" w:rsidP="00FC1B0F">
      <w:pPr>
        <w:ind w:left="2880"/>
        <w:jc w:val="center"/>
        <w:rPr>
          <w:b/>
          <w:bCs/>
        </w:rPr>
      </w:pPr>
    </w:p>
    <w:p w14:paraId="750D6267" w14:textId="2444D873" w:rsidR="00FC1B0F" w:rsidRDefault="00FC1B0F" w:rsidP="00FC1B0F">
      <w:pPr>
        <w:ind w:left="2880"/>
        <w:jc w:val="center"/>
        <w:rPr>
          <w:b/>
          <w:bCs/>
        </w:rPr>
      </w:pPr>
      <w:r>
        <w:rPr>
          <w:b/>
          <w:bCs/>
          <w:noProof/>
          <w:szCs w:val="24"/>
        </w:rPr>
        <w:drawing>
          <wp:inline distT="0" distB="0" distL="0" distR="0" wp14:anchorId="422632BD" wp14:editId="4E755839">
            <wp:extent cx="1955602" cy="1390650"/>
            <wp:effectExtent l="0" t="0" r="0" b="0"/>
            <wp:docPr id="57541570"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9544" cy="1407676"/>
                    </a:xfrm>
                    <a:prstGeom prst="rect">
                      <a:avLst/>
                    </a:prstGeom>
                  </pic:spPr>
                </pic:pic>
              </a:graphicData>
            </a:graphic>
          </wp:inline>
        </w:drawing>
      </w:r>
    </w:p>
    <w:p w14:paraId="7EF2F5CB" w14:textId="77777777" w:rsidR="00EC37BB" w:rsidRDefault="00EC37BB" w:rsidP="009A1E71">
      <w:pPr>
        <w:ind w:left="2880"/>
        <w:jc w:val="center"/>
        <w:rPr>
          <w:rFonts w:ascii="Arial" w:hAnsi="Arial" w:cs="Arial"/>
          <w:b/>
          <w:bCs/>
          <w:szCs w:val="24"/>
        </w:rPr>
      </w:pPr>
    </w:p>
    <w:p w14:paraId="403AB218" w14:textId="77777777" w:rsidR="00EC37BB" w:rsidRDefault="00EC37BB" w:rsidP="009A1E71">
      <w:pPr>
        <w:ind w:left="2880"/>
        <w:jc w:val="center"/>
        <w:rPr>
          <w:rFonts w:ascii="Arial" w:hAnsi="Arial" w:cs="Arial"/>
          <w:b/>
          <w:bCs/>
          <w:szCs w:val="24"/>
        </w:rPr>
      </w:pPr>
    </w:p>
    <w:p w14:paraId="3F919827" w14:textId="49CC5DE3" w:rsidR="009A1E71" w:rsidRPr="00F71FBB" w:rsidRDefault="009A1E71" w:rsidP="009A1E71">
      <w:pPr>
        <w:ind w:left="2880"/>
        <w:jc w:val="center"/>
        <w:rPr>
          <w:rFonts w:ascii="Arial" w:hAnsi="Arial" w:cs="Arial"/>
          <w:b/>
          <w:bCs/>
          <w:szCs w:val="24"/>
        </w:rPr>
      </w:pPr>
      <w:r w:rsidRPr="00F71FBB">
        <w:rPr>
          <w:rFonts w:ascii="Arial" w:hAnsi="Arial" w:cs="Arial"/>
          <w:b/>
          <w:bCs/>
          <w:szCs w:val="24"/>
        </w:rPr>
        <w:t>Assisted Decision Making Presentation</w:t>
      </w:r>
    </w:p>
    <w:p w14:paraId="070BEB17" w14:textId="77777777" w:rsidR="009A1E71" w:rsidRPr="00870A74" w:rsidRDefault="009A1E71" w:rsidP="009A1E71">
      <w:pPr>
        <w:ind w:left="2880"/>
        <w:jc w:val="center"/>
        <w:rPr>
          <w:rFonts w:ascii="Arial" w:hAnsi="Arial" w:cs="Arial"/>
          <w:b/>
          <w:bCs/>
        </w:rPr>
      </w:pPr>
    </w:p>
    <w:p w14:paraId="4F86F565" w14:textId="77777777" w:rsidR="009A1E71" w:rsidRDefault="009A1E71" w:rsidP="009A1E71">
      <w:pPr>
        <w:ind w:left="2880"/>
      </w:pPr>
      <w:r>
        <w:t>Age Friendly Louth hosted an Age Friendly Event in Drogheda on 6</w:t>
      </w:r>
      <w:r>
        <w:rPr>
          <w:vertAlign w:val="superscript"/>
        </w:rPr>
        <w:t>th</w:t>
      </w:r>
      <w:r>
        <w:t xml:space="preserve"> March 2024. </w:t>
      </w:r>
    </w:p>
    <w:p w14:paraId="07810CBF" w14:textId="046CAE83" w:rsidR="009A1E71" w:rsidRDefault="009A1E71" w:rsidP="009A1E71">
      <w:pPr>
        <w:ind w:left="2880"/>
      </w:pPr>
      <w:r>
        <w:t xml:space="preserve">Aine </w:t>
      </w:r>
      <w:r w:rsidR="008922D9">
        <w:t>Flynn,</w:t>
      </w:r>
      <w:r>
        <w:t xml:space="preserve"> Director of the Decision Support Service gave the attendees a presentation on Assisted Decision Making. </w:t>
      </w:r>
    </w:p>
    <w:p w14:paraId="0184D87C" w14:textId="77777777" w:rsidR="009A1E71" w:rsidRDefault="009A1E71" w:rsidP="009A1E71">
      <w:pPr>
        <w:ind w:left="2880"/>
      </w:pPr>
    </w:p>
    <w:p w14:paraId="7CD2A1D2" w14:textId="77777777" w:rsidR="009A1E71" w:rsidRDefault="009A1E71" w:rsidP="009A1E71">
      <w:pPr>
        <w:ind w:left="2880"/>
      </w:pPr>
      <w:r>
        <w:t>Aine outlined the rights and interests of people who may need support with decision making. She also outlined the role of the Decision Support Service which includes a registrar of decision support arrangements and supervision of decision supporters.</w:t>
      </w:r>
    </w:p>
    <w:p w14:paraId="0486C24B" w14:textId="77777777" w:rsidR="009A1E71" w:rsidRDefault="009A1E71" w:rsidP="009A1E71">
      <w:pPr>
        <w:ind w:left="2880"/>
      </w:pPr>
    </w:p>
    <w:p w14:paraId="3796FC76" w14:textId="77777777" w:rsidR="009A1E71" w:rsidRDefault="009A1E71" w:rsidP="009A1E71">
      <w:pPr>
        <w:ind w:left="2880"/>
      </w:pPr>
      <w:r>
        <w:t>The presentation was followed by a Q&amp;A session where attendees raised a number of queries and questions which Aine duly answered.</w:t>
      </w:r>
    </w:p>
    <w:p w14:paraId="25233AC2" w14:textId="3B2D928D" w:rsidR="009723B8" w:rsidRPr="00A70C84" w:rsidRDefault="009723B8" w:rsidP="00C25312">
      <w:pPr>
        <w:ind w:left="2160"/>
        <w:jc w:val="center"/>
        <w:rPr>
          <w:rFonts w:ascii="Arial" w:hAnsi="Arial" w:cs="Arial"/>
          <w:b/>
        </w:rPr>
      </w:pPr>
    </w:p>
    <w:p w14:paraId="5391EA29" w14:textId="77777777" w:rsidR="009723B8" w:rsidRPr="00A70C84" w:rsidRDefault="009723B8" w:rsidP="009723B8">
      <w:pPr>
        <w:jc w:val="center"/>
        <w:rPr>
          <w:rFonts w:ascii="Arial" w:hAnsi="Arial" w:cs="Arial"/>
          <w:b/>
        </w:rPr>
      </w:pPr>
    </w:p>
    <w:p w14:paraId="1FD0FDE3" w14:textId="77777777" w:rsidR="009723B8" w:rsidRPr="00A70C84" w:rsidRDefault="009723B8" w:rsidP="009723B8">
      <w:pPr>
        <w:jc w:val="center"/>
        <w:rPr>
          <w:rFonts w:ascii="Arial" w:hAnsi="Arial" w:cs="Arial"/>
          <w:b/>
        </w:rPr>
      </w:pPr>
    </w:p>
    <w:p w14:paraId="2FA8C2E2" w14:textId="77777777" w:rsidR="009723B8" w:rsidRPr="00A70C84" w:rsidRDefault="009723B8" w:rsidP="009723B8">
      <w:pPr>
        <w:jc w:val="center"/>
        <w:rPr>
          <w:rFonts w:ascii="Arial" w:hAnsi="Arial" w:cs="Arial"/>
          <w:b/>
        </w:rPr>
      </w:pPr>
    </w:p>
    <w:p w14:paraId="784934A3" w14:textId="6FDFC88F" w:rsidR="009723B8" w:rsidRPr="00A70C84" w:rsidRDefault="00216E89" w:rsidP="00742A90">
      <w:pPr>
        <w:ind w:left="2880"/>
        <w:jc w:val="center"/>
        <w:rPr>
          <w:rFonts w:ascii="Arial" w:hAnsi="Arial" w:cs="Arial"/>
          <w:b/>
        </w:rPr>
      </w:pPr>
      <w:r>
        <w:rPr>
          <w:noProof/>
        </w:rPr>
        <w:drawing>
          <wp:inline distT="0" distB="0" distL="0" distR="0" wp14:anchorId="6B59047B" wp14:editId="500561F9">
            <wp:extent cx="2160000" cy="1458000"/>
            <wp:effectExtent l="7938" t="0" r="952" b="953"/>
            <wp:docPr id="1311799323" name="Picture 3" descr="A person and person holding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1799323" name="Picture 3" descr="A person and person holding a sign&#10;&#10;Description automatically generated"/>
                    <pic:cNvPicPr preferRelativeResize="0">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160000" cy="1458000"/>
                    </a:xfrm>
                    <a:prstGeom prst="rect">
                      <a:avLst/>
                    </a:prstGeom>
                    <a:noFill/>
                    <a:ln>
                      <a:noFill/>
                    </a:ln>
                  </pic:spPr>
                </pic:pic>
              </a:graphicData>
            </a:graphic>
          </wp:inline>
        </w:drawing>
      </w:r>
      <w:r>
        <w:rPr>
          <w:rFonts w:ascii="Arial" w:hAnsi="Arial" w:cs="Arial"/>
          <w:b/>
        </w:rPr>
        <w:t xml:space="preserve">     </w:t>
      </w:r>
      <w:r>
        <w:rPr>
          <w:noProof/>
        </w:rPr>
        <w:drawing>
          <wp:inline distT="0" distB="0" distL="0" distR="0" wp14:anchorId="6CFF474B" wp14:editId="0BF64970">
            <wp:extent cx="1267432" cy="2159635"/>
            <wp:effectExtent l="0" t="0" r="9525" b="0"/>
            <wp:docPr id="1810920375" name="Picture 2" descr="A person standing at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20375" name="Picture 2" descr="A person standing at a podium with a microphone&#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4519" cy="2188751"/>
                    </a:xfrm>
                    <a:prstGeom prst="rect">
                      <a:avLst/>
                    </a:prstGeom>
                    <a:noFill/>
                    <a:ln>
                      <a:noFill/>
                    </a:ln>
                  </pic:spPr>
                </pic:pic>
              </a:graphicData>
            </a:graphic>
          </wp:inline>
        </w:drawing>
      </w:r>
    </w:p>
    <w:p w14:paraId="2B753792" w14:textId="7FEC913C" w:rsidR="009723B8" w:rsidRPr="00A70C84" w:rsidRDefault="009723B8" w:rsidP="009723B8">
      <w:pPr>
        <w:jc w:val="center"/>
        <w:rPr>
          <w:rFonts w:ascii="Arial" w:hAnsi="Arial" w:cs="Arial"/>
          <w:b/>
        </w:rPr>
      </w:pPr>
    </w:p>
    <w:p w14:paraId="4AE1944F" w14:textId="5E8FFF83" w:rsidR="009723B8" w:rsidRPr="00A70C84" w:rsidRDefault="009723B8" w:rsidP="009723B8">
      <w:pPr>
        <w:jc w:val="center"/>
        <w:rPr>
          <w:rFonts w:ascii="Arial" w:hAnsi="Arial" w:cs="Arial"/>
          <w:b/>
        </w:rPr>
      </w:pPr>
    </w:p>
    <w:p w14:paraId="4B038459" w14:textId="484CE868" w:rsidR="009723B8" w:rsidRPr="00A70C84" w:rsidRDefault="009723B8" w:rsidP="009723B8">
      <w:pPr>
        <w:jc w:val="center"/>
        <w:rPr>
          <w:rFonts w:ascii="Arial" w:hAnsi="Arial" w:cs="Arial"/>
          <w:b/>
        </w:rPr>
      </w:pPr>
    </w:p>
    <w:p w14:paraId="60F92884" w14:textId="0E983B70" w:rsidR="009723B8" w:rsidRPr="00A70C84" w:rsidRDefault="009723B8" w:rsidP="009723B8">
      <w:pPr>
        <w:rPr>
          <w:rFonts w:ascii="Arial" w:hAnsi="Arial" w:cs="Arial"/>
          <w:b/>
        </w:rPr>
      </w:pPr>
    </w:p>
    <w:p w14:paraId="7E611421" w14:textId="77777777" w:rsidR="00CD2CC0" w:rsidRDefault="00CD2CC0" w:rsidP="00B93A02">
      <w:pPr>
        <w:ind w:left="2160"/>
        <w:jc w:val="center"/>
        <w:rPr>
          <w:rFonts w:ascii="Arial" w:hAnsi="Arial" w:cs="Arial"/>
          <w:b/>
        </w:rPr>
      </w:pPr>
    </w:p>
    <w:p w14:paraId="6A6DFF8C" w14:textId="1017DA22" w:rsidR="00CD2CC0" w:rsidRDefault="00CD2CC0" w:rsidP="00B93A02">
      <w:pPr>
        <w:ind w:left="2160"/>
        <w:jc w:val="center"/>
        <w:rPr>
          <w:rFonts w:ascii="Arial" w:hAnsi="Arial" w:cs="Arial"/>
          <w:b/>
        </w:rPr>
      </w:pPr>
    </w:p>
    <w:p w14:paraId="3D12CAA1" w14:textId="77777777" w:rsidR="0027432C" w:rsidRDefault="0027432C" w:rsidP="00194B6B">
      <w:pPr>
        <w:ind w:left="2880"/>
        <w:jc w:val="center"/>
        <w:rPr>
          <w:b/>
          <w:bCs/>
        </w:rPr>
      </w:pPr>
    </w:p>
    <w:p w14:paraId="7A4259D1" w14:textId="77777777" w:rsidR="0027432C" w:rsidRDefault="0027432C" w:rsidP="00194B6B">
      <w:pPr>
        <w:ind w:left="2880"/>
        <w:jc w:val="center"/>
        <w:rPr>
          <w:b/>
          <w:bCs/>
        </w:rPr>
      </w:pPr>
    </w:p>
    <w:p w14:paraId="70917E62" w14:textId="5601A0D2" w:rsidR="0027432C" w:rsidRDefault="0027432C" w:rsidP="00194B6B">
      <w:pPr>
        <w:ind w:left="2880"/>
        <w:jc w:val="center"/>
        <w:rPr>
          <w:b/>
          <w:bCs/>
        </w:rPr>
      </w:pPr>
    </w:p>
    <w:p w14:paraId="5CC9E4ED" w14:textId="77777777" w:rsidR="0027432C" w:rsidRDefault="0027432C" w:rsidP="00194B6B">
      <w:pPr>
        <w:ind w:left="2880"/>
        <w:jc w:val="center"/>
        <w:rPr>
          <w:b/>
          <w:bCs/>
        </w:rPr>
      </w:pPr>
    </w:p>
    <w:p w14:paraId="07B4B7CD" w14:textId="448A9630" w:rsidR="0027432C" w:rsidRDefault="00A447E2" w:rsidP="00194B6B">
      <w:pPr>
        <w:ind w:left="2880"/>
        <w:jc w:val="center"/>
        <w:rPr>
          <w:b/>
          <w:bCs/>
        </w:rPr>
      </w:pPr>
      <w:r w:rsidRPr="00A70C84">
        <w:rPr>
          <w:noProof/>
        </w:rPr>
        <mc:AlternateContent>
          <mc:Choice Requires="wpg">
            <w:drawing>
              <wp:anchor distT="0" distB="0" distL="114300" distR="114300" simplePos="0" relativeHeight="251588096" behindDoc="1" locked="0" layoutInCell="1" allowOverlap="1" wp14:anchorId="1FE82F0D" wp14:editId="23C2B747">
                <wp:simplePos x="0" y="0"/>
                <wp:positionH relativeFrom="column">
                  <wp:posOffset>-425450</wp:posOffset>
                </wp:positionH>
                <wp:positionV relativeFrom="page">
                  <wp:posOffset>-101600</wp:posOffset>
                </wp:positionV>
                <wp:extent cx="7975600" cy="10160000"/>
                <wp:effectExtent l="0" t="0" r="6350" b="0"/>
                <wp:wrapNone/>
                <wp:docPr id="1723310644" name="Group 1723310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5600" cy="10160000"/>
                          <a:chOff x="0" y="0"/>
                          <a:chExt cx="7562850" cy="9686925"/>
                        </a:xfrm>
                      </wpg:grpSpPr>
                      <wps:wsp>
                        <wps:cNvPr id="1507078825"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925086380" name="Image 30"/>
                          <pic:cNvPicPr/>
                        </pic:nvPicPr>
                        <pic:blipFill>
                          <a:blip r:embed="rId25" cstate="print"/>
                          <a:stretch>
                            <a:fillRect/>
                          </a:stretch>
                        </pic:blipFill>
                        <pic:spPr>
                          <a:xfrm>
                            <a:off x="2019300" y="85725"/>
                            <a:ext cx="5543550" cy="1480820"/>
                          </a:xfrm>
                          <a:prstGeom prst="rect">
                            <a:avLst/>
                          </a:prstGeom>
                        </pic:spPr>
                      </pic:pic>
                      <wps:wsp>
                        <wps:cNvPr id="1405706911"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287511985"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382720796"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669092551"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2027559598"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1668560316" name="Image 36"/>
                          <pic:cNvPicPr/>
                        </pic:nvPicPr>
                        <pic:blipFill>
                          <a:blip r:embed="rId10" cstate="print"/>
                          <a:stretch>
                            <a:fillRect/>
                          </a:stretch>
                        </pic:blipFill>
                        <pic:spPr>
                          <a:xfrm>
                            <a:off x="5004537" y="9342273"/>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DF6466" id="Group 1723310644" o:spid="_x0000_s1026" style="position:absolute;margin-left:-33.5pt;margin-top:-8pt;width:628pt;height:800pt;z-index:-251728384;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">
                  <v:imagedata r:id="rId12" o:title="Logo  Description automatically generated"/>
                </v:shape>
                <v:shape id="Image 36" o:spid="_x0000_s1034" type="#_x0000_t75" style="position:absolute;left:50045;top:93422;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">
                  <v:imagedata r:id="rId13" o:title=""/>
                </v:shape>
                <w10:wrap anchory="page"/>
              </v:group>
            </w:pict>
          </mc:Fallback>
        </mc:AlternateContent>
      </w:r>
    </w:p>
    <w:p w14:paraId="0981E785" w14:textId="0FECF1ED" w:rsidR="00C355A9" w:rsidRDefault="00C355A9" w:rsidP="00194B6B">
      <w:pPr>
        <w:ind w:left="2880"/>
        <w:jc w:val="center"/>
        <w:rPr>
          <w:b/>
          <w:bCs/>
        </w:rPr>
      </w:pPr>
      <w:r>
        <w:rPr>
          <w:b/>
          <w:bCs/>
          <w:noProof/>
          <w:szCs w:val="24"/>
        </w:rPr>
        <w:drawing>
          <wp:inline distT="0" distB="0" distL="0" distR="0" wp14:anchorId="1009DA88" wp14:editId="651152AE">
            <wp:extent cx="1955602" cy="1390650"/>
            <wp:effectExtent l="0" t="0" r="0" b="0"/>
            <wp:docPr id="498735928"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9544" cy="1407676"/>
                    </a:xfrm>
                    <a:prstGeom prst="rect">
                      <a:avLst/>
                    </a:prstGeom>
                  </pic:spPr>
                </pic:pic>
              </a:graphicData>
            </a:graphic>
          </wp:inline>
        </w:drawing>
      </w:r>
    </w:p>
    <w:p w14:paraId="3B424EF0" w14:textId="77777777" w:rsidR="00C355A9" w:rsidRDefault="00C355A9" w:rsidP="00194B6B">
      <w:pPr>
        <w:ind w:left="2880"/>
        <w:jc w:val="center"/>
        <w:rPr>
          <w:b/>
          <w:bCs/>
        </w:rPr>
      </w:pPr>
    </w:p>
    <w:p w14:paraId="24C117DF" w14:textId="4448E33C" w:rsidR="00194B6B" w:rsidRPr="00F71FBB" w:rsidRDefault="00194B6B" w:rsidP="00F71FBB">
      <w:pPr>
        <w:ind w:left="2880"/>
        <w:jc w:val="center"/>
        <w:rPr>
          <w:b/>
          <w:bCs/>
          <w:sz w:val="28"/>
          <w:szCs w:val="28"/>
        </w:rPr>
      </w:pPr>
      <w:r w:rsidRPr="00F71FBB">
        <w:rPr>
          <w:b/>
          <w:bCs/>
          <w:sz w:val="28"/>
          <w:szCs w:val="28"/>
        </w:rPr>
        <w:t>Ageism Awareness Workshop</w:t>
      </w:r>
    </w:p>
    <w:p w14:paraId="1EBD98CF" w14:textId="77777777" w:rsidR="00194B6B" w:rsidRPr="00010509" w:rsidRDefault="00194B6B" w:rsidP="00194B6B">
      <w:pPr>
        <w:ind w:left="2880"/>
        <w:jc w:val="center"/>
        <w:rPr>
          <w:b/>
          <w:bCs/>
        </w:rPr>
      </w:pPr>
    </w:p>
    <w:p w14:paraId="6A9C0C06" w14:textId="77777777" w:rsidR="00194B6B" w:rsidRDefault="00194B6B" w:rsidP="00194B6B">
      <w:pPr>
        <w:ind w:left="2880"/>
      </w:pPr>
      <w:r>
        <w:t xml:space="preserve">The presentation was followed by an ageism awareness workshop hosted by Geraldine Johnson from Boyne Communications. </w:t>
      </w:r>
    </w:p>
    <w:p w14:paraId="7F861F50" w14:textId="77777777" w:rsidR="00194B6B" w:rsidRDefault="00194B6B" w:rsidP="00194B6B">
      <w:pPr>
        <w:ind w:left="2880"/>
      </w:pPr>
    </w:p>
    <w:p w14:paraId="576C37CC" w14:textId="481A7529" w:rsidR="00194B6B" w:rsidRDefault="00194B6B" w:rsidP="00194B6B">
      <w:pPr>
        <w:ind w:left="2880"/>
      </w:pPr>
      <w:r>
        <w:t xml:space="preserve">Participants discussed their experiences of </w:t>
      </w:r>
      <w:r w:rsidR="008922D9">
        <w:t>ageism;</w:t>
      </w:r>
      <w:r>
        <w:t xml:space="preserve"> this included their experiences in daily life where they felt they were judged or discriminated against because of their age. Attendees shared their experiences in shops, online or with the system in general.</w:t>
      </w:r>
    </w:p>
    <w:p w14:paraId="6DA57123" w14:textId="77777777" w:rsidR="00194B6B" w:rsidRDefault="00194B6B" w:rsidP="00194B6B">
      <w:pPr>
        <w:ind w:left="2880"/>
      </w:pPr>
    </w:p>
    <w:p w14:paraId="7EF2385B" w14:textId="77777777" w:rsidR="00194B6B" w:rsidRDefault="00194B6B" w:rsidP="00194B6B">
      <w:pPr>
        <w:ind w:left="2880"/>
      </w:pPr>
      <w:r>
        <w:t>Participants were also asked to suggest a name for an ageism awareness campaign and each table came up with a different suggestion.</w:t>
      </w:r>
    </w:p>
    <w:p w14:paraId="2D6909F3" w14:textId="77777777" w:rsidR="00194B6B" w:rsidRDefault="00194B6B" w:rsidP="00194B6B">
      <w:pPr>
        <w:ind w:left="2880"/>
      </w:pPr>
    </w:p>
    <w:p w14:paraId="31AF71BD" w14:textId="3A78E574" w:rsidR="00194B6B" w:rsidRDefault="008922D9" w:rsidP="00194B6B">
      <w:pPr>
        <w:ind w:left="2880"/>
      </w:pPr>
      <w:r>
        <w:t>Finally,</w:t>
      </w:r>
      <w:r w:rsidR="00194B6B">
        <w:t xml:space="preserve"> the participants were asked to come up with several project ideas to challenge ageism and ideas such as </w:t>
      </w:r>
      <w:r>
        <w:t>intergenerational activities, linking</w:t>
      </w:r>
      <w:r w:rsidR="00194B6B">
        <w:t xml:space="preserve"> older people with TY </w:t>
      </w:r>
      <w:r>
        <w:t>students,</w:t>
      </w:r>
      <w:r w:rsidR="00194B6B">
        <w:t xml:space="preserve"> training and awareness raising events were discussed as a means of </w:t>
      </w:r>
      <w:r>
        <w:t>bringing all</w:t>
      </w:r>
      <w:r w:rsidR="00194B6B">
        <w:t xml:space="preserve"> ages together.  </w:t>
      </w:r>
    </w:p>
    <w:p w14:paraId="32AB3DEC" w14:textId="77777777" w:rsidR="00194B6B" w:rsidRDefault="00194B6B" w:rsidP="00194B6B">
      <w:pPr>
        <w:ind w:left="2880"/>
      </w:pPr>
    </w:p>
    <w:p w14:paraId="6E734D8A" w14:textId="396E8094" w:rsidR="00194B6B" w:rsidRDefault="00194B6B" w:rsidP="00194B6B">
      <w:pPr>
        <w:ind w:left="2880"/>
      </w:pPr>
      <w:r>
        <w:t xml:space="preserve">Age Friendly Louth will be hosting a workshop on ageism in Dundalk/North Louth </w:t>
      </w:r>
      <w:r w:rsidR="008922D9">
        <w:t>shortly,</w:t>
      </w:r>
      <w:r>
        <w:t xml:space="preserve"> if you </w:t>
      </w:r>
      <w:r w:rsidR="008922D9">
        <w:t>have</w:t>
      </w:r>
      <w:r>
        <w:t xml:space="preserve"> ideas around combatting ageism please come along and share your thoughts and ideas. If you are interested in attending please contact </w:t>
      </w:r>
      <w:hyperlink r:id="rId61" w:history="1">
        <w:r>
          <w:rPr>
            <w:rStyle w:val="Hyperlink"/>
          </w:rPr>
          <w:t>agefriendly@louthcoco.ie</w:t>
        </w:r>
      </w:hyperlink>
      <w:r>
        <w:t xml:space="preserve"> or phone 042 9324389.</w:t>
      </w:r>
    </w:p>
    <w:p w14:paraId="587299EC" w14:textId="77777777" w:rsidR="00194B6B" w:rsidRPr="00A70C84" w:rsidRDefault="00194B6B" w:rsidP="00194B6B">
      <w:pPr>
        <w:ind w:left="2880"/>
        <w:jc w:val="center"/>
        <w:rPr>
          <w:rFonts w:ascii="Arial" w:hAnsi="Arial" w:cs="Arial"/>
          <w:b/>
        </w:rPr>
      </w:pPr>
    </w:p>
    <w:p w14:paraId="3F87D710" w14:textId="77777777" w:rsidR="00194B6B" w:rsidRPr="00A70C84" w:rsidRDefault="00194B6B" w:rsidP="00194B6B">
      <w:pPr>
        <w:ind w:left="2880"/>
        <w:jc w:val="center"/>
        <w:rPr>
          <w:rFonts w:ascii="Arial" w:hAnsi="Arial" w:cs="Arial"/>
          <w:b/>
        </w:rPr>
      </w:pPr>
      <w:r>
        <w:rPr>
          <w:noProof/>
        </w:rPr>
        <w:drawing>
          <wp:inline distT="0" distB="0" distL="0" distR="0" wp14:anchorId="48AB9BFC" wp14:editId="6F1B38AC">
            <wp:extent cx="1980000" cy="1620000"/>
            <wp:effectExtent l="0" t="0" r="1270" b="0"/>
            <wp:docPr id="1005950907" name="Picture 1" descr="A group of people sitting around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950907" name="Picture 1" descr="A group of people sitting around a table&#10;&#10;Description automatically generated"/>
                    <pic:cNvPicPr preferRelativeResize="0">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80000" cy="1620000"/>
                    </a:xfrm>
                    <a:prstGeom prst="rect">
                      <a:avLst/>
                    </a:prstGeom>
                    <a:noFill/>
                    <a:ln>
                      <a:noFill/>
                    </a:ln>
                  </pic:spPr>
                </pic:pic>
              </a:graphicData>
            </a:graphic>
          </wp:inline>
        </w:drawing>
      </w:r>
      <w:r>
        <w:rPr>
          <w:rFonts w:ascii="Arial" w:hAnsi="Arial" w:cs="Arial"/>
          <w:b/>
        </w:rPr>
        <w:t xml:space="preserve">      </w:t>
      </w:r>
      <w:r>
        <w:rPr>
          <w:noProof/>
        </w:rPr>
        <w:drawing>
          <wp:inline distT="0" distB="0" distL="0" distR="0" wp14:anchorId="65573F5E" wp14:editId="23142EB5">
            <wp:extent cx="1980000" cy="1620000"/>
            <wp:effectExtent l="0" t="0" r="1270" b="0"/>
            <wp:docPr id="477177206" name="Picture 5" descr="A group of people standing in front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177206" name="Picture 5" descr="A group of people standing in front of a sign&#10;&#10;Description automatically generated"/>
                    <pic:cNvPicPr preferRelativeResize="0">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80000" cy="1620000"/>
                    </a:xfrm>
                    <a:prstGeom prst="rect">
                      <a:avLst/>
                    </a:prstGeom>
                  </pic:spPr>
                </pic:pic>
              </a:graphicData>
            </a:graphic>
          </wp:inline>
        </w:drawing>
      </w:r>
    </w:p>
    <w:p w14:paraId="595262F8" w14:textId="77777777" w:rsidR="00194B6B" w:rsidRPr="00A70C84" w:rsidRDefault="00194B6B" w:rsidP="00194B6B">
      <w:pPr>
        <w:ind w:left="2880"/>
        <w:jc w:val="center"/>
        <w:rPr>
          <w:rFonts w:ascii="Arial" w:hAnsi="Arial" w:cs="Arial"/>
          <w:b/>
        </w:rPr>
      </w:pPr>
    </w:p>
    <w:p w14:paraId="2017158A" w14:textId="77777777" w:rsidR="00CD2CC0" w:rsidRDefault="00CD2CC0" w:rsidP="00B93A02">
      <w:pPr>
        <w:ind w:left="2160"/>
        <w:jc w:val="center"/>
        <w:rPr>
          <w:rFonts w:ascii="Arial" w:hAnsi="Arial" w:cs="Arial"/>
          <w:b/>
        </w:rPr>
      </w:pPr>
    </w:p>
    <w:p w14:paraId="52D20644" w14:textId="77777777" w:rsidR="00CD2CC0" w:rsidRDefault="00CD2CC0" w:rsidP="00B93A02">
      <w:pPr>
        <w:ind w:left="2160"/>
        <w:jc w:val="center"/>
        <w:rPr>
          <w:rFonts w:ascii="Arial" w:hAnsi="Arial" w:cs="Arial"/>
          <w:b/>
        </w:rPr>
      </w:pPr>
    </w:p>
    <w:p w14:paraId="6CF7E22D" w14:textId="77777777" w:rsidR="00CD2CC0" w:rsidRDefault="00CD2CC0" w:rsidP="00B93A02">
      <w:pPr>
        <w:ind w:left="2160"/>
        <w:jc w:val="center"/>
        <w:rPr>
          <w:rFonts w:ascii="Arial" w:hAnsi="Arial" w:cs="Arial"/>
          <w:b/>
        </w:rPr>
      </w:pPr>
    </w:p>
    <w:p w14:paraId="0A11382F" w14:textId="77777777" w:rsidR="00CD2CC0" w:rsidRDefault="00CD2CC0" w:rsidP="00B93A02">
      <w:pPr>
        <w:ind w:left="2160"/>
        <w:jc w:val="center"/>
        <w:rPr>
          <w:rFonts w:ascii="Arial" w:hAnsi="Arial" w:cs="Arial"/>
          <w:b/>
        </w:rPr>
      </w:pPr>
    </w:p>
    <w:p w14:paraId="4478FB3E" w14:textId="77777777" w:rsidR="00CD2CC0" w:rsidRDefault="00CD2CC0" w:rsidP="00B93A02">
      <w:pPr>
        <w:ind w:left="2160"/>
        <w:jc w:val="center"/>
        <w:rPr>
          <w:rFonts w:ascii="Arial" w:hAnsi="Arial" w:cs="Arial"/>
          <w:b/>
        </w:rPr>
      </w:pPr>
    </w:p>
    <w:p w14:paraId="451CD3A1" w14:textId="77777777" w:rsidR="00A82471" w:rsidRDefault="00A82471" w:rsidP="00742A90">
      <w:pPr>
        <w:ind w:left="2160"/>
        <w:jc w:val="center"/>
        <w:rPr>
          <w:b/>
          <w:bCs/>
          <w:sz w:val="28"/>
          <w:szCs w:val="28"/>
        </w:rPr>
      </w:pPr>
    </w:p>
    <w:p w14:paraId="471CDFC6" w14:textId="77777777" w:rsidR="00A82471" w:rsidRDefault="00A82471" w:rsidP="00742A90">
      <w:pPr>
        <w:ind w:left="2160"/>
        <w:jc w:val="center"/>
        <w:rPr>
          <w:b/>
          <w:bCs/>
          <w:sz w:val="28"/>
          <w:szCs w:val="28"/>
        </w:rPr>
      </w:pPr>
    </w:p>
    <w:p w14:paraId="5B514A65" w14:textId="7F2EF293" w:rsidR="00DA7438" w:rsidRDefault="00742A90" w:rsidP="00A82471">
      <w:pPr>
        <w:ind w:left="2880"/>
        <w:jc w:val="center"/>
        <w:rPr>
          <w:b/>
          <w:bCs/>
          <w:sz w:val="28"/>
          <w:szCs w:val="28"/>
        </w:rPr>
      </w:pPr>
      <w:r>
        <w:rPr>
          <w:b/>
          <w:bCs/>
          <w:noProof/>
          <w:szCs w:val="24"/>
        </w:rPr>
        <w:drawing>
          <wp:inline distT="0" distB="0" distL="0" distR="0" wp14:anchorId="6651ADEC" wp14:editId="668A25A0">
            <wp:extent cx="1955602" cy="1390650"/>
            <wp:effectExtent l="0" t="0" r="0" b="0"/>
            <wp:docPr id="796816906"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9544" cy="1407676"/>
                    </a:xfrm>
                    <a:prstGeom prst="rect">
                      <a:avLst/>
                    </a:prstGeom>
                  </pic:spPr>
                </pic:pic>
              </a:graphicData>
            </a:graphic>
          </wp:inline>
        </w:drawing>
      </w:r>
      <w:r w:rsidR="00A447E2" w:rsidRPr="00A70C84">
        <w:rPr>
          <w:noProof/>
        </w:rPr>
        <mc:AlternateContent>
          <mc:Choice Requires="wpg">
            <w:drawing>
              <wp:anchor distT="0" distB="0" distL="114300" distR="114300" simplePos="0" relativeHeight="251610624" behindDoc="1" locked="0" layoutInCell="1" allowOverlap="1" wp14:anchorId="3178276B" wp14:editId="596AA145">
                <wp:simplePos x="0" y="0"/>
                <wp:positionH relativeFrom="column">
                  <wp:posOffset>-444500</wp:posOffset>
                </wp:positionH>
                <wp:positionV relativeFrom="page">
                  <wp:posOffset>-114300</wp:posOffset>
                </wp:positionV>
                <wp:extent cx="7969250" cy="10172700"/>
                <wp:effectExtent l="0" t="0" r="0" b="0"/>
                <wp:wrapNone/>
                <wp:docPr id="1096373738" name="Group 1096373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0" cy="10172700"/>
                          <a:chOff x="0" y="0"/>
                          <a:chExt cx="7562850" cy="9686925"/>
                        </a:xfrm>
                      </wpg:grpSpPr>
                      <wps:wsp>
                        <wps:cNvPr id="422366620"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1059751525" name="Image 30"/>
                          <pic:cNvPicPr/>
                        </pic:nvPicPr>
                        <pic:blipFill>
                          <a:blip r:embed="rId25" cstate="print"/>
                          <a:stretch>
                            <a:fillRect/>
                          </a:stretch>
                        </pic:blipFill>
                        <pic:spPr>
                          <a:xfrm>
                            <a:off x="2019300" y="85725"/>
                            <a:ext cx="5543550" cy="1480820"/>
                          </a:xfrm>
                          <a:prstGeom prst="rect">
                            <a:avLst/>
                          </a:prstGeom>
                        </pic:spPr>
                      </pic:pic>
                      <wps:wsp>
                        <wps:cNvPr id="169252262"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2040377026"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249911572"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380811599"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833222156" name="Image 35" descr="Logo  Description automatically generated"/>
                          <pic:cNvPicPr/>
                        </pic:nvPicPr>
                        <pic:blipFill>
                          <a:blip r:embed="rId9" cstate="print"/>
                          <a:stretch>
                            <a:fillRect/>
                          </a:stretch>
                        </pic:blipFill>
                        <pic:spPr>
                          <a:xfrm>
                            <a:off x="0" y="0"/>
                            <a:ext cx="2133600" cy="1466850"/>
                          </a:xfrm>
                          <a:prstGeom prst="rect">
                            <a:avLst/>
                          </a:prstGeom>
                        </pic:spPr>
                      </pic:pic>
                      <pic:pic xmlns:pic="http://schemas.openxmlformats.org/drawingml/2006/picture">
                        <pic:nvPicPr>
                          <pic:cNvPr id="1763086907" name="Image 36"/>
                          <pic:cNvPicPr/>
                        </pic:nvPicPr>
                        <pic:blipFill>
                          <a:blip r:embed="rId10" cstate="print"/>
                          <a:stretch>
                            <a:fillRect/>
                          </a:stretch>
                        </pic:blipFill>
                        <pic:spPr>
                          <a:xfrm>
                            <a:off x="5004537" y="9342273"/>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9FC5E3A" id="Group 1096373738" o:spid="_x0000_s1026" style="position:absolute;margin-left:-35pt;margin-top:-9pt;width:627.5pt;height:801pt;z-index:-251705856;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">
                  <v:imagedata r:id="rId12" o:title="Logo  Description automatically generated"/>
                </v:shape>
                <v:shape id="Image 36" o:spid="_x0000_s1034" type="#_x0000_t75" style="position:absolute;left:50045;top:93422;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">
                  <v:imagedata r:id="rId13" o:title=""/>
                </v:shape>
                <w10:wrap anchory="page"/>
              </v:group>
            </w:pict>
          </mc:Fallback>
        </mc:AlternateContent>
      </w:r>
    </w:p>
    <w:p w14:paraId="6294C952" w14:textId="1B1DA50B" w:rsidR="007C7E91" w:rsidRPr="00DA7438" w:rsidRDefault="007C7E91" w:rsidP="00742A90">
      <w:pPr>
        <w:ind w:left="2880"/>
        <w:jc w:val="center"/>
        <w:rPr>
          <w:rFonts w:ascii="Arial" w:hAnsi="Arial" w:cs="Arial"/>
          <w:b/>
        </w:rPr>
      </w:pPr>
      <w:r w:rsidRPr="00870A74">
        <w:rPr>
          <w:b/>
          <w:bCs/>
          <w:sz w:val="28"/>
          <w:szCs w:val="28"/>
        </w:rPr>
        <w:t>Disability Awareness Information Event</w:t>
      </w:r>
    </w:p>
    <w:p w14:paraId="1377AAC4" w14:textId="77777777" w:rsidR="007C7E91" w:rsidRPr="00870A74" w:rsidRDefault="007C7E91" w:rsidP="007C7E91">
      <w:pPr>
        <w:ind w:left="2880"/>
        <w:jc w:val="center"/>
        <w:rPr>
          <w:b/>
          <w:bCs/>
          <w:sz w:val="28"/>
          <w:szCs w:val="28"/>
        </w:rPr>
      </w:pPr>
    </w:p>
    <w:p w14:paraId="00FC4D0C" w14:textId="77777777" w:rsidR="007C7E91" w:rsidRPr="0027432C" w:rsidRDefault="007C7E91" w:rsidP="007C7E91">
      <w:pPr>
        <w:ind w:left="2880"/>
        <w:rPr>
          <w:szCs w:val="24"/>
        </w:rPr>
      </w:pPr>
      <w:r w:rsidRPr="0027432C">
        <w:rPr>
          <w:szCs w:val="24"/>
        </w:rPr>
        <w:t>Members of the Louth Age Friendly Team attended the Disability Louth Awareness Information event in Ardee Parish Centre on Thursday 21</w:t>
      </w:r>
      <w:r w:rsidRPr="0027432C">
        <w:rPr>
          <w:szCs w:val="24"/>
          <w:vertAlign w:val="superscript"/>
        </w:rPr>
        <w:t>st</w:t>
      </w:r>
      <w:r w:rsidRPr="0027432C">
        <w:rPr>
          <w:szCs w:val="24"/>
        </w:rPr>
        <w:t xml:space="preserve"> March 2024. </w:t>
      </w:r>
    </w:p>
    <w:p w14:paraId="31359601" w14:textId="77777777" w:rsidR="007C7E91" w:rsidRPr="0027432C" w:rsidRDefault="007C7E91" w:rsidP="007C7E91">
      <w:pPr>
        <w:ind w:left="2880"/>
        <w:rPr>
          <w:szCs w:val="24"/>
        </w:rPr>
      </w:pPr>
    </w:p>
    <w:p w14:paraId="6A247B4E" w14:textId="77777777" w:rsidR="007C7E91" w:rsidRPr="0027432C" w:rsidRDefault="007C7E91" w:rsidP="007C7E91">
      <w:pPr>
        <w:ind w:left="2880"/>
        <w:rPr>
          <w:szCs w:val="24"/>
        </w:rPr>
      </w:pPr>
      <w:r w:rsidRPr="0027432C">
        <w:rPr>
          <w:szCs w:val="24"/>
        </w:rPr>
        <w:t>The event included a selection of services and supports for people living with disabilities in Co Louth.</w:t>
      </w:r>
    </w:p>
    <w:p w14:paraId="759F1099" w14:textId="77777777" w:rsidR="007C7E91" w:rsidRPr="0027432C" w:rsidRDefault="007C7E91" w:rsidP="007C7E91">
      <w:pPr>
        <w:ind w:left="2880"/>
        <w:rPr>
          <w:szCs w:val="24"/>
        </w:rPr>
      </w:pPr>
    </w:p>
    <w:p w14:paraId="149B5727" w14:textId="7E797F0D" w:rsidR="007C7E91" w:rsidRPr="0027432C" w:rsidRDefault="008922D9" w:rsidP="007C7E91">
      <w:pPr>
        <w:ind w:left="2880"/>
        <w:rPr>
          <w:szCs w:val="24"/>
        </w:rPr>
      </w:pPr>
      <w:r w:rsidRPr="0027432C">
        <w:rPr>
          <w:szCs w:val="24"/>
        </w:rPr>
        <w:t>Louth Age Friendly Programme Manager Sinead McVerry</w:t>
      </w:r>
      <w:r w:rsidR="007C7E91" w:rsidRPr="0027432C">
        <w:rPr>
          <w:szCs w:val="24"/>
        </w:rPr>
        <w:t xml:space="preserve"> gave a presentation on the recent accessibility audit the Louth Age Friendly Programme facilitated in Drogheda.</w:t>
      </w:r>
    </w:p>
    <w:p w14:paraId="06728A40" w14:textId="77777777" w:rsidR="007C7E91" w:rsidRPr="0027432C" w:rsidRDefault="007C7E91" w:rsidP="007C7E91">
      <w:pPr>
        <w:ind w:left="2880"/>
        <w:rPr>
          <w:szCs w:val="24"/>
        </w:rPr>
      </w:pPr>
    </w:p>
    <w:p w14:paraId="266B1CC1" w14:textId="77777777" w:rsidR="007C7E91" w:rsidRPr="0027432C" w:rsidRDefault="007C7E91" w:rsidP="007C7E91">
      <w:pPr>
        <w:ind w:left="2880"/>
        <w:rPr>
          <w:szCs w:val="24"/>
        </w:rPr>
      </w:pPr>
      <w:r w:rsidRPr="0027432C">
        <w:rPr>
          <w:szCs w:val="24"/>
        </w:rPr>
        <w:t>The accessibility audit had 18 participants with a range of ages and abilities who travelled along a section of the R132.</w:t>
      </w:r>
    </w:p>
    <w:p w14:paraId="58ABDA9E" w14:textId="77777777" w:rsidR="007C7E91" w:rsidRPr="0027432C" w:rsidRDefault="007C7E91" w:rsidP="007C7E91">
      <w:pPr>
        <w:ind w:left="2880"/>
        <w:rPr>
          <w:szCs w:val="24"/>
        </w:rPr>
      </w:pPr>
    </w:p>
    <w:p w14:paraId="763AEAAE" w14:textId="77777777" w:rsidR="007C7E91" w:rsidRPr="0027432C" w:rsidRDefault="007C7E91" w:rsidP="007C7E91">
      <w:pPr>
        <w:ind w:left="2880"/>
        <w:rPr>
          <w:szCs w:val="24"/>
        </w:rPr>
      </w:pPr>
      <w:r w:rsidRPr="0027432C">
        <w:rPr>
          <w:szCs w:val="24"/>
        </w:rPr>
        <w:t>The entire route was just under 1km and participants looked at the built environment including footpaths, roadways, lighting, signage and environmental factors.</w:t>
      </w:r>
    </w:p>
    <w:p w14:paraId="0B47882D" w14:textId="77777777" w:rsidR="007C7E91" w:rsidRPr="0027432C" w:rsidRDefault="007C7E91" w:rsidP="007C7E91">
      <w:pPr>
        <w:ind w:left="2880"/>
        <w:rPr>
          <w:szCs w:val="24"/>
        </w:rPr>
      </w:pPr>
    </w:p>
    <w:p w14:paraId="4D4A1BDB" w14:textId="77777777" w:rsidR="007C7E91" w:rsidRPr="0027432C" w:rsidRDefault="007C7E91" w:rsidP="007C7E91">
      <w:pPr>
        <w:ind w:left="2880"/>
        <w:rPr>
          <w:szCs w:val="24"/>
        </w:rPr>
      </w:pPr>
      <w:r w:rsidRPr="0027432C">
        <w:rPr>
          <w:szCs w:val="24"/>
        </w:rPr>
        <w:t>The comments, observations and recommendations from the participants have been collated into a report and will be presented as a submission to the Joint Drogheda Local Area Plan which is on public display at present.</w:t>
      </w:r>
    </w:p>
    <w:p w14:paraId="2F1B8A22" w14:textId="401F3346" w:rsidR="007C7E91" w:rsidRPr="0027432C" w:rsidRDefault="007C7E91" w:rsidP="007C7E91">
      <w:pPr>
        <w:ind w:left="2880"/>
        <w:rPr>
          <w:szCs w:val="24"/>
          <w:lang w:eastAsia="en-IE"/>
        </w:rPr>
      </w:pPr>
      <w:r w:rsidRPr="0027432C">
        <w:rPr>
          <w:szCs w:val="24"/>
          <w:lang w:eastAsia="en-IE"/>
        </w:rPr>
        <w:t xml:space="preserve">Other speakers at the Disability Awareness event included Maeve Montgomery, Louth Dementia Advisor and Julie Duffy Sports Inclusion Disability Officer with Louth County Council. </w:t>
      </w:r>
    </w:p>
    <w:p w14:paraId="058F15CA" w14:textId="77777777" w:rsidR="00194B6B" w:rsidRPr="0027432C" w:rsidRDefault="00194B6B" w:rsidP="007C7E91">
      <w:pPr>
        <w:ind w:left="5760"/>
        <w:rPr>
          <w:rFonts w:ascii="Arial" w:hAnsi="Arial" w:cs="Arial"/>
          <w:b/>
          <w:szCs w:val="24"/>
        </w:rPr>
      </w:pPr>
    </w:p>
    <w:p w14:paraId="3FD20036" w14:textId="77777777" w:rsidR="00194B6B" w:rsidRDefault="00194B6B" w:rsidP="007C7E91">
      <w:pPr>
        <w:ind w:left="5760"/>
        <w:rPr>
          <w:rFonts w:ascii="Arial" w:hAnsi="Arial" w:cs="Arial"/>
          <w:b/>
        </w:rPr>
      </w:pPr>
    </w:p>
    <w:p w14:paraId="335667B2" w14:textId="77777777" w:rsidR="00194B6B" w:rsidRDefault="00194B6B" w:rsidP="007C7E91">
      <w:pPr>
        <w:ind w:left="5760"/>
        <w:rPr>
          <w:rFonts w:ascii="Arial" w:hAnsi="Arial" w:cs="Arial"/>
          <w:b/>
        </w:rPr>
      </w:pPr>
    </w:p>
    <w:p w14:paraId="26BAECAE" w14:textId="77777777" w:rsidR="0027432C" w:rsidRDefault="0027432C" w:rsidP="007C7E91">
      <w:pPr>
        <w:ind w:left="5760"/>
        <w:rPr>
          <w:rFonts w:ascii="Arial" w:hAnsi="Arial" w:cs="Arial"/>
          <w:b/>
        </w:rPr>
      </w:pPr>
    </w:p>
    <w:p w14:paraId="39666BAB" w14:textId="77777777" w:rsidR="0027432C" w:rsidRDefault="0027432C" w:rsidP="007C7E91">
      <w:pPr>
        <w:ind w:left="5760"/>
        <w:rPr>
          <w:rFonts w:ascii="Arial" w:hAnsi="Arial" w:cs="Arial"/>
          <w:b/>
        </w:rPr>
      </w:pPr>
    </w:p>
    <w:p w14:paraId="2E6B8AFE" w14:textId="77777777" w:rsidR="0027432C" w:rsidRDefault="0027432C" w:rsidP="007C7E91">
      <w:pPr>
        <w:ind w:left="5760"/>
        <w:rPr>
          <w:rFonts w:ascii="Arial" w:hAnsi="Arial" w:cs="Arial"/>
          <w:b/>
        </w:rPr>
      </w:pPr>
    </w:p>
    <w:p w14:paraId="57C31009" w14:textId="77777777" w:rsidR="0027432C" w:rsidRDefault="0027432C" w:rsidP="007C7E91">
      <w:pPr>
        <w:ind w:left="5760"/>
        <w:rPr>
          <w:rFonts w:ascii="Arial" w:hAnsi="Arial" w:cs="Arial"/>
          <w:b/>
        </w:rPr>
      </w:pPr>
    </w:p>
    <w:p w14:paraId="66A9107F" w14:textId="77777777" w:rsidR="0027432C" w:rsidRDefault="0027432C" w:rsidP="007C7E91">
      <w:pPr>
        <w:ind w:left="5760"/>
        <w:rPr>
          <w:rFonts w:ascii="Arial" w:hAnsi="Arial" w:cs="Arial"/>
          <w:b/>
        </w:rPr>
      </w:pPr>
    </w:p>
    <w:p w14:paraId="05A6B2EB" w14:textId="549CB111" w:rsidR="009723B8" w:rsidRDefault="009723B8" w:rsidP="007C7E91">
      <w:pPr>
        <w:ind w:left="5760"/>
        <w:rPr>
          <w:rFonts w:ascii="Arial" w:hAnsi="Arial" w:cs="Arial"/>
          <w:b/>
        </w:rPr>
      </w:pPr>
    </w:p>
    <w:p w14:paraId="0F04FB1D" w14:textId="77777777" w:rsidR="0027432C" w:rsidRDefault="0027432C" w:rsidP="00194B6B">
      <w:pPr>
        <w:ind w:left="2880"/>
        <w:jc w:val="center"/>
        <w:rPr>
          <w:rFonts w:ascii="Arial" w:hAnsi="Arial" w:cs="Arial"/>
          <w:b/>
          <w:bCs/>
          <w:sz w:val="20"/>
          <w:szCs w:val="20"/>
        </w:rPr>
      </w:pPr>
    </w:p>
    <w:p w14:paraId="35B1AE97" w14:textId="77777777" w:rsidR="0027432C" w:rsidRDefault="0027432C" w:rsidP="00194B6B">
      <w:pPr>
        <w:ind w:left="2880"/>
        <w:jc w:val="center"/>
        <w:rPr>
          <w:rFonts w:ascii="Arial" w:hAnsi="Arial" w:cs="Arial"/>
          <w:b/>
          <w:bCs/>
          <w:sz w:val="20"/>
          <w:szCs w:val="20"/>
        </w:rPr>
      </w:pPr>
    </w:p>
    <w:p w14:paraId="615842C5" w14:textId="7B425877" w:rsidR="0027432C" w:rsidRDefault="0027432C" w:rsidP="00194B6B">
      <w:pPr>
        <w:ind w:left="2880"/>
        <w:jc w:val="center"/>
        <w:rPr>
          <w:rFonts w:ascii="Arial" w:hAnsi="Arial" w:cs="Arial"/>
          <w:b/>
          <w:bCs/>
          <w:sz w:val="20"/>
          <w:szCs w:val="20"/>
        </w:rPr>
      </w:pPr>
    </w:p>
    <w:p w14:paraId="18673F0B" w14:textId="77777777" w:rsidR="0027432C" w:rsidRDefault="0027432C" w:rsidP="00194B6B">
      <w:pPr>
        <w:ind w:left="2880"/>
        <w:jc w:val="center"/>
        <w:rPr>
          <w:rFonts w:ascii="Arial" w:hAnsi="Arial" w:cs="Arial"/>
          <w:b/>
          <w:bCs/>
          <w:sz w:val="20"/>
          <w:szCs w:val="20"/>
        </w:rPr>
      </w:pPr>
    </w:p>
    <w:p w14:paraId="5BA0E821" w14:textId="77777777" w:rsidR="0027432C" w:rsidRDefault="0027432C" w:rsidP="00194B6B">
      <w:pPr>
        <w:ind w:left="2880"/>
        <w:jc w:val="center"/>
        <w:rPr>
          <w:rFonts w:ascii="Arial" w:hAnsi="Arial" w:cs="Arial"/>
          <w:b/>
          <w:bCs/>
          <w:sz w:val="20"/>
          <w:szCs w:val="20"/>
        </w:rPr>
      </w:pPr>
    </w:p>
    <w:p w14:paraId="6C37DD18" w14:textId="67B9DCF2" w:rsidR="0027432C" w:rsidRDefault="0027432C" w:rsidP="00194B6B">
      <w:pPr>
        <w:ind w:left="2880"/>
        <w:jc w:val="center"/>
        <w:rPr>
          <w:rFonts w:ascii="Arial" w:hAnsi="Arial" w:cs="Arial"/>
          <w:b/>
          <w:bCs/>
          <w:sz w:val="20"/>
          <w:szCs w:val="20"/>
        </w:rPr>
      </w:pPr>
    </w:p>
    <w:p w14:paraId="7F5431E9" w14:textId="55DB6607" w:rsidR="0027432C" w:rsidRDefault="00A447E2" w:rsidP="00194B6B">
      <w:pPr>
        <w:ind w:left="2880"/>
        <w:jc w:val="center"/>
        <w:rPr>
          <w:rFonts w:ascii="Arial" w:hAnsi="Arial" w:cs="Arial"/>
          <w:b/>
          <w:bCs/>
          <w:sz w:val="20"/>
          <w:szCs w:val="20"/>
        </w:rPr>
      </w:pPr>
      <w:r w:rsidRPr="00A70C84">
        <w:rPr>
          <w:noProof/>
        </w:rPr>
        <mc:AlternateContent>
          <mc:Choice Requires="wpg">
            <w:drawing>
              <wp:anchor distT="0" distB="0" distL="114300" distR="114300" simplePos="0" relativeHeight="251676160" behindDoc="1" locked="0" layoutInCell="1" allowOverlap="1" wp14:anchorId="0ED8C448" wp14:editId="17A39D6C">
                <wp:simplePos x="0" y="0"/>
                <wp:positionH relativeFrom="column">
                  <wp:posOffset>-419100</wp:posOffset>
                </wp:positionH>
                <wp:positionV relativeFrom="page">
                  <wp:posOffset>-133350</wp:posOffset>
                </wp:positionV>
                <wp:extent cx="7950200" cy="10217150"/>
                <wp:effectExtent l="0" t="0" r="0" b="0"/>
                <wp:wrapNone/>
                <wp:docPr id="1641057770" name="Group 1641057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0200" cy="10217150"/>
                          <a:chOff x="0" y="0"/>
                          <a:chExt cx="7562850" cy="9686925"/>
                        </a:xfrm>
                      </wpg:grpSpPr>
                      <wps:wsp>
                        <wps:cNvPr id="770225574"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802987592" name="Image 30"/>
                          <pic:cNvPicPr/>
                        </pic:nvPicPr>
                        <pic:blipFill>
                          <a:blip r:embed="rId25" cstate="print">
                            <a:alphaModFix/>
                          </a:blip>
                          <a:stretch>
                            <a:fillRect/>
                          </a:stretch>
                        </pic:blipFill>
                        <pic:spPr>
                          <a:xfrm>
                            <a:off x="2019300" y="85725"/>
                            <a:ext cx="5543550" cy="1480820"/>
                          </a:xfrm>
                          <a:prstGeom prst="rect">
                            <a:avLst/>
                          </a:prstGeom>
                        </pic:spPr>
                      </pic:pic>
                      <wps:wsp>
                        <wps:cNvPr id="1905253618"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239803119"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910257353"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855055166"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210988451" name="Image 35" descr="Logo  Description automatically generated"/>
                          <pic:cNvPicPr/>
                        </pic:nvPicPr>
                        <pic:blipFill>
                          <a:blip r:embed="rId9" cstate="print">
                            <a:alphaModFix/>
                          </a:blip>
                          <a:stretch>
                            <a:fillRect/>
                          </a:stretch>
                        </pic:blipFill>
                        <pic:spPr>
                          <a:xfrm>
                            <a:off x="0" y="0"/>
                            <a:ext cx="2133600" cy="1466850"/>
                          </a:xfrm>
                          <a:prstGeom prst="rect">
                            <a:avLst/>
                          </a:prstGeom>
                        </pic:spPr>
                      </pic:pic>
                      <pic:pic xmlns:pic="http://schemas.openxmlformats.org/drawingml/2006/picture">
                        <pic:nvPicPr>
                          <pic:cNvPr id="1371056447" name="Image 36"/>
                          <pic:cNvPicPr/>
                        </pic:nvPicPr>
                        <pic:blipFill>
                          <a:blip r:embed="rId10" cstate="print">
                            <a:alphaModFix/>
                          </a:blip>
                          <a:stretch>
                            <a:fillRect/>
                          </a:stretch>
                        </pic:blipFill>
                        <pic:spPr>
                          <a:xfrm>
                            <a:off x="5004537" y="9342273"/>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6AE2397" id="Group 1641057770" o:spid="_x0000_s1026" style="position:absolute;margin-left:-33pt;margin-top:-10.5pt;width:626pt;height:804.5pt;z-index:-251640320;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">
                  <v:imagedata r:id="rId12" o:title="Logo  Description automatically generated"/>
                </v:shape>
                <v:shape id="Image 36" o:spid="_x0000_s1034" type="#_x0000_t75" style="position:absolute;left:50045;top:93422;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">
                  <v:imagedata r:id="rId13" o:title=""/>
                </v:shape>
                <w10:wrap anchory="page"/>
              </v:group>
            </w:pict>
          </mc:Fallback>
        </mc:AlternateContent>
      </w:r>
    </w:p>
    <w:p w14:paraId="46C44695" w14:textId="77777777" w:rsidR="0027432C" w:rsidRDefault="0027432C" w:rsidP="00194B6B">
      <w:pPr>
        <w:ind w:left="2880"/>
        <w:jc w:val="center"/>
        <w:rPr>
          <w:rFonts w:ascii="Arial" w:hAnsi="Arial" w:cs="Arial"/>
          <w:b/>
          <w:bCs/>
          <w:sz w:val="20"/>
          <w:szCs w:val="20"/>
        </w:rPr>
      </w:pPr>
    </w:p>
    <w:p w14:paraId="0A157930" w14:textId="677580BC" w:rsidR="0027432C" w:rsidRDefault="00EC37BB" w:rsidP="00EC37BB">
      <w:pPr>
        <w:jc w:val="center"/>
        <w:rPr>
          <w:rFonts w:ascii="Arial" w:hAnsi="Arial" w:cs="Arial"/>
          <w:b/>
          <w:bCs/>
          <w:sz w:val="20"/>
          <w:szCs w:val="20"/>
        </w:rPr>
      </w:pPr>
      <w:r>
        <w:rPr>
          <w:rFonts w:ascii="Arial" w:hAnsi="Arial" w:cs="Arial"/>
          <w:b/>
          <w:bCs/>
          <w:sz w:val="20"/>
          <w:szCs w:val="20"/>
        </w:rPr>
        <w:t xml:space="preserve">                                            </w:t>
      </w:r>
      <w:r w:rsidR="00742A90">
        <w:rPr>
          <w:b/>
          <w:bCs/>
          <w:noProof/>
          <w:szCs w:val="24"/>
        </w:rPr>
        <w:drawing>
          <wp:inline distT="0" distB="0" distL="0" distR="0" wp14:anchorId="4E4F531E" wp14:editId="54347925">
            <wp:extent cx="1955602" cy="1390650"/>
            <wp:effectExtent l="0" t="0" r="0" b="0"/>
            <wp:docPr id="1482586785"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9544" cy="1407676"/>
                    </a:xfrm>
                    <a:prstGeom prst="rect">
                      <a:avLst/>
                    </a:prstGeom>
                  </pic:spPr>
                </pic:pic>
              </a:graphicData>
            </a:graphic>
          </wp:inline>
        </w:drawing>
      </w:r>
    </w:p>
    <w:p w14:paraId="7044E542" w14:textId="77777777" w:rsidR="0027432C" w:rsidRDefault="0027432C" w:rsidP="00194B6B">
      <w:pPr>
        <w:ind w:left="2880"/>
        <w:jc w:val="center"/>
        <w:rPr>
          <w:rFonts w:ascii="Arial" w:hAnsi="Arial" w:cs="Arial"/>
          <w:b/>
          <w:bCs/>
          <w:sz w:val="20"/>
          <w:szCs w:val="20"/>
        </w:rPr>
      </w:pPr>
    </w:p>
    <w:p w14:paraId="608E7DA8" w14:textId="5C0BABA2" w:rsidR="00194B6B" w:rsidRDefault="00194B6B" w:rsidP="00194B6B">
      <w:pPr>
        <w:ind w:left="2880"/>
        <w:jc w:val="center"/>
        <w:rPr>
          <w:rFonts w:ascii="Arial" w:hAnsi="Arial" w:cs="Arial"/>
          <w:b/>
          <w:bCs/>
          <w:sz w:val="20"/>
          <w:szCs w:val="20"/>
        </w:rPr>
      </w:pPr>
      <w:r>
        <w:rPr>
          <w:rFonts w:ascii="Arial" w:hAnsi="Arial" w:cs="Arial"/>
          <w:b/>
          <w:bCs/>
          <w:sz w:val="20"/>
          <w:szCs w:val="20"/>
        </w:rPr>
        <w:t>Age Friendly Louth Accessibility Audit</w:t>
      </w:r>
    </w:p>
    <w:p w14:paraId="053F434E" w14:textId="77777777" w:rsidR="00194B6B" w:rsidRDefault="00194B6B" w:rsidP="00194B6B">
      <w:pPr>
        <w:ind w:left="2880"/>
        <w:jc w:val="center"/>
        <w:rPr>
          <w:rFonts w:ascii="Arial" w:hAnsi="Arial" w:cs="Arial"/>
          <w:b/>
          <w:bCs/>
          <w:sz w:val="20"/>
          <w:szCs w:val="20"/>
        </w:rPr>
      </w:pPr>
    </w:p>
    <w:p w14:paraId="55779230" w14:textId="6A66E32F" w:rsidR="00194B6B" w:rsidRPr="00E87B8D" w:rsidRDefault="00194B6B" w:rsidP="00194B6B">
      <w:pPr>
        <w:ind w:left="2880"/>
        <w:rPr>
          <w:rFonts w:cs="Arial"/>
          <w:szCs w:val="24"/>
        </w:rPr>
      </w:pPr>
      <w:r w:rsidRPr="00E87B8D">
        <w:rPr>
          <w:rFonts w:cs="Arial"/>
          <w:szCs w:val="24"/>
        </w:rPr>
        <w:t xml:space="preserve">Members of Louth Older People’s Council, service users from the Irish </w:t>
      </w:r>
      <w:r w:rsidR="008922D9" w:rsidRPr="00E87B8D">
        <w:rPr>
          <w:rFonts w:cs="Arial"/>
          <w:szCs w:val="24"/>
        </w:rPr>
        <w:t>Wheelchair</w:t>
      </w:r>
      <w:r w:rsidRPr="00E87B8D">
        <w:rPr>
          <w:rFonts w:cs="Arial"/>
          <w:szCs w:val="24"/>
        </w:rPr>
        <w:t xml:space="preserve"> Association and members of the public were invited to take part in an accessibility audit </w:t>
      </w:r>
      <w:r w:rsidR="008922D9" w:rsidRPr="00E87B8D">
        <w:rPr>
          <w:rFonts w:cs="Arial"/>
          <w:szCs w:val="24"/>
        </w:rPr>
        <w:t>along a</w:t>
      </w:r>
      <w:r w:rsidRPr="00E87B8D">
        <w:rPr>
          <w:rFonts w:cs="Arial"/>
          <w:szCs w:val="24"/>
        </w:rPr>
        <w:t xml:space="preserve"> portion of the Dublin Rd, Drogheda on 26.02.2024.</w:t>
      </w:r>
    </w:p>
    <w:p w14:paraId="5FB787EF" w14:textId="77777777" w:rsidR="00194B6B" w:rsidRPr="00E87B8D" w:rsidRDefault="00194B6B" w:rsidP="00194B6B">
      <w:pPr>
        <w:ind w:left="2880"/>
        <w:rPr>
          <w:rFonts w:cs="Arial"/>
          <w:szCs w:val="24"/>
        </w:rPr>
      </w:pPr>
    </w:p>
    <w:p w14:paraId="67301473" w14:textId="1CE6D187" w:rsidR="00194B6B" w:rsidRPr="00E87B8D" w:rsidRDefault="00194B6B" w:rsidP="00194B6B">
      <w:pPr>
        <w:ind w:left="2880"/>
        <w:rPr>
          <w:rFonts w:cs="Arial"/>
          <w:szCs w:val="24"/>
        </w:rPr>
      </w:pPr>
      <w:r w:rsidRPr="00E87B8D">
        <w:rPr>
          <w:rFonts w:cs="Arial"/>
          <w:szCs w:val="24"/>
        </w:rPr>
        <w:t xml:space="preserve">The audit was conducted long a section of the R132 from the pedestrian lights located at the entrance to the Train Station along the R132 to the pedestrian lights located beside Scotch </w:t>
      </w:r>
      <w:r w:rsidR="008922D9" w:rsidRPr="00E87B8D">
        <w:rPr>
          <w:rFonts w:cs="Arial"/>
          <w:szCs w:val="24"/>
        </w:rPr>
        <w:t>Hall, along</w:t>
      </w:r>
      <w:r w:rsidRPr="00E87B8D">
        <w:rPr>
          <w:rFonts w:cs="Arial"/>
          <w:szCs w:val="24"/>
        </w:rPr>
        <w:t xml:space="preserve"> both sides of the road.</w:t>
      </w:r>
    </w:p>
    <w:p w14:paraId="16BC8AF0" w14:textId="77777777" w:rsidR="00194B6B" w:rsidRPr="00E87B8D" w:rsidRDefault="00194B6B" w:rsidP="00194B6B">
      <w:pPr>
        <w:ind w:left="2880"/>
        <w:rPr>
          <w:rFonts w:cs="Arial"/>
          <w:szCs w:val="24"/>
        </w:rPr>
      </w:pPr>
    </w:p>
    <w:p w14:paraId="3A8D77E3" w14:textId="77777777" w:rsidR="00194B6B" w:rsidRPr="00E87B8D" w:rsidRDefault="00194B6B" w:rsidP="00194B6B">
      <w:pPr>
        <w:ind w:left="2880"/>
        <w:rPr>
          <w:rFonts w:cs="Arial"/>
          <w:szCs w:val="24"/>
        </w:rPr>
      </w:pPr>
      <w:r w:rsidRPr="00E87B8D">
        <w:rPr>
          <w:rFonts w:cs="Arial"/>
          <w:szCs w:val="24"/>
        </w:rPr>
        <w:t>This section of the R132 is a particularly busy part of the road with large volumes of cars, buses, HGV lorries, bikes, e scooters and pedestrians using the road on a regular basis.</w:t>
      </w:r>
    </w:p>
    <w:p w14:paraId="37EEBC70" w14:textId="77777777" w:rsidR="00194B6B" w:rsidRPr="00E87B8D" w:rsidRDefault="00194B6B" w:rsidP="00194B6B">
      <w:pPr>
        <w:ind w:left="2880"/>
        <w:rPr>
          <w:rFonts w:cs="Arial"/>
          <w:szCs w:val="24"/>
        </w:rPr>
      </w:pPr>
    </w:p>
    <w:p w14:paraId="603D1FD2" w14:textId="619EF2BD" w:rsidR="00194B6B" w:rsidRPr="00E87B8D" w:rsidRDefault="00194B6B" w:rsidP="00194B6B">
      <w:pPr>
        <w:ind w:left="2880"/>
        <w:rPr>
          <w:rFonts w:cs="Arial"/>
          <w:szCs w:val="24"/>
        </w:rPr>
      </w:pPr>
      <w:r w:rsidRPr="00E87B8D">
        <w:rPr>
          <w:rFonts w:cs="Arial"/>
          <w:szCs w:val="24"/>
        </w:rPr>
        <w:t xml:space="preserve">Participants were looking at the physical built environment, including footpaths, roads </w:t>
      </w:r>
      <w:r w:rsidR="008922D9" w:rsidRPr="00E87B8D">
        <w:rPr>
          <w:rFonts w:cs="Arial"/>
          <w:szCs w:val="24"/>
        </w:rPr>
        <w:t>signage,</w:t>
      </w:r>
      <w:r w:rsidRPr="00E87B8D">
        <w:rPr>
          <w:rFonts w:cs="Arial"/>
          <w:szCs w:val="24"/>
        </w:rPr>
        <w:t xml:space="preserve"> street furniture and also environmental conditions. Participants were commenting on the experience of navigating this section of road from the point of view of an older pedestrian or an individual with mobility issues. </w:t>
      </w:r>
    </w:p>
    <w:p w14:paraId="495CAC28" w14:textId="77777777" w:rsidR="00194B6B" w:rsidRPr="00E87B8D" w:rsidRDefault="00194B6B" w:rsidP="00194B6B">
      <w:pPr>
        <w:ind w:left="2880"/>
        <w:rPr>
          <w:rFonts w:cs="Arial"/>
          <w:szCs w:val="24"/>
        </w:rPr>
      </w:pPr>
    </w:p>
    <w:p w14:paraId="23FAABC2" w14:textId="4777D9F1" w:rsidR="00194B6B" w:rsidRDefault="00194B6B" w:rsidP="00194B6B">
      <w:pPr>
        <w:ind w:left="2880"/>
        <w:rPr>
          <w:rFonts w:cs="Arial"/>
          <w:szCs w:val="24"/>
        </w:rPr>
      </w:pPr>
      <w:r w:rsidRPr="00E87B8D">
        <w:rPr>
          <w:rFonts w:cs="Arial"/>
          <w:szCs w:val="24"/>
        </w:rPr>
        <w:t xml:space="preserve">Following the walkability audit participants held a debriefing session and </w:t>
      </w:r>
      <w:r w:rsidR="008922D9" w:rsidRPr="00E87B8D">
        <w:rPr>
          <w:rFonts w:cs="Arial"/>
          <w:szCs w:val="24"/>
        </w:rPr>
        <w:t>discussed their</w:t>
      </w:r>
      <w:r w:rsidRPr="00E87B8D">
        <w:rPr>
          <w:rFonts w:cs="Arial"/>
          <w:szCs w:val="24"/>
        </w:rPr>
        <w:t xml:space="preserve"> findings and observations. All comments and </w:t>
      </w:r>
      <w:r w:rsidR="008922D9" w:rsidRPr="00E87B8D">
        <w:rPr>
          <w:rFonts w:cs="Arial"/>
          <w:szCs w:val="24"/>
        </w:rPr>
        <w:t>observations will</w:t>
      </w:r>
      <w:r w:rsidRPr="00E87B8D">
        <w:rPr>
          <w:rFonts w:cs="Arial"/>
          <w:szCs w:val="24"/>
        </w:rPr>
        <w:t xml:space="preserve"> be collated into a report and presented to </w:t>
      </w:r>
      <w:r w:rsidR="008922D9" w:rsidRPr="00E87B8D">
        <w:rPr>
          <w:rFonts w:cs="Arial"/>
          <w:szCs w:val="24"/>
        </w:rPr>
        <w:t>TCD,</w:t>
      </w:r>
      <w:r w:rsidRPr="00E87B8D">
        <w:rPr>
          <w:rFonts w:cs="Arial"/>
          <w:szCs w:val="24"/>
        </w:rPr>
        <w:t xml:space="preserve"> Louth County Council &amp; presented as a submission to the Joint Local Area Plan for Drogheda. </w:t>
      </w:r>
    </w:p>
    <w:p w14:paraId="16BD2955" w14:textId="77777777" w:rsidR="00EC37BB" w:rsidRPr="00E87B8D" w:rsidRDefault="00EC37BB" w:rsidP="00194B6B">
      <w:pPr>
        <w:ind w:left="2880"/>
        <w:rPr>
          <w:rFonts w:cs="Arial"/>
          <w:szCs w:val="24"/>
        </w:rPr>
      </w:pPr>
    </w:p>
    <w:p w14:paraId="37DEDBC7" w14:textId="4B5F91ED" w:rsidR="00EC37BB" w:rsidRPr="00EC37BB" w:rsidRDefault="00EC37BB" w:rsidP="00EC37BB">
      <w:pPr>
        <w:tabs>
          <w:tab w:val="left" w:pos="6600"/>
        </w:tabs>
        <w:jc w:val="center"/>
        <w:rPr>
          <w:rFonts w:ascii="Arial" w:hAnsi="Arial" w:cs="Arial"/>
        </w:rPr>
      </w:pPr>
      <w:r>
        <w:rPr>
          <w:rFonts w:ascii="Arial" w:hAnsi="Arial" w:cs="Arial"/>
        </w:rPr>
        <w:t xml:space="preserve">                                </w:t>
      </w:r>
      <w:r>
        <w:rPr>
          <w:rFonts w:ascii="Arial" w:hAnsi="Arial" w:cs="Arial"/>
          <w:b/>
          <w:bCs/>
          <w:noProof/>
          <w:sz w:val="20"/>
          <w:szCs w:val="20"/>
        </w:rPr>
        <w:drawing>
          <wp:inline distT="0" distB="0" distL="0" distR="0" wp14:anchorId="28ED4C67" wp14:editId="58354A57">
            <wp:extent cx="2108200" cy="1771650"/>
            <wp:effectExtent l="0" t="0" r="6350" b="0"/>
            <wp:docPr id="1533962712" name="Picture 2" descr="A group of people standing in fro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3962712" name="Picture 2" descr="A group of people standing in front of a building&#10;&#10;Description automatically generated"/>
                    <pic:cNvPicPr preferRelativeResize="0"/>
                  </pic:nvPicPr>
                  <pic:blipFill>
                    <a:blip r:embed="rId64" cstate="print">
                      <a:extLst>
                        <a:ext uri="{28A0092B-C50C-407E-A947-70E740481C1C}">
                          <a14:useLocalDpi xmlns:a14="http://schemas.microsoft.com/office/drawing/2010/main" val="0"/>
                        </a:ext>
                      </a:extLst>
                    </a:blip>
                    <a:stretch>
                      <a:fillRect/>
                    </a:stretch>
                  </pic:blipFill>
                  <pic:spPr>
                    <a:xfrm>
                      <a:off x="0" y="0"/>
                      <a:ext cx="2114482" cy="1776929"/>
                    </a:xfrm>
                    <a:prstGeom prst="rect">
                      <a:avLst/>
                    </a:prstGeom>
                  </pic:spPr>
                </pic:pic>
              </a:graphicData>
            </a:graphic>
          </wp:inline>
        </w:drawing>
      </w:r>
    </w:p>
    <w:p w14:paraId="03ABD45C" w14:textId="52F7FCD7" w:rsidR="009723B8" w:rsidRPr="00A70C84" w:rsidRDefault="005B10FF" w:rsidP="005B10FF">
      <w:pPr>
        <w:ind w:left="2880"/>
        <w:jc w:val="center"/>
        <w:rPr>
          <w:rFonts w:ascii="Arial" w:hAnsi="Arial" w:cs="Arial"/>
          <w:b/>
        </w:rPr>
      </w:pPr>
      <w:r>
        <w:rPr>
          <w:rFonts w:ascii="Arial" w:hAnsi="Arial" w:cs="Arial"/>
          <w:b/>
        </w:rPr>
        <w:t xml:space="preserve">    </w:t>
      </w:r>
    </w:p>
    <w:p w14:paraId="71FE785A" w14:textId="7186DF50" w:rsidR="009723B8" w:rsidRPr="00A70C84" w:rsidRDefault="00E87B8D" w:rsidP="00742A90">
      <w:pPr>
        <w:ind w:left="2160"/>
        <w:jc w:val="center"/>
        <w:rPr>
          <w:rFonts w:ascii="Arial" w:hAnsi="Arial" w:cs="Arial"/>
          <w:b/>
        </w:rPr>
      </w:pPr>
      <w:r>
        <w:rPr>
          <w:rFonts w:ascii="Arial" w:hAnsi="Arial" w:cs="Arial"/>
          <w:b/>
        </w:rPr>
        <w:lastRenderedPageBreak/>
        <w:t xml:space="preserve">  </w:t>
      </w:r>
    </w:p>
    <w:p w14:paraId="4A5C17F8" w14:textId="3854686D" w:rsidR="009723B8" w:rsidRDefault="008048C0" w:rsidP="00B57D82">
      <w:pPr>
        <w:ind w:left="2160"/>
        <w:jc w:val="center"/>
        <w:rPr>
          <w:rFonts w:ascii="Arial" w:hAnsi="Arial" w:cs="Arial"/>
          <w:b/>
        </w:rPr>
      </w:pPr>
      <w:r w:rsidRPr="00A70C84">
        <w:rPr>
          <w:noProof/>
        </w:rPr>
        <mc:AlternateContent>
          <mc:Choice Requires="wpg">
            <w:drawing>
              <wp:anchor distT="0" distB="0" distL="114300" distR="114300" simplePos="0" relativeHeight="251673088" behindDoc="1" locked="0" layoutInCell="1" allowOverlap="1" wp14:anchorId="3BA0A1EA" wp14:editId="0E6A1B3D">
                <wp:simplePos x="0" y="0"/>
                <wp:positionH relativeFrom="column">
                  <wp:posOffset>-425450</wp:posOffset>
                </wp:positionH>
                <wp:positionV relativeFrom="page">
                  <wp:posOffset>-196850</wp:posOffset>
                </wp:positionV>
                <wp:extent cx="7975600" cy="10255250"/>
                <wp:effectExtent l="0" t="0" r="6350" b="0"/>
                <wp:wrapNone/>
                <wp:docPr id="314315251" name="Group 314315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5600" cy="10255250"/>
                          <a:chOff x="0" y="0"/>
                          <a:chExt cx="7562850" cy="9686925"/>
                        </a:xfrm>
                      </wpg:grpSpPr>
                      <wps:wsp>
                        <wps:cNvPr id="1001358023"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1192667369" name="Image 30"/>
                          <pic:cNvPicPr/>
                        </pic:nvPicPr>
                        <pic:blipFill>
                          <a:blip r:embed="rId25" cstate="print">
                            <a:alphaModFix/>
                          </a:blip>
                          <a:stretch>
                            <a:fillRect/>
                          </a:stretch>
                        </pic:blipFill>
                        <pic:spPr>
                          <a:xfrm>
                            <a:off x="2019300" y="85725"/>
                            <a:ext cx="5543550" cy="1480820"/>
                          </a:xfrm>
                          <a:prstGeom prst="rect">
                            <a:avLst/>
                          </a:prstGeom>
                        </pic:spPr>
                      </pic:pic>
                      <wps:wsp>
                        <wps:cNvPr id="215202053"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1362473238"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1807756897"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1566375370"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1784827995" name="Image 35" descr="Logo  Description automatically generated"/>
                          <pic:cNvPicPr/>
                        </pic:nvPicPr>
                        <pic:blipFill>
                          <a:blip r:embed="rId9" cstate="print">
                            <a:alphaModFix/>
                          </a:blip>
                          <a:stretch>
                            <a:fillRect/>
                          </a:stretch>
                        </pic:blipFill>
                        <pic:spPr>
                          <a:xfrm>
                            <a:off x="0" y="0"/>
                            <a:ext cx="2133600" cy="14668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1D824C6" id="Group 314315251" o:spid="_x0000_s1026" style="position:absolute;margin-left:-33.5pt;margin-top:-15.5pt;width:628pt;height:807.5pt;z-index:-251643392;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">
                  <v:imagedata r:id="rId12" o:title="Logo  Description automatically generated"/>
                </v:shape>
                <w10:wrap anchory="page"/>
              </v:group>
            </w:pict>
          </mc:Fallback>
        </mc:AlternateContent>
      </w:r>
    </w:p>
    <w:p w14:paraId="10C0FAF1" w14:textId="77777777" w:rsidR="00B57D82" w:rsidRDefault="00B57D82" w:rsidP="00B57D82">
      <w:pPr>
        <w:ind w:left="2160"/>
        <w:jc w:val="center"/>
        <w:rPr>
          <w:rFonts w:ascii="Arial" w:hAnsi="Arial" w:cs="Arial"/>
          <w:b/>
        </w:rPr>
      </w:pPr>
    </w:p>
    <w:p w14:paraId="64332F31" w14:textId="0D18D739" w:rsidR="00B57D82" w:rsidRPr="00A70C84" w:rsidRDefault="00B57D82" w:rsidP="00B57D82">
      <w:pPr>
        <w:ind w:left="2160"/>
        <w:jc w:val="center"/>
        <w:rPr>
          <w:rFonts w:ascii="Arial" w:hAnsi="Arial" w:cs="Arial"/>
          <w:b/>
        </w:rPr>
      </w:pPr>
    </w:p>
    <w:p w14:paraId="4A1067ED" w14:textId="1FF35A49" w:rsidR="009723B8" w:rsidRDefault="009723B8" w:rsidP="009723B8">
      <w:pPr>
        <w:jc w:val="center"/>
        <w:rPr>
          <w:rFonts w:ascii="Arial" w:hAnsi="Arial" w:cs="Arial"/>
          <w:b/>
        </w:rPr>
      </w:pPr>
    </w:p>
    <w:p w14:paraId="43182C68" w14:textId="3A65E582" w:rsidR="009723B8" w:rsidRPr="00A70C84" w:rsidRDefault="00F95FE2" w:rsidP="008048C0">
      <w:pPr>
        <w:ind w:left="2880"/>
        <w:jc w:val="center"/>
        <w:rPr>
          <w:rFonts w:ascii="Arial" w:hAnsi="Arial" w:cs="Arial"/>
          <w:b/>
        </w:rPr>
      </w:pPr>
      <w:r>
        <w:rPr>
          <w:b/>
          <w:bCs/>
          <w:noProof/>
          <w:szCs w:val="24"/>
        </w:rPr>
        <w:drawing>
          <wp:inline distT="0" distB="0" distL="0" distR="0" wp14:anchorId="32EB4E43" wp14:editId="0826323D">
            <wp:extent cx="1955602" cy="1390650"/>
            <wp:effectExtent l="0" t="0" r="0" b="0"/>
            <wp:docPr id="1214026884"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9544" cy="1407676"/>
                    </a:xfrm>
                    <a:prstGeom prst="rect">
                      <a:avLst/>
                    </a:prstGeom>
                  </pic:spPr>
                </pic:pic>
              </a:graphicData>
            </a:graphic>
          </wp:inline>
        </w:drawing>
      </w:r>
      <w:r w:rsidR="00A447E2" w:rsidRPr="00A70C84">
        <w:rPr>
          <w:noProof/>
        </w:rPr>
        <mc:AlternateContent>
          <mc:Choice Requires="wpg">
            <w:drawing>
              <wp:anchor distT="0" distB="0" distL="114300" distR="114300" simplePos="0" relativeHeight="251620864" behindDoc="1" locked="0" layoutInCell="1" allowOverlap="1" wp14:anchorId="46F06B02" wp14:editId="714E6392">
                <wp:simplePos x="0" y="0"/>
                <wp:positionH relativeFrom="column">
                  <wp:posOffset>-425450</wp:posOffset>
                </wp:positionH>
                <wp:positionV relativeFrom="page">
                  <wp:posOffset>-190500</wp:posOffset>
                </wp:positionV>
                <wp:extent cx="7975600" cy="10255250"/>
                <wp:effectExtent l="0" t="0" r="6350" b="0"/>
                <wp:wrapNone/>
                <wp:docPr id="600694834" name="Group 600694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5600" cy="10255250"/>
                          <a:chOff x="0" y="0"/>
                          <a:chExt cx="7562850" cy="9686925"/>
                        </a:xfrm>
                      </wpg:grpSpPr>
                      <wps:wsp>
                        <wps:cNvPr id="491832689"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249869972" name="Image 30"/>
                          <pic:cNvPicPr/>
                        </pic:nvPicPr>
                        <pic:blipFill>
                          <a:blip r:embed="rId25" cstate="print">
                            <a:alphaModFix/>
                          </a:blip>
                          <a:stretch>
                            <a:fillRect/>
                          </a:stretch>
                        </pic:blipFill>
                        <pic:spPr>
                          <a:xfrm>
                            <a:off x="2019300" y="85725"/>
                            <a:ext cx="5543550" cy="1480820"/>
                          </a:xfrm>
                          <a:prstGeom prst="rect">
                            <a:avLst/>
                          </a:prstGeom>
                        </pic:spPr>
                      </pic:pic>
                      <wps:wsp>
                        <wps:cNvPr id="1749523634"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164960068"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2084025402"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87066263"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1425542520" name="Image 35" descr="Logo  Description automatically generated"/>
                          <pic:cNvPicPr/>
                        </pic:nvPicPr>
                        <pic:blipFill>
                          <a:blip r:embed="rId9" cstate="print">
                            <a:alphaModFix/>
                          </a:blip>
                          <a:stretch>
                            <a:fillRect/>
                          </a:stretch>
                        </pic:blipFill>
                        <pic:spPr>
                          <a:xfrm>
                            <a:off x="0" y="0"/>
                            <a:ext cx="2133600" cy="1466850"/>
                          </a:xfrm>
                          <a:prstGeom prst="rect">
                            <a:avLst/>
                          </a:prstGeom>
                        </pic:spPr>
                      </pic:pic>
                      <pic:pic xmlns:pic="http://schemas.openxmlformats.org/drawingml/2006/picture">
                        <pic:nvPicPr>
                          <pic:cNvPr id="1918728870" name="Image 36"/>
                          <pic:cNvPicPr/>
                        </pic:nvPicPr>
                        <pic:blipFill>
                          <a:blip r:embed="rId10" cstate="print">
                            <a:alphaModFix/>
                          </a:blip>
                          <a:stretch>
                            <a:fillRect/>
                          </a:stretch>
                        </pic:blipFill>
                        <pic:spPr>
                          <a:xfrm>
                            <a:off x="5004537" y="9342273"/>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C39CA6" id="Group 600694834" o:spid="_x0000_s1026" style="position:absolute;margin-left:-33.5pt;margin-top:-15pt;width:628pt;height:807.5pt;z-index:-251695616;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">
                  <v:imagedata r:id="rId26"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">
                  <v:imagedata r:id="rId12" o:title="Logo  Description automatically generated"/>
                </v:shape>
                <v:shape id="Image 36" o:spid="_x0000_s1034" type="#_x0000_t75" style="position:absolute;left:50045;top:93422;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">
                  <v:imagedata r:id="rId13" o:title=""/>
                </v:shape>
                <w10:wrap anchory="page"/>
              </v:group>
            </w:pict>
          </mc:Fallback>
        </mc:AlternateContent>
      </w:r>
    </w:p>
    <w:p w14:paraId="1987A537" w14:textId="6279A38B" w:rsidR="00B57D82" w:rsidRPr="00EC37BB" w:rsidRDefault="00B57D82" w:rsidP="00B57D82">
      <w:pPr>
        <w:ind w:left="2880"/>
        <w:rPr>
          <w:rFonts w:cs="Arial"/>
          <w:szCs w:val="24"/>
        </w:rPr>
      </w:pPr>
      <w:r w:rsidRPr="00EC37BB">
        <w:rPr>
          <w:rFonts w:cs="Arial"/>
          <w:szCs w:val="24"/>
        </w:rPr>
        <w:t>Members of the Age Friendly Team gave a presentation on the Age Friendly Programme to those attending the Dementia Café in Dundalk Library on 27</w:t>
      </w:r>
      <w:r w:rsidRPr="00EC37BB">
        <w:rPr>
          <w:rFonts w:cs="Arial"/>
          <w:szCs w:val="24"/>
          <w:vertAlign w:val="superscript"/>
        </w:rPr>
        <w:t>th</w:t>
      </w:r>
      <w:r w:rsidRPr="00EC37BB">
        <w:rPr>
          <w:rFonts w:cs="Arial"/>
          <w:szCs w:val="24"/>
        </w:rPr>
        <w:t xml:space="preserve"> February 2024 and to the members of the </w:t>
      </w:r>
      <w:r w:rsidR="008922D9" w:rsidRPr="00EC37BB">
        <w:rPr>
          <w:rFonts w:cs="Arial"/>
          <w:szCs w:val="24"/>
        </w:rPr>
        <w:t>Quality-of-Life</w:t>
      </w:r>
      <w:r w:rsidRPr="00EC37BB">
        <w:rPr>
          <w:rFonts w:cs="Arial"/>
          <w:szCs w:val="24"/>
        </w:rPr>
        <w:t xml:space="preserve"> SPC on 7</w:t>
      </w:r>
      <w:r w:rsidRPr="00EC37BB">
        <w:rPr>
          <w:rFonts w:cs="Arial"/>
          <w:szCs w:val="24"/>
          <w:vertAlign w:val="superscript"/>
        </w:rPr>
        <w:t>th</w:t>
      </w:r>
      <w:r w:rsidRPr="00EC37BB">
        <w:rPr>
          <w:rFonts w:cs="Arial"/>
          <w:szCs w:val="24"/>
        </w:rPr>
        <w:t xml:space="preserve"> February 2024.</w:t>
      </w:r>
    </w:p>
    <w:p w14:paraId="116C66AE" w14:textId="5F3ABCF4" w:rsidR="009723B8" w:rsidRDefault="009723B8" w:rsidP="00B57D82">
      <w:pPr>
        <w:ind w:left="2880"/>
        <w:jc w:val="center"/>
        <w:rPr>
          <w:rFonts w:ascii="Arial" w:hAnsi="Arial" w:cs="Arial"/>
          <w:b/>
        </w:rPr>
      </w:pPr>
    </w:p>
    <w:p w14:paraId="15E5B320" w14:textId="4C29FFCF" w:rsidR="00B57D82" w:rsidRPr="00A70C84" w:rsidRDefault="00B57D82" w:rsidP="001548A5">
      <w:pPr>
        <w:ind w:left="3600"/>
        <w:jc w:val="center"/>
        <w:rPr>
          <w:rFonts w:ascii="Arial" w:hAnsi="Arial" w:cs="Arial"/>
          <w:b/>
        </w:rPr>
      </w:pPr>
      <w:r>
        <w:rPr>
          <w:rFonts w:ascii="Arial" w:hAnsi="Arial" w:cs="Arial"/>
          <w:b/>
          <w:bCs/>
          <w:noProof/>
          <w:sz w:val="20"/>
          <w:szCs w:val="20"/>
        </w:rPr>
        <w:drawing>
          <wp:inline distT="0" distB="0" distL="0" distR="0" wp14:anchorId="1795E438" wp14:editId="3B6BF2D0">
            <wp:extent cx="1980000" cy="1620000"/>
            <wp:effectExtent l="0" t="0" r="1270" b="0"/>
            <wp:docPr id="530533421" name="Picture 4" descr="A person holding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533421" name="Picture 4" descr="A person holding a sign&#10;&#10;Description automatically generated"/>
                    <pic:cNvPicPr preferRelativeResize="0"/>
                  </pic:nvPicPr>
                  <pic:blipFill>
                    <a:blip r:embed="rId65" cstate="print">
                      <a:extLst>
                        <a:ext uri="{28A0092B-C50C-407E-A947-70E740481C1C}">
                          <a14:useLocalDpi xmlns:a14="http://schemas.microsoft.com/office/drawing/2010/main" val="0"/>
                        </a:ext>
                      </a:extLst>
                    </a:blip>
                    <a:stretch>
                      <a:fillRect/>
                    </a:stretch>
                  </pic:blipFill>
                  <pic:spPr>
                    <a:xfrm>
                      <a:off x="0" y="0"/>
                      <a:ext cx="1980000" cy="1620000"/>
                    </a:xfrm>
                    <a:prstGeom prst="rect">
                      <a:avLst/>
                    </a:prstGeom>
                  </pic:spPr>
                </pic:pic>
              </a:graphicData>
            </a:graphic>
          </wp:inline>
        </w:drawing>
      </w:r>
      <w:r w:rsidR="00F55325">
        <w:rPr>
          <w:rFonts w:ascii="Arial" w:hAnsi="Arial" w:cs="Arial"/>
          <w:b/>
          <w:bCs/>
          <w:noProof/>
          <w:sz w:val="20"/>
          <w:szCs w:val="20"/>
        </w:rPr>
        <w:drawing>
          <wp:anchor distT="0" distB="0" distL="114300" distR="114300" simplePos="0" relativeHeight="251642368" behindDoc="0" locked="0" layoutInCell="1" allowOverlap="1" wp14:anchorId="25953DEE" wp14:editId="4431E831">
            <wp:simplePos x="0" y="0"/>
            <wp:positionH relativeFrom="column">
              <wp:posOffset>4584700</wp:posOffset>
            </wp:positionH>
            <wp:positionV relativeFrom="paragraph">
              <wp:posOffset>-1270</wp:posOffset>
            </wp:positionV>
            <wp:extent cx="1980000" cy="1620000"/>
            <wp:effectExtent l="0" t="0" r="1270" b="0"/>
            <wp:wrapSquare wrapText="bothSides"/>
            <wp:docPr id="647928884" name="Picture 6" descr="A person and person holding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928884" name="Picture 6" descr="A person and person holding a sign&#10;&#10;Description automatically generated"/>
                    <pic:cNvPicPr preferRelativeResize="0"/>
                  </pic:nvPicPr>
                  <pic:blipFill>
                    <a:blip r:embed="rId66" cstate="print">
                      <a:extLst>
                        <a:ext uri="{28A0092B-C50C-407E-A947-70E740481C1C}">
                          <a14:useLocalDpi xmlns:a14="http://schemas.microsoft.com/office/drawing/2010/main" val="0"/>
                        </a:ext>
                      </a:extLst>
                    </a:blip>
                    <a:stretch>
                      <a:fillRect/>
                    </a:stretch>
                  </pic:blipFill>
                  <pic:spPr>
                    <a:xfrm>
                      <a:off x="0" y="0"/>
                      <a:ext cx="1980000" cy="1620000"/>
                    </a:xfrm>
                    <a:prstGeom prst="rect">
                      <a:avLst/>
                    </a:prstGeom>
                  </pic:spPr>
                </pic:pic>
              </a:graphicData>
            </a:graphic>
            <wp14:sizeRelH relativeFrom="margin">
              <wp14:pctWidth>0</wp14:pctWidth>
            </wp14:sizeRelH>
            <wp14:sizeRelV relativeFrom="margin">
              <wp14:pctHeight>0</wp14:pctHeight>
            </wp14:sizeRelV>
          </wp:anchor>
        </w:drawing>
      </w:r>
    </w:p>
    <w:p w14:paraId="06ABCCF9" w14:textId="40FD2965" w:rsidR="009723B8" w:rsidRPr="00A70C84" w:rsidRDefault="00742A90" w:rsidP="00B57D82">
      <w:pPr>
        <w:ind w:left="2880"/>
        <w:jc w:val="center"/>
        <w:rPr>
          <w:rFonts w:ascii="Arial" w:hAnsi="Arial" w:cs="Arial"/>
          <w:b/>
        </w:rPr>
      </w:pPr>
      <w:r>
        <w:rPr>
          <w:rFonts w:ascii="Arial" w:hAnsi="Arial" w:cs="Arial"/>
          <w:b/>
        </w:rPr>
        <w:t xml:space="preserve">   </w:t>
      </w:r>
    </w:p>
    <w:p w14:paraId="07E322EF" w14:textId="212ADE24" w:rsidR="009723B8" w:rsidRPr="00A70C84" w:rsidRDefault="009723B8" w:rsidP="009723B8">
      <w:pPr>
        <w:jc w:val="center"/>
        <w:rPr>
          <w:rFonts w:ascii="Arial" w:hAnsi="Arial" w:cs="Arial"/>
          <w:b/>
        </w:rPr>
      </w:pPr>
    </w:p>
    <w:p w14:paraId="2FBFE053" w14:textId="5644CD3C" w:rsidR="009723B8" w:rsidRDefault="009723B8" w:rsidP="009723B8">
      <w:pPr>
        <w:jc w:val="center"/>
        <w:rPr>
          <w:rFonts w:ascii="Arial" w:hAnsi="Arial" w:cs="Arial"/>
          <w:b/>
        </w:rPr>
      </w:pPr>
    </w:p>
    <w:p w14:paraId="719891B9" w14:textId="3BB5E0E1" w:rsidR="00183718" w:rsidRDefault="00183718" w:rsidP="00183718">
      <w:pPr>
        <w:ind w:left="2880"/>
        <w:jc w:val="center"/>
        <w:rPr>
          <w:rFonts w:ascii="Arial" w:hAnsi="Arial" w:cs="Arial"/>
          <w:b/>
          <w:bCs/>
          <w:sz w:val="20"/>
          <w:szCs w:val="20"/>
        </w:rPr>
      </w:pPr>
      <w:r w:rsidRPr="00072FAF">
        <w:rPr>
          <w:rFonts w:ascii="Arial" w:hAnsi="Arial" w:cs="Arial"/>
          <w:b/>
          <w:bCs/>
          <w:sz w:val="20"/>
          <w:szCs w:val="20"/>
        </w:rPr>
        <w:t>Louth OPC hosted Meath OPC at Netwell CASALA Centre, DKIT</w:t>
      </w:r>
    </w:p>
    <w:p w14:paraId="1FFCBA51" w14:textId="6A1DB3A6" w:rsidR="00183718" w:rsidRPr="00072FAF" w:rsidRDefault="00183718" w:rsidP="00183718">
      <w:pPr>
        <w:ind w:left="2880"/>
        <w:jc w:val="center"/>
        <w:rPr>
          <w:rFonts w:ascii="Arial" w:hAnsi="Arial" w:cs="Arial"/>
          <w:b/>
          <w:bCs/>
          <w:sz w:val="20"/>
          <w:szCs w:val="20"/>
        </w:rPr>
      </w:pPr>
    </w:p>
    <w:p w14:paraId="051B4812" w14:textId="367152D5" w:rsidR="00183718" w:rsidRPr="00E87B8D" w:rsidRDefault="00183718" w:rsidP="00183718">
      <w:pPr>
        <w:ind w:left="2880"/>
        <w:rPr>
          <w:rFonts w:cs="Arial"/>
          <w:szCs w:val="24"/>
        </w:rPr>
      </w:pPr>
      <w:r w:rsidRPr="00E87B8D">
        <w:rPr>
          <w:rFonts w:cs="Arial"/>
          <w:szCs w:val="24"/>
        </w:rPr>
        <w:t xml:space="preserve">Louth OPC were delighted to host members of Meath OPC at the Netwell </w:t>
      </w:r>
      <w:r w:rsidR="008922D9" w:rsidRPr="00E87B8D">
        <w:rPr>
          <w:rFonts w:cs="Arial"/>
          <w:szCs w:val="24"/>
        </w:rPr>
        <w:t>CASALA Centre</w:t>
      </w:r>
      <w:r w:rsidRPr="00E87B8D">
        <w:rPr>
          <w:rFonts w:cs="Arial"/>
          <w:szCs w:val="24"/>
        </w:rPr>
        <w:t>, DKIT on 24</w:t>
      </w:r>
      <w:r w:rsidRPr="00E87B8D">
        <w:rPr>
          <w:rFonts w:cs="Arial"/>
          <w:szCs w:val="24"/>
          <w:vertAlign w:val="superscript"/>
        </w:rPr>
        <w:t>th</w:t>
      </w:r>
      <w:r w:rsidRPr="00E87B8D">
        <w:rPr>
          <w:rFonts w:cs="Arial"/>
          <w:szCs w:val="24"/>
        </w:rPr>
        <w:t xml:space="preserve"> January 2024.</w:t>
      </w:r>
    </w:p>
    <w:p w14:paraId="7A185DEF" w14:textId="32ABF002" w:rsidR="00183718" w:rsidRPr="00E87B8D" w:rsidRDefault="00183718" w:rsidP="00183718">
      <w:pPr>
        <w:ind w:left="2880"/>
        <w:rPr>
          <w:rFonts w:cs="Arial"/>
          <w:szCs w:val="24"/>
        </w:rPr>
      </w:pPr>
    </w:p>
    <w:p w14:paraId="02A87BBD" w14:textId="19B7379D" w:rsidR="00183718" w:rsidRPr="00E87B8D" w:rsidRDefault="00183718" w:rsidP="00183718">
      <w:pPr>
        <w:ind w:left="2880"/>
        <w:rPr>
          <w:rFonts w:cs="Arial"/>
          <w:szCs w:val="24"/>
          <w:shd w:val="clear" w:color="auto" w:fill="FFFFFF"/>
        </w:rPr>
      </w:pPr>
      <w:r w:rsidRPr="00E87B8D">
        <w:rPr>
          <w:rFonts w:cs="Arial"/>
          <w:szCs w:val="24"/>
          <w:shd w:val="clear" w:color="auto" w:fill="FFFFFF"/>
        </w:rPr>
        <w:t xml:space="preserve">The </w:t>
      </w:r>
      <w:proofErr w:type="spellStart"/>
      <w:r w:rsidRPr="00E87B8D">
        <w:rPr>
          <w:rFonts w:cs="Arial"/>
          <w:szCs w:val="24"/>
          <w:shd w:val="clear" w:color="auto" w:fill="FFFFFF"/>
        </w:rPr>
        <w:t>Netwell</w:t>
      </w:r>
      <w:proofErr w:type="spellEnd"/>
      <w:r w:rsidRPr="00E87B8D">
        <w:rPr>
          <w:rFonts w:cs="Arial"/>
          <w:szCs w:val="24"/>
          <w:shd w:val="clear" w:color="auto" w:fill="FFFFFF"/>
        </w:rPr>
        <w:t xml:space="preserve"> CASALA Centre is a research centre and Living Lab where staff, students and researchers design, develop, test and trial digital health and wellbeing solutions with and for older people, and those who care for and about them, to empower and support better and longer living in the community.</w:t>
      </w:r>
    </w:p>
    <w:p w14:paraId="77F8ABF2" w14:textId="640DEFC5" w:rsidR="00183718" w:rsidRPr="00E87B8D" w:rsidRDefault="00183718" w:rsidP="00183718">
      <w:pPr>
        <w:ind w:left="2880"/>
        <w:rPr>
          <w:rFonts w:cs="Arial"/>
          <w:szCs w:val="24"/>
          <w:shd w:val="clear" w:color="auto" w:fill="FFFFFF"/>
        </w:rPr>
      </w:pPr>
    </w:p>
    <w:p w14:paraId="149FA0AF" w14:textId="576B5E3C" w:rsidR="00183718" w:rsidRPr="00E87B8D" w:rsidRDefault="00183718" w:rsidP="00183718">
      <w:pPr>
        <w:ind w:left="2880"/>
        <w:rPr>
          <w:rFonts w:cs="Arial"/>
          <w:szCs w:val="24"/>
          <w:shd w:val="clear" w:color="auto" w:fill="FFFFFF"/>
        </w:rPr>
      </w:pPr>
      <w:r w:rsidRPr="00E87B8D">
        <w:rPr>
          <w:rFonts w:cs="Arial"/>
          <w:szCs w:val="24"/>
        </w:rPr>
        <w:t xml:space="preserve">Suzanne Smith, </w:t>
      </w:r>
      <w:proofErr w:type="spellStart"/>
      <w:r w:rsidRPr="00E87B8D">
        <w:rPr>
          <w:rFonts w:cs="Arial"/>
          <w:szCs w:val="24"/>
        </w:rPr>
        <w:t>center</w:t>
      </w:r>
      <w:proofErr w:type="spellEnd"/>
      <w:r w:rsidRPr="00E87B8D">
        <w:rPr>
          <w:rFonts w:cs="Arial"/>
          <w:szCs w:val="24"/>
        </w:rPr>
        <w:t xml:space="preserve"> director gave the members a presentation on the centre and the projects and research that is being </w:t>
      </w:r>
      <w:r w:rsidR="008922D9" w:rsidRPr="00E87B8D">
        <w:rPr>
          <w:rFonts w:cs="Arial"/>
          <w:szCs w:val="24"/>
        </w:rPr>
        <w:t>undertaken</w:t>
      </w:r>
      <w:r w:rsidRPr="00E87B8D">
        <w:rPr>
          <w:rFonts w:cs="Arial"/>
          <w:szCs w:val="24"/>
        </w:rPr>
        <w:t xml:space="preserve"> at the Living</w:t>
      </w:r>
      <w:r w:rsidRPr="00E87B8D">
        <w:rPr>
          <w:rFonts w:cs="Arial"/>
          <w:szCs w:val="24"/>
          <w:shd w:val="clear" w:color="auto" w:fill="FFFFFF"/>
        </w:rPr>
        <w:t xml:space="preserve"> Lab.</w:t>
      </w:r>
    </w:p>
    <w:p w14:paraId="7F667EAD" w14:textId="6F935F62" w:rsidR="00E7107C" w:rsidRPr="00E87B8D" w:rsidRDefault="00E7107C" w:rsidP="00183718">
      <w:pPr>
        <w:ind w:left="2880"/>
        <w:rPr>
          <w:rFonts w:cs="Arial"/>
          <w:szCs w:val="24"/>
        </w:rPr>
      </w:pPr>
    </w:p>
    <w:p w14:paraId="4AE414B2" w14:textId="033897F4" w:rsidR="00183718" w:rsidRPr="00E87B8D" w:rsidRDefault="00183718" w:rsidP="00183718">
      <w:pPr>
        <w:ind w:left="2880"/>
        <w:rPr>
          <w:rFonts w:cs="Arial"/>
          <w:color w:val="000000"/>
          <w:szCs w:val="24"/>
        </w:rPr>
      </w:pPr>
      <w:r w:rsidRPr="00E87B8D">
        <w:rPr>
          <w:rFonts w:cs="Arial"/>
          <w:szCs w:val="24"/>
        </w:rPr>
        <w:t>ICPOP the Integrated Care Programme for Older People</w:t>
      </w:r>
      <w:r w:rsidRPr="00E87B8D">
        <w:rPr>
          <w:rFonts w:cs="Arial"/>
          <w:color w:val="000000"/>
          <w:szCs w:val="24"/>
        </w:rPr>
        <w:t xml:space="preserve"> aims to improves the life of older people by providing access to integrated care and support that is planned around their needs and choices, supporting them to live well in their own homes and communities.</w:t>
      </w:r>
    </w:p>
    <w:p w14:paraId="4ED176CC" w14:textId="549FC9D9" w:rsidR="00E7107C" w:rsidRPr="00E87B8D" w:rsidRDefault="00E7107C" w:rsidP="00183718">
      <w:pPr>
        <w:ind w:left="2880"/>
        <w:rPr>
          <w:rFonts w:cs="Arial"/>
          <w:szCs w:val="24"/>
        </w:rPr>
      </w:pPr>
    </w:p>
    <w:p w14:paraId="4D6E2605" w14:textId="1FBF4584" w:rsidR="00742A90" w:rsidRDefault="00742A90" w:rsidP="00183718">
      <w:pPr>
        <w:ind w:left="2880"/>
        <w:rPr>
          <w:rFonts w:cs="Arial"/>
          <w:szCs w:val="24"/>
        </w:rPr>
      </w:pPr>
    </w:p>
    <w:p w14:paraId="6E1F49A1" w14:textId="63521B9C" w:rsidR="00742A90" w:rsidRDefault="00742A90" w:rsidP="00183718">
      <w:pPr>
        <w:ind w:left="2880"/>
        <w:rPr>
          <w:rFonts w:cs="Arial"/>
          <w:szCs w:val="24"/>
        </w:rPr>
      </w:pPr>
    </w:p>
    <w:p w14:paraId="7D19343D" w14:textId="6F8E8DD9" w:rsidR="00742A90" w:rsidRDefault="00742A90" w:rsidP="00183718">
      <w:pPr>
        <w:ind w:left="2880"/>
        <w:rPr>
          <w:rFonts w:cs="Arial"/>
          <w:szCs w:val="24"/>
        </w:rPr>
      </w:pPr>
    </w:p>
    <w:p w14:paraId="5BF38639" w14:textId="7E77BEF8" w:rsidR="00742A90" w:rsidRDefault="00742A90" w:rsidP="00183718">
      <w:pPr>
        <w:ind w:left="2880"/>
        <w:rPr>
          <w:rFonts w:cs="Arial"/>
          <w:szCs w:val="24"/>
        </w:rPr>
      </w:pPr>
    </w:p>
    <w:p w14:paraId="169EE27D" w14:textId="5CA6B2B8" w:rsidR="00742A90" w:rsidRDefault="009E7723" w:rsidP="00183718">
      <w:pPr>
        <w:ind w:left="2880"/>
        <w:rPr>
          <w:rFonts w:cs="Arial"/>
          <w:szCs w:val="24"/>
        </w:rPr>
      </w:pPr>
      <w:r w:rsidRPr="00A70C84">
        <w:rPr>
          <w:noProof/>
        </w:rPr>
        <mc:AlternateContent>
          <mc:Choice Requires="wpg">
            <w:drawing>
              <wp:anchor distT="0" distB="0" distL="114300" distR="114300" simplePos="0" relativeHeight="251709952" behindDoc="1" locked="0" layoutInCell="1" allowOverlap="1" wp14:anchorId="2E910358" wp14:editId="1968EF62">
                <wp:simplePos x="0" y="0"/>
                <wp:positionH relativeFrom="column">
                  <wp:posOffset>-425450</wp:posOffset>
                </wp:positionH>
                <wp:positionV relativeFrom="page">
                  <wp:posOffset>-101600</wp:posOffset>
                </wp:positionV>
                <wp:extent cx="7975600" cy="10420350"/>
                <wp:effectExtent l="0" t="0" r="6350" b="0"/>
                <wp:wrapNone/>
                <wp:docPr id="59428758" name="Group 59428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5600" cy="10420350"/>
                          <a:chOff x="0" y="0"/>
                          <a:chExt cx="7562850" cy="9686925"/>
                        </a:xfrm>
                      </wpg:grpSpPr>
                      <wps:wsp>
                        <wps:cNvPr id="1202621107" name="Graphic 29"/>
                        <wps:cNvSpPr/>
                        <wps:spPr>
                          <a:xfrm>
                            <a:off x="199389" y="85725"/>
                            <a:ext cx="1819275" cy="9601200"/>
                          </a:xfrm>
                          <a:custGeom>
                            <a:avLst/>
                            <a:gdLst/>
                            <a:ahLst/>
                            <a:cxnLst/>
                            <a:rect l="l" t="t" r="r" b="b"/>
                            <a:pathLst>
                              <a:path w="1819275" h="9601200">
                                <a:moveTo>
                                  <a:pt x="1819275" y="0"/>
                                </a:moveTo>
                                <a:lnTo>
                                  <a:pt x="0" y="0"/>
                                </a:lnTo>
                                <a:lnTo>
                                  <a:pt x="0" y="9601200"/>
                                </a:lnTo>
                                <a:lnTo>
                                  <a:pt x="1819275" y="9601200"/>
                                </a:lnTo>
                                <a:lnTo>
                                  <a:pt x="1819275" y="0"/>
                                </a:lnTo>
                                <a:close/>
                              </a:path>
                            </a:pathLst>
                          </a:custGeom>
                          <a:solidFill>
                            <a:srgbClr val="000047"/>
                          </a:solidFill>
                        </wps:spPr>
                        <wps:bodyPr wrap="square" lIns="0" tIns="0" rIns="0" bIns="0" rtlCol="0">
                          <a:prstTxWarp prst="textNoShape">
                            <a:avLst/>
                          </a:prstTxWarp>
                          <a:noAutofit/>
                        </wps:bodyPr>
                      </wps:wsp>
                      <pic:pic xmlns:pic="http://schemas.openxmlformats.org/drawingml/2006/picture">
                        <pic:nvPicPr>
                          <pic:cNvPr id="299081894" name="Image 30"/>
                          <pic:cNvPicPr/>
                        </pic:nvPicPr>
                        <pic:blipFill>
                          <a:blip r:embed="rId25" cstate="print">
                            <a:alphaModFix/>
                          </a:blip>
                          <a:stretch>
                            <a:fillRect/>
                          </a:stretch>
                        </pic:blipFill>
                        <pic:spPr>
                          <a:xfrm>
                            <a:off x="2019300" y="85725"/>
                            <a:ext cx="5543550" cy="1480820"/>
                          </a:xfrm>
                          <a:prstGeom prst="rect">
                            <a:avLst/>
                          </a:prstGeom>
                        </pic:spPr>
                      </pic:pic>
                      <wps:wsp>
                        <wps:cNvPr id="447517767" name="Graphic 31"/>
                        <wps:cNvSpPr/>
                        <wps:spPr>
                          <a:xfrm>
                            <a:off x="180975" y="1185128"/>
                            <a:ext cx="7306309" cy="732790"/>
                          </a:xfrm>
                          <a:custGeom>
                            <a:avLst/>
                            <a:gdLst/>
                            <a:ahLst/>
                            <a:cxnLst/>
                            <a:rect l="l" t="t" r="r" b="b"/>
                            <a:pathLst>
                              <a:path w="7306309" h="732790">
                                <a:moveTo>
                                  <a:pt x="0" y="666023"/>
                                </a:moveTo>
                                <a:lnTo>
                                  <a:pt x="57444" y="652245"/>
                                </a:lnTo>
                                <a:lnTo>
                                  <a:pt x="114848" y="638676"/>
                                </a:lnTo>
                                <a:lnTo>
                                  <a:pt x="172213" y="625316"/>
                                </a:lnTo>
                                <a:lnTo>
                                  <a:pt x="229536" y="612162"/>
                                </a:lnTo>
                                <a:lnTo>
                                  <a:pt x="286816" y="599214"/>
                                </a:lnTo>
                                <a:lnTo>
                                  <a:pt x="344051" y="586470"/>
                                </a:lnTo>
                                <a:lnTo>
                                  <a:pt x="401241" y="573930"/>
                                </a:lnTo>
                                <a:lnTo>
                                  <a:pt x="458384" y="561592"/>
                                </a:lnTo>
                                <a:lnTo>
                                  <a:pt x="515478" y="549456"/>
                                </a:lnTo>
                                <a:lnTo>
                                  <a:pt x="572523" y="537518"/>
                                </a:lnTo>
                                <a:lnTo>
                                  <a:pt x="629517" y="525780"/>
                                </a:lnTo>
                                <a:lnTo>
                                  <a:pt x="686459" y="514239"/>
                                </a:lnTo>
                                <a:lnTo>
                                  <a:pt x="743347" y="502894"/>
                                </a:lnTo>
                                <a:lnTo>
                                  <a:pt x="800181" y="491745"/>
                                </a:lnTo>
                                <a:lnTo>
                                  <a:pt x="856958" y="480789"/>
                                </a:lnTo>
                                <a:lnTo>
                                  <a:pt x="913678" y="470026"/>
                                </a:lnTo>
                                <a:lnTo>
                                  <a:pt x="970339" y="459455"/>
                                </a:lnTo>
                                <a:lnTo>
                                  <a:pt x="1026940" y="449074"/>
                                </a:lnTo>
                                <a:lnTo>
                                  <a:pt x="1083479" y="438882"/>
                                </a:lnTo>
                                <a:lnTo>
                                  <a:pt x="1139956" y="428878"/>
                                </a:lnTo>
                                <a:lnTo>
                                  <a:pt x="1196369" y="419061"/>
                                </a:lnTo>
                                <a:lnTo>
                                  <a:pt x="1252716" y="409430"/>
                                </a:lnTo>
                                <a:lnTo>
                                  <a:pt x="1308997" y="399983"/>
                                </a:lnTo>
                                <a:lnTo>
                                  <a:pt x="1365210" y="390719"/>
                                </a:lnTo>
                                <a:lnTo>
                                  <a:pt x="1421353" y="381638"/>
                                </a:lnTo>
                                <a:lnTo>
                                  <a:pt x="1477426" y="372737"/>
                                </a:lnTo>
                                <a:lnTo>
                                  <a:pt x="1533427" y="364016"/>
                                </a:lnTo>
                                <a:lnTo>
                                  <a:pt x="1589355" y="355474"/>
                                </a:lnTo>
                                <a:lnTo>
                                  <a:pt x="1645208" y="347109"/>
                                </a:lnTo>
                                <a:lnTo>
                                  <a:pt x="1700986" y="338921"/>
                                </a:lnTo>
                                <a:lnTo>
                                  <a:pt x="1756686" y="330907"/>
                                </a:lnTo>
                                <a:lnTo>
                                  <a:pt x="1812308" y="323068"/>
                                </a:lnTo>
                                <a:lnTo>
                                  <a:pt x="1867850" y="315401"/>
                                </a:lnTo>
                                <a:lnTo>
                                  <a:pt x="1923311" y="307905"/>
                                </a:lnTo>
                                <a:lnTo>
                                  <a:pt x="1978690" y="300580"/>
                                </a:lnTo>
                                <a:lnTo>
                                  <a:pt x="2033985" y="293424"/>
                                </a:lnTo>
                                <a:lnTo>
                                  <a:pt x="2089195" y="286435"/>
                                </a:lnTo>
                                <a:lnTo>
                                  <a:pt x="2144318" y="279614"/>
                                </a:lnTo>
                                <a:lnTo>
                                  <a:pt x="2199354" y="272958"/>
                                </a:lnTo>
                                <a:lnTo>
                                  <a:pt x="2254301" y="266467"/>
                                </a:lnTo>
                                <a:lnTo>
                                  <a:pt x="2309158" y="260138"/>
                                </a:lnTo>
                                <a:lnTo>
                                  <a:pt x="2363923" y="253972"/>
                                </a:lnTo>
                                <a:lnTo>
                                  <a:pt x="2418595" y="247967"/>
                                </a:lnTo>
                                <a:lnTo>
                                  <a:pt x="2473173" y="242121"/>
                                </a:lnTo>
                                <a:lnTo>
                                  <a:pt x="2527655" y="236434"/>
                                </a:lnTo>
                                <a:lnTo>
                                  <a:pt x="2582041" y="230904"/>
                                </a:lnTo>
                                <a:lnTo>
                                  <a:pt x="2636329" y="225530"/>
                                </a:lnTo>
                                <a:lnTo>
                                  <a:pt x="2690517" y="220312"/>
                                </a:lnTo>
                                <a:lnTo>
                                  <a:pt x="2744604" y="215247"/>
                                </a:lnTo>
                                <a:lnTo>
                                  <a:pt x="2798589" y="210334"/>
                                </a:lnTo>
                                <a:lnTo>
                                  <a:pt x="2852471" y="205573"/>
                                </a:lnTo>
                                <a:lnTo>
                                  <a:pt x="2906248" y="200963"/>
                                </a:lnTo>
                                <a:lnTo>
                                  <a:pt x="2959919" y="196501"/>
                                </a:lnTo>
                                <a:lnTo>
                                  <a:pt x="3013483" y="192187"/>
                                </a:lnTo>
                                <a:lnTo>
                                  <a:pt x="3066938" y="188020"/>
                                </a:lnTo>
                                <a:lnTo>
                                  <a:pt x="3120283" y="183998"/>
                                </a:lnTo>
                                <a:lnTo>
                                  <a:pt x="3173517" y="180121"/>
                                </a:lnTo>
                                <a:lnTo>
                                  <a:pt x="3226638" y="176387"/>
                                </a:lnTo>
                                <a:lnTo>
                                  <a:pt x="3279646" y="172795"/>
                                </a:lnTo>
                                <a:lnTo>
                                  <a:pt x="3332538" y="169344"/>
                                </a:lnTo>
                                <a:lnTo>
                                  <a:pt x="3385313" y="166032"/>
                                </a:lnTo>
                                <a:lnTo>
                                  <a:pt x="3437971" y="162859"/>
                                </a:lnTo>
                                <a:lnTo>
                                  <a:pt x="3490510" y="159822"/>
                                </a:lnTo>
                                <a:lnTo>
                                  <a:pt x="3542928" y="156922"/>
                                </a:lnTo>
                                <a:lnTo>
                                  <a:pt x="3595225" y="154157"/>
                                </a:lnTo>
                                <a:lnTo>
                                  <a:pt x="3647398" y="151526"/>
                                </a:lnTo>
                                <a:lnTo>
                                  <a:pt x="3699447" y="149027"/>
                                </a:lnTo>
                                <a:lnTo>
                                  <a:pt x="3751371" y="146659"/>
                                </a:lnTo>
                                <a:lnTo>
                                  <a:pt x="3803167" y="144422"/>
                                </a:lnTo>
                                <a:lnTo>
                                  <a:pt x="3854835" y="142314"/>
                                </a:lnTo>
                                <a:lnTo>
                                  <a:pt x="3906373" y="140333"/>
                                </a:lnTo>
                                <a:lnTo>
                                  <a:pt x="3957781" y="138479"/>
                                </a:lnTo>
                                <a:lnTo>
                                  <a:pt x="4009056" y="136750"/>
                                </a:lnTo>
                                <a:lnTo>
                                  <a:pt x="4060198" y="135146"/>
                                </a:lnTo>
                                <a:lnTo>
                                  <a:pt x="4111204" y="133665"/>
                                </a:lnTo>
                                <a:lnTo>
                                  <a:pt x="4162075" y="132306"/>
                                </a:lnTo>
                                <a:lnTo>
                                  <a:pt x="4212808" y="131067"/>
                                </a:lnTo>
                                <a:lnTo>
                                  <a:pt x="4263402" y="129948"/>
                                </a:lnTo>
                                <a:lnTo>
                                  <a:pt x="4313856" y="128947"/>
                                </a:lnTo>
                                <a:lnTo>
                                  <a:pt x="4364169" y="128064"/>
                                </a:lnTo>
                                <a:lnTo>
                                  <a:pt x="4414339" y="127296"/>
                                </a:lnTo>
                                <a:lnTo>
                                  <a:pt x="4464365" y="126644"/>
                                </a:lnTo>
                                <a:lnTo>
                                  <a:pt x="4514245" y="126104"/>
                                </a:lnTo>
                                <a:lnTo>
                                  <a:pt x="4563979" y="125678"/>
                                </a:lnTo>
                                <a:lnTo>
                                  <a:pt x="4613564" y="125362"/>
                                </a:lnTo>
                                <a:lnTo>
                                  <a:pt x="4663001" y="125157"/>
                                </a:lnTo>
                                <a:lnTo>
                                  <a:pt x="4712287" y="125061"/>
                                </a:lnTo>
                                <a:lnTo>
                                  <a:pt x="4761421" y="125072"/>
                                </a:lnTo>
                                <a:lnTo>
                                  <a:pt x="4810401" y="125190"/>
                                </a:lnTo>
                                <a:lnTo>
                                  <a:pt x="4859227" y="125413"/>
                                </a:lnTo>
                                <a:lnTo>
                                  <a:pt x="4907897" y="125741"/>
                                </a:lnTo>
                                <a:lnTo>
                                  <a:pt x="4956410" y="126171"/>
                                </a:lnTo>
                                <a:lnTo>
                                  <a:pt x="5004765" y="126704"/>
                                </a:lnTo>
                                <a:lnTo>
                                  <a:pt x="5052959" y="127337"/>
                                </a:lnTo>
                                <a:lnTo>
                                  <a:pt x="5100993" y="128069"/>
                                </a:lnTo>
                                <a:lnTo>
                                  <a:pt x="5148864" y="128900"/>
                                </a:lnTo>
                                <a:lnTo>
                                  <a:pt x="5196571" y="129828"/>
                                </a:lnTo>
                                <a:lnTo>
                                  <a:pt x="5244113" y="130851"/>
                                </a:lnTo>
                                <a:lnTo>
                                  <a:pt x="5291489" y="131970"/>
                                </a:lnTo>
                                <a:lnTo>
                                  <a:pt x="5338697" y="133182"/>
                                </a:lnTo>
                                <a:lnTo>
                                  <a:pt x="5385737" y="134486"/>
                                </a:lnTo>
                                <a:lnTo>
                                  <a:pt x="5432606" y="135882"/>
                                </a:lnTo>
                                <a:lnTo>
                                  <a:pt x="5479303" y="137368"/>
                                </a:lnTo>
                                <a:lnTo>
                                  <a:pt x="5525827" y="138942"/>
                                </a:lnTo>
                                <a:lnTo>
                                  <a:pt x="5572177" y="140604"/>
                                </a:lnTo>
                                <a:lnTo>
                                  <a:pt x="5618352" y="142353"/>
                                </a:lnTo>
                                <a:lnTo>
                                  <a:pt x="5664349" y="144187"/>
                                </a:lnTo>
                                <a:lnTo>
                                  <a:pt x="5710169" y="146105"/>
                                </a:lnTo>
                                <a:lnTo>
                                  <a:pt x="5755809" y="148106"/>
                                </a:lnTo>
                                <a:lnTo>
                                  <a:pt x="5801268" y="150188"/>
                                </a:lnTo>
                                <a:lnTo>
                                  <a:pt x="5846545" y="152352"/>
                                </a:lnTo>
                                <a:lnTo>
                                  <a:pt x="5891639" y="154594"/>
                                </a:lnTo>
                                <a:lnTo>
                                  <a:pt x="5936547" y="156915"/>
                                </a:lnTo>
                                <a:lnTo>
                                  <a:pt x="5981270" y="159313"/>
                                </a:lnTo>
                                <a:lnTo>
                                  <a:pt x="6025806" y="161787"/>
                                </a:lnTo>
                                <a:lnTo>
                                  <a:pt x="6070152" y="164336"/>
                                </a:lnTo>
                                <a:lnTo>
                                  <a:pt x="6114309" y="166958"/>
                                </a:lnTo>
                                <a:lnTo>
                                  <a:pt x="6158275" y="169652"/>
                                </a:lnTo>
                                <a:lnTo>
                                  <a:pt x="6202047" y="172417"/>
                                </a:lnTo>
                                <a:lnTo>
                                  <a:pt x="6245626" y="175253"/>
                                </a:lnTo>
                                <a:lnTo>
                                  <a:pt x="6289010" y="178157"/>
                                </a:lnTo>
                                <a:lnTo>
                                  <a:pt x="6332197" y="181128"/>
                                </a:lnTo>
                                <a:lnTo>
                                  <a:pt x="6375186" y="184166"/>
                                </a:lnTo>
                                <a:lnTo>
                                  <a:pt x="6417976" y="187270"/>
                                </a:lnTo>
                                <a:lnTo>
                                  <a:pt x="6460566" y="190437"/>
                                </a:lnTo>
                                <a:lnTo>
                                  <a:pt x="6502954" y="193667"/>
                                </a:lnTo>
                                <a:lnTo>
                                  <a:pt x="6545138" y="196959"/>
                                </a:lnTo>
                                <a:lnTo>
                                  <a:pt x="6587118" y="200312"/>
                                </a:lnTo>
                                <a:lnTo>
                                  <a:pt x="6628893" y="203724"/>
                                </a:lnTo>
                                <a:lnTo>
                                  <a:pt x="6670460" y="207194"/>
                                </a:lnTo>
                                <a:lnTo>
                                  <a:pt x="6711819" y="210720"/>
                                </a:lnTo>
                                <a:lnTo>
                                  <a:pt x="6752969" y="214303"/>
                                </a:lnTo>
                                <a:lnTo>
                                  <a:pt x="6793907" y="217940"/>
                                </a:lnTo>
                                <a:lnTo>
                                  <a:pt x="6834633" y="221631"/>
                                </a:lnTo>
                                <a:lnTo>
                                  <a:pt x="6875146" y="225374"/>
                                </a:lnTo>
                                <a:lnTo>
                                  <a:pt x="6915443" y="229168"/>
                                </a:lnTo>
                                <a:lnTo>
                                  <a:pt x="6955525" y="233012"/>
                                </a:lnTo>
                                <a:lnTo>
                                  <a:pt x="6995388" y="236904"/>
                                </a:lnTo>
                                <a:lnTo>
                                  <a:pt x="7035033" y="240844"/>
                                </a:lnTo>
                                <a:lnTo>
                                  <a:pt x="7074458" y="244831"/>
                                </a:lnTo>
                                <a:lnTo>
                                  <a:pt x="7113661" y="248862"/>
                                </a:lnTo>
                                <a:lnTo>
                                  <a:pt x="7152642" y="252938"/>
                                </a:lnTo>
                                <a:lnTo>
                                  <a:pt x="7191398" y="257056"/>
                                </a:lnTo>
                                <a:lnTo>
                                  <a:pt x="7229929" y="261216"/>
                                </a:lnTo>
                                <a:lnTo>
                                  <a:pt x="7268233" y="265416"/>
                                </a:lnTo>
                                <a:lnTo>
                                  <a:pt x="7306309" y="269656"/>
                                </a:lnTo>
                              </a:path>
                              <a:path w="7306309" h="732790">
                                <a:moveTo>
                                  <a:pt x="0" y="732698"/>
                                </a:moveTo>
                                <a:lnTo>
                                  <a:pt x="56835" y="716763"/>
                                </a:lnTo>
                                <a:lnTo>
                                  <a:pt x="113642" y="701038"/>
                                </a:lnTo>
                                <a:lnTo>
                                  <a:pt x="170418" y="685524"/>
                                </a:lnTo>
                                <a:lnTo>
                                  <a:pt x="227163" y="670218"/>
                                </a:lnTo>
                                <a:lnTo>
                                  <a:pt x="283875" y="655120"/>
                                </a:lnTo>
                                <a:lnTo>
                                  <a:pt x="340552" y="640229"/>
                                </a:lnTo>
                                <a:lnTo>
                                  <a:pt x="397193" y="625543"/>
                                </a:lnTo>
                                <a:lnTo>
                                  <a:pt x="453797" y="611061"/>
                                </a:lnTo>
                                <a:lnTo>
                                  <a:pt x="510363" y="596782"/>
                                </a:lnTo>
                                <a:lnTo>
                                  <a:pt x="566889" y="582705"/>
                                </a:lnTo>
                                <a:lnTo>
                                  <a:pt x="623374" y="568829"/>
                                </a:lnTo>
                                <a:lnTo>
                                  <a:pt x="679816" y="555152"/>
                                </a:lnTo>
                                <a:lnTo>
                                  <a:pt x="736214" y="541675"/>
                                </a:lnTo>
                                <a:lnTo>
                                  <a:pt x="792567" y="528394"/>
                                </a:lnTo>
                                <a:lnTo>
                                  <a:pt x="848874" y="515310"/>
                                </a:lnTo>
                                <a:lnTo>
                                  <a:pt x="905132" y="502422"/>
                                </a:lnTo>
                                <a:lnTo>
                                  <a:pt x="961342" y="489727"/>
                                </a:lnTo>
                                <a:lnTo>
                                  <a:pt x="1017501" y="477225"/>
                                </a:lnTo>
                                <a:lnTo>
                                  <a:pt x="1073607" y="464915"/>
                                </a:lnTo>
                                <a:lnTo>
                                  <a:pt x="1129661" y="452796"/>
                                </a:lnTo>
                                <a:lnTo>
                                  <a:pt x="1185660" y="440866"/>
                                </a:lnTo>
                                <a:lnTo>
                                  <a:pt x="1241603" y="429125"/>
                                </a:lnTo>
                                <a:lnTo>
                                  <a:pt x="1297488" y="417571"/>
                                </a:lnTo>
                                <a:lnTo>
                                  <a:pt x="1353315" y="406203"/>
                                </a:lnTo>
                                <a:lnTo>
                                  <a:pt x="1409082" y="395020"/>
                                </a:lnTo>
                                <a:lnTo>
                                  <a:pt x="1464788" y="384022"/>
                                </a:lnTo>
                                <a:lnTo>
                                  <a:pt x="1520431" y="373205"/>
                                </a:lnTo>
                                <a:lnTo>
                                  <a:pt x="1576009" y="362571"/>
                                </a:lnTo>
                                <a:lnTo>
                                  <a:pt x="1631523" y="352117"/>
                                </a:lnTo>
                                <a:lnTo>
                                  <a:pt x="1686969" y="341843"/>
                                </a:lnTo>
                                <a:lnTo>
                                  <a:pt x="1742348" y="331747"/>
                                </a:lnTo>
                                <a:lnTo>
                                  <a:pt x="1797657" y="321827"/>
                                </a:lnTo>
                                <a:lnTo>
                                  <a:pt x="1852895" y="312084"/>
                                </a:lnTo>
                                <a:lnTo>
                                  <a:pt x="1908061" y="302516"/>
                                </a:lnTo>
                                <a:lnTo>
                                  <a:pt x="1963154" y="293122"/>
                                </a:lnTo>
                                <a:lnTo>
                                  <a:pt x="2018172" y="283900"/>
                                </a:lnTo>
                                <a:lnTo>
                                  <a:pt x="2073113" y="274850"/>
                                </a:lnTo>
                                <a:lnTo>
                                  <a:pt x="2127977" y="265970"/>
                                </a:lnTo>
                                <a:lnTo>
                                  <a:pt x="2182762" y="257259"/>
                                </a:lnTo>
                                <a:lnTo>
                                  <a:pt x="2237467" y="248717"/>
                                </a:lnTo>
                                <a:lnTo>
                                  <a:pt x="2292091" y="240341"/>
                                </a:lnTo>
                                <a:lnTo>
                                  <a:pt x="2346631" y="232132"/>
                                </a:lnTo>
                                <a:lnTo>
                                  <a:pt x="2401087" y="224087"/>
                                </a:lnTo>
                                <a:lnTo>
                                  <a:pt x="2455458" y="216205"/>
                                </a:lnTo>
                                <a:lnTo>
                                  <a:pt x="2509742" y="208486"/>
                                </a:lnTo>
                                <a:lnTo>
                                  <a:pt x="2563937" y="200929"/>
                                </a:lnTo>
                                <a:lnTo>
                                  <a:pt x="2618043" y="193531"/>
                                </a:lnTo>
                                <a:lnTo>
                                  <a:pt x="2672057" y="186293"/>
                                </a:lnTo>
                                <a:lnTo>
                                  <a:pt x="2725980" y="179213"/>
                                </a:lnTo>
                                <a:lnTo>
                                  <a:pt x="2779808" y="172290"/>
                                </a:lnTo>
                                <a:lnTo>
                                  <a:pt x="2833542" y="165522"/>
                                </a:lnTo>
                                <a:lnTo>
                                  <a:pt x="2887179" y="158909"/>
                                </a:lnTo>
                                <a:lnTo>
                                  <a:pt x="2940718" y="152449"/>
                                </a:lnTo>
                                <a:lnTo>
                                  <a:pt x="2994159" y="146142"/>
                                </a:lnTo>
                                <a:lnTo>
                                  <a:pt x="3047499" y="139985"/>
                                </a:lnTo>
                                <a:lnTo>
                                  <a:pt x="3100737" y="133979"/>
                                </a:lnTo>
                                <a:lnTo>
                                  <a:pt x="3153872" y="128122"/>
                                </a:lnTo>
                                <a:lnTo>
                                  <a:pt x="3206903" y="122412"/>
                                </a:lnTo>
                                <a:lnTo>
                                  <a:pt x="3259828" y="116850"/>
                                </a:lnTo>
                                <a:lnTo>
                                  <a:pt x="3312645" y="111433"/>
                                </a:lnTo>
                                <a:lnTo>
                                  <a:pt x="3365354" y="106160"/>
                                </a:lnTo>
                                <a:lnTo>
                                  <a:pt x="3417954" y="101030"/>
                                </a:lnTo>
                                <a:lnTo>
                                  <a:pt x="3470442" y="96043"/>
                                </a:lnTo>
                                <a:lnTo>
                                  <a:pt x="3522817" y="91197"/>
                                </a:lnTo>
                                <a:lnTo>
                                  <a:pt x="3575079" y="86490"/>
                                </a:lnTo>
                                <a:lnTo>
                                  <a:pt x="3627225" y="81923"/>
                                </a:lnTo>
                                <a:lnTo>
                                  <a:pt x="3679255" y="77493"/>
                                </a:lnTo>
                                <a:lnTo>
                                  <a:pt x="3731167" y="73199"/>
                                </a:lnTo>
                                <a:lnTo>
                                  <a:pt x="3782960" y="69041"/>
                                </a:lnTo>
                                <a:lnTo>
                                  <a:pt x="3834632" y="65017"/>
                                </a:lnTo>
                                <a:lnTo>
                                  <a:pt x="3886182" y="61127"/>
                                </a:lnTo>
                                <a:lnTo>
                                  <a:pt x="3937609" y="57368"/>
                                </a:lnTo>
                                <a:lnTo>
                                  <a:pt x="3988911" y="53740"/>
                                </a:lnTo>
                                <a:lnTo>
                                  <a:pt x="4040087" y="50242"/>
                                </a:lnTo>
                                <a:lnTo>
                                  <a:pt x="4091135" y="46873"/>
                                </a:lnTo>
                                <a:lnTo>
                                  <a:pt x="4142055" y="43631"/>
                                </a:lnTo>
                                <a:lnTo>
                                  <a:pt x="4192845" y="40515"/>
                                </a:lnTo>
                                <a:lnTo>
                                  <a:pt x="4243504" y="37525"/>
                                </a:lnTo>
                                <a:lnTo>
                                  <a:pt x="4294030" y="34658"/>
                                </a:lnTo>
                                <a:lnTo>
                                  <a:pt x="4344421" y="31915"/>
                                </a:lnTo>
                                <a:lnTo>
                                  <a:pt x="4394678" y="29294"/>
                                </a:lnTo>
                                <a:lnTo>
                                  <a:pt x="4444797" y="26793"/>
                                </a:lnTo>
                                <a:lnTo>
                                  <a:pt x="4494779" y="24412"/>
                                </a:lnTo>
                                <a:lnTo>
                                  <a:pt x="4544620" y="22149"/>
                                </a:lnTo>
                                <a:lnTo>
                                  <a:pt x="4594321" y="20004"/>
                                </a:lnTo>
                                <a:lnTo>
                                  <a:pt x="4643880" y="17975"/>
                                </a:lnTo>
                                <a:lnTo>
                                  <a:pt x="4693296" y="16061"/>
                                </a:lnTo>
                                <a:lnTo>
                                  <a:pt x="4742566" y="14261"/>
                                </a:lnTo>
                                <a:lnTo>
                                  <a:pt x="4791691" y="12573"/>
                                </a:lnTo>
                                <a:lnTo>
                                  <a:pt x="4840667" y="10998"/>
                                </a:lnTo>
                                <a:lnTo>
                                  <a:pt x="4889495" y="9533"/>
                                </a:lnTo>
                                <a:lnTo>
                                  <a:pt x="4938173" y="8177"/>
                                </a:lnTo>
                                <a:lnTo>
                                  <a:pt x="4986699" y="6930"/>
                                </a:lnTo>
                                <a:lnTo>
                                  <a:pt x="5035072" y="5790"/>
                                </a:lnTo>
                                <a:lnTo>
                                  <a:pt x="5083290" y="4756"/>
                                </a:lnTo>
                                <a:lnTo>
                                  <a:pt x="5131353" y="3827"/>
                                </a:lnTo>
                                <a:lnTo>
                                  <a:pt x="5179260" y="3001"/>
                                </a:lnTo>
                                <a:lnTo>
                                  <a:pt x="5227007" y="2279"/>
                                </a:lnTo>
                                <a:lnTo>
                                  <a:pt x="5274596" y="1657"/>
                                </a:lnTo>
                                <a:lnTo>
                                  <a:pt x="5322023" y="1137"/>
                                </a:lnTo>
                                <a:lnTo>
                                  <a:pt x="5369287" y="715"/>
                                </a:lnTo>
                                <a:lnTo>
                                  <a:pt x="5416388" y="392"/>
                                </a:lnTo>
                                <a:lnTo>
                                  <a:pt x="5463324" y="166"/>
                                </a:lnTo>
                                <a:lnTo>
                                  <a:pt x="5510094" y="35"/>
                                </a:lnTo>
                                <a:lnTo>
                                  <a:pt x="5556696" y="0"/>
                                </a:lnTo>
                                <a:lnTo>
                                  <a:pt x="5603128" y="57"/>
                                </a:lnTo>
                                <a:lnTo>
                                  <a:pt x="5649390" y="208"/>
                                </a:lnTo>
                                <a:lnTo>
                                  <a:pt x="5695481" y="450"/>
                                </a:lnTo>
                                <a:lnTo>
                                  <a:pt x="5741398" y="782"/>
                                </a:lnTo>
                                <a:lnTo>
                                  <a:pt x="5787141" y="1203"/>
                                </a:lnTo>
                                <a:lnTo>
                                  <a:pt x="5832708" y="1712"/>
                                </a:lnTo>
                                <a:lnTo>
                                  <a:pt x="5878098" y="2309"/>
                                </a:lnTo>
                                <a:lnTo>
                                  <a:pt x="5923309" y="2990"/>
                                </a:lnTo>
                                <a:lnTo>
                                  <a:pt x="5968340" y="3757"/>
                                </a:lnTo>
                                <a:lnTo>
                                  <a:pt x="6013190" y="4607"/>
                                </a:lnTo>
                                <a:lnTo>
                                  <a:pt x="6057858" y="5539"/>
                                </a:lnTo>
                                <a:lnTo>
                                  <a:pt x="6102341" y="6552"/>
                                </a:lnTo>
                                <a:lnTo>
                                  <a:pt x="6146640" y="7646"/>
                                </a:lnTo>
                                <a:lnTo>
                                  <a:pt x="6190752" y="8819"/>
                                </a:lnTo>
                                <a:lnTo>
                                  <a:pt x="6234675" y="10069"/>
                                </a:lnTo>
                                <a:lnTo>
                                  <a:pt x="6278410" y="11396"/>
                                </a:lnTo>
                                <a:lnTo>
                                  <a:pt x="6321954" y="12799"/>
                                </a:lnTo>
                                <a:lnTo>
                                  <a:pt x="6365306" y="14276"/>
                                </a:lnTo>
                                <a:lnTo>
                                  <a:pt x="6408464" y="15826"/>
                                </a:lnTo>
                                <a:lnTo>
                                  <a:pt x="6451428" y="17449"/>
                                </a:lnTo>
                                <a:lnTo>
                                  <a:pt x="6494196" y="19143"/>
                                </a:lnTo>
                                <a:lnTo>
                                  <a:pt x="6536766" y="20906"/>
                                </a:lnTo>
                                <a:lnTo>
                                  <a:pt x="6579138" y="22739"/>
                                </a:lnTo>
                                <a:lnTo>
                                  <a:pt x="6621309" y="24639"/>
                                </a:lnTo>
                                <a:lnTo>
                                  <a:pt x="6663279" y="26605"/>
                                </a:lnTo>
                                <a:lnTo>
                                  <a:pt x="6705047" y="28637"/>
                                </a:lnTo>
                                <a:lnTo>
                                  <a:pt x="6746610" y="30734"/>
                                </a:lnTo>
                                <a:lnTo>
                                  <a:pt x="6787968" y="32893"/>
                                </a:lnTo>
                                <a:lnTo>
                                  <a:pt x="6829119" y="35115"/>
                                </a:lnTo>
                                <a:lnTo>
                                  <a:pt x="6870062" y="37397"/>
                                </a:lnTo>
                                <a:lnTo>
                                  <a:pt x="6910795" y="39740"/>
                                </a:lnTo>
                                <a:lnTo>
                                  <a:pt x="6951318" y="42141"/>
                                </a:lnTo>
                                <a:lnTo>
                                  <a:pt x="6991628" y="44599"/>
                                </a:lnTo>
                                <a:lnTo>
                                  <a:pt x="7031725" y="47114"/>
                                </a:lnTo>
                                <a:lnTo>
                                  <a:pt x="7071606" y="49684"/>
                                </a:lnTo>
                                <a:lnTo>
                                  <a:pt x="7111272" y="52308"/>
                                </a:lnTo>
                                <a:lnTo>
                                  <a:pt x="7150720" y="54985"/>
                                </a:lnTo>
                                <a:lnTo>
                                  <a:pt x="7189949" y="57715"/>
                                </a:lnTo>
                                <a:lnTo>
                                  <a:pt x="7228958" y="60494"/>
                                </a:lnTo>
                                <a:lnTo>
                                  <a:pt x="7267745" y="63324"/>
                                </a:lnTo>
                                <a:lnTo>
                                  <a:pt x="7306309" y="66202"/>
                                </a:lnTo>
                              </a:path>
                            </a:pathLst>
                          </a:custGeom>
                          <a:ln w="6350">
                            <a:solidFill>
                              <a:srgbClr val="FFFFFD"/>
                            </a:solidFill>
                            <a:prstDash val="solid"/>
                          </a:ln>
                        </wps:spPr>
                        <wps:bodyPr wrap="square" lIns="0" tIns="0" rIns="0" bIns="0" rtlCol="0">
                          <a:prstTxWarp prst="textNoShape">
                            <a:avLst/>
                          </a:prstTxWarp>
                          <a:noAutofit/>
                        </wps:bodyPr>
                      </wps:wsp>
                      <wps:wsp>
                        <wps:cNvPr id="582382154" name="Graphic 32"/>
                        <wps:cNvSpPr/>
                        <wps:spPr>
                          <a:xfrm>
                            <a:off x="180975" y="1090817"/>
                            <a:ext cx="7306309" cy="666750"/>
                          </a:xfrm>
                          <a:custGeom>
                            <a:avLst/>
                            <a:gdLst/>
                            <a:ahLst/>
                            <a:cxnLst/>
                            <a:rect l="l" t="t" r="r" b="b"/>
                            <a:pathLst>
                              <a:path w="7306309" h="666750">
                                <a:moveTo>
                                  <a:pt x="7306309" y="89520"/>
                                </a:moveTo>
                                <a:lnTo>
                                  <a:pt x="7267805" y="86151"/>
                                </a:lnTo>
                                <a:lnTo>
                                  <a:pt x="7229078" y="82828"/>
                                </a:lnTo>
                                <a:lnTo>
                                  <a:pt x="7190129" y="79553"/>
                                </a:lnTo>
                                <a:lnTo>
                                  <a:pt x="7150960" y="76327"/>
                                </a:lnTo>
                                <a:lnTo>
                                  <a:pt x="7111572" y="73152"/>
                                </a:lnTo>
                                <a:lnTo>
                                  <a:pt x="7071967" y="70027"/>
                                </a:lnTo>
                                <a:lnTo>
                                  <a:pt x="7032145" y="66955"/>
                                </a:lnTo>
                                <a:lnTo>
                                  <a:pt x="6992108" y="63936"/>
                                </a:lnTo>
                                <a:lnTo>
                                  <a:pt x="6951857" y="60973"/>
                                </a:lnTo>
                                <a:lnTo>
                                  <a:pt x="6911394" y="58064"/>
                                </a:lnTo>
                                <a:lnTo>
                                  <a:pt x="6870720" y="55213"/>
                                </a:lnTo>
                                <a:lnTo>
                                  <a:pt x="6829837" y="52420"/>
                                </a:lnTo>
                                <a:lnTo>
                                  <a:pt x="6788745" y="49686"/>
                                </a:lnTo>
                                <a:lnTo>
                                  <a:pt x="6747446" y="47012"/>
                                </a:lnTo>
                                <a:lnTo>
                                  <a:pt x="6705941" y="44400"/>
                                </a:lnTo>
                                <a:lnTo>
                                  <a:pt x="6664232" y="41850"/>
                                </a:lnTo>
                                <a:lnTo>
                                  <a:pt x="6622320" y="39364"/>
                                </a:lnTo>
                                <a:lnTo>
                                  <a:pt x="6580207" y="36943"/>
                                </a:lnTo>
                                <a:lnTo>
                                  <a:pt x="6537893" y="34588"/>
                                </a:lnTo>
                                <a:lnTo>
                                  <a:pt x="6495380" y="32300"/>
                                </a:lnTo>
                                <a:lnTo>
                                  <a:pt x="6452669" y="30080"/>
                                </a:lnTo>
                                <a:lnTo>
                                  <a:pt x="6409762" y="27929"/>
                                </a:lnTo>
                                <a:lnTo>
                                  <a:pt x="6366660" y="25849"/>
                                </a:lnTo>
                                <a:lnTo>
                                  <a:pt x="6323364" y="23840"/>
                                </a:lnTo>
                                <a:lnTo>
                                  <a:pt x="6279876" y="21904"/>
                                </a:lnTo>
                                <a:lnTo>
                                  <a:pt x="6236196" y="20042"/>
                                </a:lnTo>
                                <a:lnTo>
                                  <a:pt x="6192327" y="18255"/>
                                </a:lnTo>
                                <a:lnTo>
                                  <a:pt x="6148270" y="16544"/>
                                </a:lnTo>
                                <a:lnTo>
                                  <a:pt x="6104025" y="14911"/>
                                </a:lnTo>
                                <a:lnTo>
                                  <a:pt x="6059595" y="13355"/>
                                </a:lnTo>
                                <a:lnTo>
                                  <a:pt x="6014981" y="11879"/>
                                </a:lnTo>
                                <a:lnTo>
                                  <a:pt x="5970183" y="10484"/>
                                </a:lnTo>
                                <a:lnTo>
                                  <a:pt x="5925203" y="9171"/>
                                </a:lnTo>
                                <a:lnTo>
                                  <a:pt x="5880043" y="7940"/>
                                </a:lnTo>
                                <a:lnTo>
                                  <a:pt x="5834704" y="6794"/>
                                </a:lnTo>
                                <a:lnTo>
                                  <a:pt x="5789188" y="5732"/>
                                </a:lnTo>
                                <a:lnTo>
                                  <a:pt x="5743494" y="4757"/>
                                </a:lnTo>
                                <a:lnTo>
                                  <a:pt x="5697626" y="3869"/>
                                </a:lnTo>
                                <a:lnTo>
                                  <a:pt x="5651584" y="3070"/>
                                </a:lnTo>
                                <a:lnTo>
                                  <a:pt x="5605370" y="2361"/>
                                </a:lnTo>
                                <a:lnTo>
                                  <a:pt x="5558984" y="1742"/>
                                </a:lnTo>
                                <a:lnTo>
                                  <a:pt x="5512428" y="1215"/>
                                </a:lnTo>
                                <a:lnTo>
                                  <a:pt x="5465705" y="781"/>
                                </a:lnTo>
                                <a:lnTo>
                                  <a:pt x="5418814" y="442"/>
                                </a:lnTo>
                                <a:lnTo>
                                  <a:pt x="5371757" y="198"/>
                                </a:lnTo>
                                <a:lnTo>
                                  <a:pt x="5324535" y="50"/>
                                </a:lnTo>
                                <a:lnTo>
                                  <a:pt x="5277151" y="0"/>
                                </a:lnTo>
                                <a:lnTo>
                                  <a:pt x="5229605" y="48"/>
                                </a:lnTo>
                                <a:lnTo>
                                  <a:pt x="5181898" y="196"/>
                                </a:lnTo>
                                <a:lnTo>
                                  <a:pt x="5134032" y="445"/>
                                </a:lnTo>
                                <a:lnTo>
                                  <a:pt x="5086008" y="797"/>
                                </a:lnTo>
                                <a:lnTo>
                                  <a:pt x="5037828" y="1251"/>
                                </a:lnTo>
                                <a:lnTo>
                                  <a:pt x="4989492" y="1810"/>
                                </a:lnTo>
                                <a:lnTo>
                                  <a:pt x="4941003" y="2475"/>
                                </a:lnTo>
                                <a:lnTo>
                                  <a:pt x="4892361" y="3246"/>
                                </a:lnTo>
                                <a:lnTo>
                                  <a:pt x="4843568" y="4124"/>
                                </a:lnTo>
                                <a:lnTo>
                                  <a:pt x="4794626" y="5112"/>
                                </a:lnTo>
                                <a:lnTo>
                                  <a:pt x="4745534" y="6209"/>
                                </a:lnTo>
                                <a:lnTo>
                                  <a:pt x="4696296" y="7418"/>
                                </a:lnTo>
                                <a:lnTo>
                                  <a:pt x="4646911" y="8739"/>
                                </a:lnTo>
                                <a:lnTo>
                                  <a:pt x="4597382" y="10173"/>
                                </a:lnTo>
                                <a:lnTo>
                                  <a:pt x="4547710" y="11722"/>
                                </a:lnTo>
                                <a:lnTo>
                                  <a:pt x="4497896" y="13387"/>
                                </a:lnTo>
                                <a:lnTo>
                                  <a:pt x="4447942" y="15168"/>
                                </a:lnTo>
                                <a:lnTo>
                                  <a:pt x="4397848" y="17067"/>
                                </a:lnTo>
                                <a:lnTo>
                                  <a:pt x="4347616" y="19085"/>
                                </a:lnTo>
                                <a:lnTo>
                                  <a:pt x="4297248" y="21224"/>
                                </a:lnTo>
                                <a:lnTo>
                                  <a:pt x="4246744" y="23483"/>
                                </a:lnTo>
                                <a:lnTo>
                                  <a:pt x="4196107" y="25865"/>
                                </a:lnTo>
                                <a:lnTo>
                                  <a:pt x="4145337" y="28371"/>
                                </a:lnTo>
                                <a:lnTo>
                                  <a:pt x="4094435" y="31001"/>
                                </a:lnTo>
                                <a:lnTo>
                                  <a:pt x="4043404" y="33757"/>
                                </a:lnTo>
                                <a:lnTo>
                                  <a:pt x="3992244" y="36641"/>
                                </a:lnTo>
                                <a:lnTo>
                                  <a:pt x="3940957" y="39652"/>
                                </a:lnTo>
                                <a:lnTo>
                                  <a:pt x="3889545" y="42792"/>
                                </a:lnTo>
                                <a:lnTo>
                                  <a:pt x="3838007" y="46063"/>
                                </a:lnTo>
                                <a:lnTo>
                                  <a:pt x="3786346" y="49465"/>
                                </a:lnTo>
                                <a:lnTo>
                                  <a:pt x="3734563" y="52999"/>
                                </a:lnTo>
                                <a:lnTo>
                                  <a:pt x="3682660" y="56668"/>
                                </a:lnTo>
                                <a:lnTo>
                                  <a:pt x="3630637" y="60471"/>
                                </a:lnTo>
                                <a:lnTo>
                                  <a:pt x="3578497" y="64410"/>
                                </a:lnTo>
                                <a:lnTo>
                                  <a:pt x="3526239" y="68486"/>
                                </a:lnTo>
                                <a:lnTo>
                                  <a:pt x="3473867" y="72701"/>
                                </a:lnTo>
                                <a:lnTo>
                                  <a:pt x="3421380" y="77055"/>
                                </a:lnTo>
                                <a:lnTo>
                                  <a:pt x="3368781" y="81549"/>
                                </a:lnTo>
                                <a:lnTo>
                                  <a:pt x="3316070" y="86185"/>
                                </a:lnTo>
                                <a:lnTo>
                                  <a:pt x="3263250" y="90964"/>
                                </a:lnTo>
                                <a:lnTo>
                                  <a:pt x="3210321" y="95886"/>
                                </a:lnTo>
                                <a:lnTo>
                                  <a:pt x="3157284" y="100954"/>
                                </a:lnTo>
                                <a:lnTo>
                                  <a:pt x="3104142" y="106168"/>
                                </a:lnTo>
                                <a:lnTo>
                                  <a:pt x="3050895" y="111529"/>
                                </a:lnTo>
                                <a:lnTo>
                                  <a:pt x="2997544" y="117038"/>
                                </a:lnTo>
                                <a:lnTo>
                                  <a:pt x="2944092" y="122697"/>
                                </a:lnTo>
                                <a:lnTo>
                                  <a:pt x="2890538" y="128507"/>
                                </a:lnTo>
                                <a:lnTo>
                                  <a:pt x="2836886" y="134468"/>
                                </a:lnTo>
                                <a:lnTo>
                                  <a:pt x="2783135" y="140583"/>
                                </a:lnTo>
                                <a:lnTo>
                                  <a:pt x="2729288" y="146851"/>
                                </a:lnTo>
                                <a:lnTo>
                                  <a:pt x="2675346" y="153275"/>
                                </a:lnTo>
                                <a:lnTo>
                                  <a:pt x="2621309" y="159854"/>
                                </a:lnTo>
                                <a:lnTo>
                                  <a:pt x="2567180" y="166592"/>
                                </a:lnTo>
                                <a:lnTo>
                                  <a:pt x="2512959" y="173488"/>
                                </a:lnTo>
                                <a:lnTo>
                                  <a:pt x="2458648" y="180543"/>
                                </a:lnTo>
                                <a:lnTo>
                                  <a:pt x="2404248" y="187759"/>
                                </a:lnTo>
                                <a:lnTo>
                                  <a:pt x="2349762" y="195138"/>
                                </a:lnTo>
                                <a:lnTo>
                                  <a:pt x="2295189" y="202679"/>
                                </a:lnTo>
                                <a:lnTo>
                                  <a:pt x="2240531" y="210385"/>
                                </a:lnTo>
                                <a:lnTo>
                                  <a:pt x="2185790" y="218256"/>
                                </a:lnTo>
                                <a:lnTo>
                                  <a:pt x="2130967" y="226293"/>
                                </a:lnTo>
                                <a:lnTo>
                                  <a:pt x="2076063" y="234498"/>
                                </a:lnTo>
                                <a:lnTo>
                                  <a:pt x="2021079" y="242872"/>
                                </a:lnTo>
                                <a:lnTo>
                                  <a:pt x="1966018" y="251415"/>
                                </a:lnTo>
                                <a:lnTo>
                                  <a:pt x="1910880" y="260130"/>
                                </a:lnTo>
                                <a:lnTo>
                                  <a:pt x="1855666" y="269017"/>
                                </a:lnTo>
                                <a:lnTo>
                                  <a:pt x="1800379" y="278077"/>
                                </a:lnTo>
                                <a:lnTo>
                                  <a:pt x="1745018" y="287311"/>
                                </a:lnTo>
                                <a:lnTo>
                                  <a:pt x="1689586" y="296721"/>
                                </a:lnTo>
                                <a:lnTo>
                                  <a:pt x="1634084" y="306307"/>
                                </a:lnTo>
                                <a:lnTo>
                                  <a:pt x="1578513" y="316071"/>
                                </a:lnTo>
                                <a:lnTo>
                                  <a:pt x="1522875" y="326014"/>
                                </a:lnTo>
                                <a:lnTo>
                                  <a:pt x="1467171" y="336138"/>
                                </a:lnTo>
                                <a:lnTo>
                                  <a:pt x="1411401" y="346442"/>
                                </a:lnTo>
                                <a:lnTo>
                                  <a:pt x="1355569" y="356928"/>
                                </a:lnTo>
                                <a:lnTo>
                                  <a:pt x="1299674" y="367598"/>
                                </a:lnTo>
                                <a:lnTo>
                                  <a:pt x="1243718" y="378453"/>
                                </a:lnTo>
                                <a:lnTo>
                                  <a:pt x="1187703" y="389493"/>
                                </a:lnTo>
                                <a:lnTo>
                                  <a:pt x="1131630" y="400720"/>
                                </a:lnTo>
                                <a:lnTo>
                                  <a:pt x="1075500" y="412135"/>
                                </a:lnTo>
                                <a:lnTo>
                                  <a:pt x="1019314" y="423739"/>
                                </a:lnTo>
                                <a:lnTo>
                                  <a:pt x="963074" y="435533"/>
                                </a:lnTo>
                                <a:lnTo>
                                  <a:pt x="906782" y="447519"/>
                                </a:lnTo>
                                <a:lnTo>
                                  <a:pt x="850438" y="459697"/>
                                </a:lnTo>
                                <a:lnTo>
                                  <a:pt x="794044" y="472068"/>
                                </a:lnTo>
                                <a:lnTo>
                                  <a:pt x="737600" y="484634"/>
                                </a:lnTo>
                                <a:lnTo>
                                  <a:pt x="681110" y="497396"/>
                                </a:lnTo>
                                <a:lnTo>
                                  <a:pt x="624573" y="510355"/>
                                </a:lnTo>
                                <a:lnTo>
                                  <a:pt x="567991" y="523512"/>
                                </a:lnTo>
                                <a:lnTo>
                                  <a:pt x="511366" y="536869"/>
                                </a:lnTo>
                                <a:lnTo>
                                  <a:pt x="454699" y="550425"/>
                                </a:lnTo>
                                <a:lnTo>
                                  <a:pt x="397990" y="564184"/>
                                </a:lnTo>
                                <a:lnTo>
                                  <a:pt x="341243" y="578144"/>
                                </a:lnTo>
                                <a:lnTo>
                                  <a:pt x="284457" y="592309"/>
                                </a:lnTo>
                                <a:lnTo>
                                  <a:pt x="227634" y="606678"/>
                                </a:lnTo>
                                <a:lnTo>
                                  <a:pt x="170775" y="621254"/>
                                </a:lnTo>
                                <a:lnTo>
                                  <a:pt x="113882" y="636036"/>
                                </a:lnTo>
                                <a:lnTo>
                                  <a:pt x="56957" y="651027"/>
                                </a:lnTo>
                                <a:lnTo>
                                  <a:pt x="0" y="666227"/>
                                </a:lnTo>
                              </a:path>
                            </a:pathLst>
                          </a:custGeom>
                          <a:ln w="6350">
                            <a:solidFill>
                              <a:srgbClr val="EEB32E"/>
                            </a:solidFill>
                            <a:prstDash val="solid"/>
                          </a:ln>
                        </wps:spPr>
                        <wps:bodyPr wrap="square" lIns="0" tIns="0" rIns="0" bIns="0" rtlCol="0">
                          <a:prstTxWarp prst="textNoShape">
                            <a:avLst/>
                          </a:prstTxWarp>
                          <a:noAutofit/>
                        </wps:bodyPr>
                      </wps:wsp>
                      <wps:wsp>
                        <wps:cNvPr id="2106314208" name="Graphic 33"/>
                        <wps:cNvSpPr/>
                        <wps:spPr>
                          <a:xfrm>
                            <a:off x="180975" y="1193936"/>
                            <a:ext cx="7306309" cy="654685"/>
                          </a:xfrm>
                          <a:custGeom>
                            <a:avLst/>
                            <a:gdLst/>
                            <a:ahLst/>
                            <a:cxnLst/>
                            <a:rect l="l" t="t" r="r" b="b"/>
                            <a:pathLst>
                              <a:path w="7306309" h="654685">
                                <a:moveTo>
                                  <a:pt x="0" y="654675"/>
                                </a:moveTo>
                                <a:lnTo>
                                  <a:pt x="57018" y="639605"/>
                                </a:lnTo>
                                <a:lnTo>
                                  <a:pt x="114004" y="624745"/>
                                </a:lnTo>
                                <a:lnTo>
                                  <a:pt x="170955" y="610092"/>
                                </a:lnTo>
                                <a:lnTo>
                                  <a:pt x="227871" y="595647"/>
                                </a:lnTo>
                                <a:lnTo>
                                  <a:pt x="284749" y="581408"/>
                                </a:lnTo>
                                <a:lnTo>
                                  <a:pt x="341588" y="567373"/>
                                </a:lnTo>
                                <a:lnTo>
                                  <a:pt x="398388" y="553542"/>
                                </a:lnTo>
                                <a:lnTo>
                                  <a:pt x="455146" y="539913"/>
                                </a:lnTo>
                                <a:lnTo>
                                  <a:pt x="511862" y="526486"/>
                                </a:lnTo>
                                <a:lnTo>
                                  <a:pt x="568535" y="513259"/>
                                </a:lnTo>
                                <a:lnTo>
                                  <a:pt x="625162" y="500231"/>
                                </a:lnTo>
                                <a:lnTo>
                                  <a:pt x="681743" y="487401"/>
                                </a:lnTo>
                                <a:lnTo>
                                  <a:pt x="738276" y="474767"/>
                                </a:lnTo>
                                <a:lnTo>
                                  <a:pt x="794760" y="462330"/>
                                </a:lnTo>
                                <a:lnTo>
                                  <a:pt x="851194" y="450087"/>
                                </a:lnTo>
                                <a:lnTo>
                                  <a:pt x="907576" y="438037"/>
                                </a:lnTo>
                                <a:lnTo>
                                  <a:pt x="963906" y="426180"/>
                                </a:lnTo>
                                <a:lnTo>
                                  <a:pt x="1020181" y="414513"/>
                                </a:lnTo>
                                <a:lnTo>
                                  <a:pt x="1076400" y="403037"/>
                                </a:lnTo>
                                <a:lnTo>
                                  <a:pt x="1132563" y="391749"/>
                                </a:lnTo>
                                <a:lnTo>
                                  <a:pt x="1188667" y="380650"/>
                                </a:lnTo>
                                <a:lnTo>
                                  <a:pt x="1244712" y="369737"/>
                                </a:lnTo>
                                <a:lnTo>
                                  <a:pt x="1300696" y="359009"/>
                                </a:lnTo>
                                <a:lnTo>
                                  <a:pt x="1356618" y="348465"/>
                                </a:lnTo>
                                <a:lnTo>
                                  <a:pt x="1412477" y="338105"/>
                                </a:lnTo>
                                <a:lnTo>
                                  <a:pt x="1468271" y="327927"/>
                                </a:lnTo>
                                <a:lnTo>
                                  <a:pt x="1523998" y="317930"/>
                                </a:lnTo>
                                <a:lnTo>
                                  <a:pt x="1579659" y="308113"/>
                                </a:lnTo>
                                <a:lnTo>
                                  <a:pt x="1635250" y="298474"/>
                                </a:lnTo>
                                <a:lnTo>
                                  <a:pt x="1690772" y="289012"/>
                                </a:lnTo>
                                <a:lnTo>
                                  <a:pt x="1746223" y="279728"/>
                                </a:lnTo>
                                <a:lnTo>
                                  <a:pt x="1801600" y="270618"/>
                                </a:lnTo>
                                <a:lnTo>
                                  <a:pt x="1856904" y="261682"/>
                                </a:lnTo>
                                <a:lnTo>
                                  <a:pt x="1912133" y="252920"/>
                                </a:lnTo>
                                <a:lnTo>
                                  <a:pt x="1967285" y="244329"/>
                                </a:lnTo>
                                <a:lnTo>
                                  <a:pt x="2022359" y="235909"/>
                                </a:lnTo>
                                <a:lnTo>
                                  <a:pt x="2077354" y="227659"/>
                                </a:lnTo>
                                <a:lnTo>
                                  <a:pt x="2132269" y="219577"/>
                                </a:lnTo>
                                <a:lnTo>
                                  <a:pt x="2187102" y="211662"/>
                                </a:lnTo>
                                <a:lnTo>
                                  <a:pt x="2241851" y="203914"/>
                                </a:lnTo>
                                <a:lnTo>
                                  <a:pt x="2296517" y="196330"/>
                                </a:lnTo>
                                <a:lnTo>
                                  <a:pt x="2351096" y="188911"/>
                                </a:lnTo>
                                <a:lnTo>
                                  <a:pt x="2405589" y="181654"/>
                                </a:lnTo>
                                <a:lnTo>
                                  <a:pt x="2459993" y="174559"/>
                                </a:lnTo>
                                <a:lnTo>
                                  <a:pt x="2514308" y="167624"/>
                                </a:lnTo>
                                <a:lnTo>
                                  <a:pt x="2568531" y="160849"/>
                                </a:lnTo>
                                <a:lnTo>
                                  <a:pt x="2622662" y="154231"/>
                                </a:lnTo>
                                <a:lnTo>
                                  <a:pt x="2676700" y="147772"/>
                                </a:lnTo>
                                <a:lnTo>
                                  <a:pt x="2730643" y="141467"/>
                                </a:lnTo>
                                <a:lnTo>
                                  <a:pt x="2784489" y="135318"/>
                                </a:lnTo>
                                <a:lnTo>
                                  <a:pt x="2838238" y="129323"/>
                                </a:lnTo>
                                <a:lnTo>
                                  <a:pt x="2891888" y="123480"/>
                                </a:lnTo>
                                <a:lnTo>
                                  <a:pt x="2945439" y="117788"/>
                                </a:lnTo>
                                <a:lnTo>
                                  <a:pt x="2998887" y="112247"/>
                                </a:lnTo>
                                <a:lnTo>
                                  <a:pt x="3052233" y="106855"/>
                                </a:lnTo>
                                <a:lnTo>
                                  <a:pt x="3105475" y="101611"/>
                                </a:lnTo>
                                <a:lnTo>
                                  <a:pt x="3158611" y="96514"/>
                                </a:lnTo>
                                <a:lnTo>
                                  <a:pt x="3211640" y="91562"/>
                                </a:lnTo>
                                <a:lnTo>
                                  <a:pt x="3264562" y="86756"/>
                                </a:lnTo>
                                <a:lnTo>
                                  <a:pt x="3317374" y="82092"/>
                                </a:lnTo>
                                <a:lnTo>
                                  <a:pt x="3370076" y="77571"/>
                                </a:lnTo>
                                <a:lnTo>
                                  <a:pt x="3422665" y="73192"/>
                                </a:lnTo>
                                <a:lnTo>
                                  <a:pt x="3475142" y="68952"/>
                                </a:lnTo>
                                <a:lnTo>
                                  <a:pt x="3527504" y="64851"/>
                                </a:lnTo>
                                <a:lnTo>
                                  <a:pt x="3579750" y="60888"/>
                                </a:lnTo>
                                <a:lnTo>
                                  <a:pt x="3631878" y="57062"/>
                                </a:lnTo>
                                <a:lnTo>
                                  <a:pt x="3683888" y="53371"/>
                                </a:lnTo>
                                <a:lnTo>
                                  <a:pt x="3735779" y="49815"/>
                                </a:lnTo>
                                <a:lnTo>
                                  <a:pt x="3787548" y="46392"/>
                                </a:lnTo>
                                <a:lnTo>
                                  <a:pt x="3839195" y="43101"/>
                                </a:lnTo>
                                <a:lnTo>
                                  <a:pt x="3890718" y="39941"/>
                                </a:lnTo>
                                <a:lnTo>
                                  <a:pt x="3942116" y="36911"/>
                                </a:lnTo>
                                <a:lnTo>
                                  <a:pt x="3993387" y="34010"/>
                                </a:lnTo>
                                <a:lnTo>
                                  <a:pt x="4044531" y="31236"/>
                                </a:lnTo>
                                <a:lnTo>
                                  <a:pt x="4095546" y="28589"/>
                                </a:lnTo>
                                <a:lnTo>
                                  <a:pt x="4146431" y="26067"/>
                                </a:lnTo>
                                <a:lnTo>
                                  <a:pt x="4197184" y="23670"/>
                                </a:lnTo>
                                <a:lnTo>
                                  <a:pt x="4247804" y="21395"/>
                                </a:lnTo>
                                <a:lnTo>
                                  <a:pt x="4298290" y="19242"/>
                                </a:lnTo>
                                <a:lnTo>
                                  <a:pt x="4348640" y="17210"/>
                                </a:lnTo>
                                <a:lnTo>
                                  <a:pt x="4398853" y="15298"/>
                                </a:lnTo>
                                <a:lnTo>
                                  <a:pt x="4448928" y="13505"/>
                                </a:lnTo>
                                <a:lnTo>
                                  <a:pt x="4498864" y="11828"/>
                                </a:lnTo>
                                <a:lnTo>
                                  <a:pt x="4548659" y="10268"/>
                                </a:lnTo>
                                <a:lnTo>
                                  <a:pt x="4598312" y="8823"/>
                                </a:lnTo>
                                <a:lnTo>
                                  <a:pt x="4647821" y="7492"/>
                                </a:lnTo>
                                <a:lnTo>
                                  <a:pt x="4697186" y="6274"/>
                                </a:lnTo>
                                <a:lnTo>
                                  <a:pt x="4746404" y="5168"/>
                                </a:lnTo>
                                <a:lnTo>
                                  <a:pt x="4795475" y="4172"/>
                                </a:lnTo>
                                <a:lnTo>
                                  <a:pt x="4844398" y="3286"/>
                                </a:lnTo>
                                <a:lnTo>
                                  <a:pt x="4893170" y="2508"/>
                                </a:lnTo>
                                <a:lnTo>
                                  <a:pt x="4941791" y="1837"/>
                                </a:lnTo>
                                <a:lnTo>
                                  <a:pt x="4990260" y="1272"/>
                                </a:lnTo>
                                <a:lnTo>
                                  <a:pt x="5038575" y="812"/>
                                </a:lnTo>
                                <a:lnTo>
                                  <a:pt x="5086734" y="456"/>
                                </a:lnTo>
                                <a:lnTo>
                                  <a:pt x="5134737" y="203"/>
                                </a:lnTo>
                                <a:lnTo>
                                  <a:pt x="5182582" y="51"/>
                                </a:lnTo>
                                <a:lnTo>
                                  <a:pt x="5230268" y="0"/>
                                </a:lnTo>
                                <a:lnTo>
                                  <a:pt x="5277793" y="47"/>
                                </a:lnTo>
                                <a:lnTo>
                                  <a:pt x="5325157" y="193"/>
                                </a:lnTo>
                                <a:lnTo>
                                  <a:pt x="5372358" y="436"/>
                                </a:lnTo>
                                <a:lnTo>
                                  <a:pt x="5419394" y="774"/>
                                </a:lnTo>
                                <a:lnTo>
                                  <a:pt x="5466264" y="1208"/>
                                </a:lnTo>
                                <a:lnTo>
                                  <a:pt x="5512968" y="1735"/>
                                </a:lnTo>
                                <a:lnTo>
                                  <a:pt x="5559503" y="2354"/>
                                </a:lnTo>
                                <a:lnTo>
                                  <a:pt x="5605868" y="3065"/>
                                </a:lnTo>
                                <a:lnTo>
                                  <a:pt x="5652062" y="3865"/>
                                </a:lnTo>
                                <a:lnTo>
                                  <a:pt x="5698084" y="4755"/>
                                </a:lnTo>
                                <a:lnTo>
                                  <a:pt x="5743933" y="5733"/>
                                </a:lnTo>
                                <a:lnTo>
                                  <a:pt x="5789607" y="6798"/>
                                </a:lnTo>
                                <a:lnTo>
                                  <a:pt x="5835104" y="7948"/>
                                </a:lnTo>
                                <a:lnTo>
                                  <a:pt x="5880424" y="9182"/>
                                </a:lnTo>
                                <a:lnTo>
                                  <a:pt x="5925565" y="10500"/>
                                </a:lnTo>
                                <a:lnTo>
                                  <a:pt x="5970526" y="11900"/>
                                </a:lnTo>
                                <a:lnTo>
                                  <a:pt x="6015305" y="13382"/>
                                </a:lnTo>
                                <a:lnTo>
                                  <a:pt x="6059902" y="14943"/>
                                </a:lnTo>
                                <a:lnTo>
                                  <a:pt x="6104315" y="16583"/>
                                </a:lnTo>
                                <a:lnTo>
                                  <a:pt x="6148542" y="18301"/>
                                </a:lnTo>
                                <a:lnTo>
                                  <a:pt x="6192582" y="20095"/>
                                </a:lnTo>
                                <a:lnTo>
                                  <a:pt x="6236435" y="21965"/>
                                </a:lnTo>
                                <a:lnTo>
                                  <a:pt x="6280098" y="23909"/>
                                </a:lnTo>
                                <a:lnTo>
                                  <a:pt x="6323570" y="25926"/>
                                </a:lnTo>
                                <a:lnTo>
                                  <a:pt x="6366851" y="28015"/>
                                </a:lnTo>
                                <a:lnTo>
                                  <a:pt x="6409938" y="30176"/>
                                </a:lnTo>
                                <a:lnTo>
                                  <a:pt x="6452831" y="32405"/>
                                </a:lnTo>
                                <a:lnTo>
                                  <a:pt x="6495528" y="34704"/>
                                </a:lnTo>
                                <a:lnTo>
                                  <a:pt x="6538027" y="37070"/>
                                </a:lnTo>
                                <a:lnTo>
                                  <a:pt x="6580329" y="39502"/>
                                </a:lnTo>
                                <a:lnTo>
                                  <a:pt x="6622430" y="42000"/>
                                </a:lnTo>
                                <a:lnTo>
                                  <a:pt x="6664330" y="44561"/>
                                </a:lnTo>
                                <a:lnTo>
                                  <a:pt x="6706028" y="47186"/>
                                </a:lnTo>
                                <a:lnTo>
                                  <a:pt x="6747522" y="49872"/>
                                </a:lnTo>
                                <a:lnTo>
                                  <a:pt x="6788811" y="52619"/>
                                </a:lnTo>
                                <a:lnTo>
                                  <a:pt x="6829893" y="55425"/>
                                </a:lnTo>
                                <a:lnTo>
                                  <a:pt x="6870768" y="58290"/>
                                </a:lnTo>
                                <a:lnTo>
                                  <a:pt x="6911434" y="61213"/>
                                </a:lnTo>
                                <a:lnTo>
                                  <a:pt x="6951890" y="64191"/>
                                </a:lnTo>
                                <a:lnTo>
                                  <a:pt x="6992134" y="67224"/>
                                </a:lnTo>
                                <a:lnTo>
                                  <a:pt x="7032165" y="70311"/>
                                </a:lnTo>
                                <a:lnTo>
                                  <a:pt x="7071981" y="73451"/>
                                </a:lnTo>
                                <a:lnTo>
                                  <a:pt x="7111583" y="76643"/>
                                </a:lnTo>
                                <a:lnTo>
                                  <a:pt x="7150967" y="79885"/>
                                </a:lnTo>
                                <a:lnTo>
                                  <a:pt x="7190133" y="83176"/>
                                </a:lnTo>
                                <a:lnTo>
                                  <a:pt x="7229080" y="86516"/>
                                </a:lnTo>
                                <a:lnTo>
                                  <a:pt x="7267806" y="89902"/>
                                </a:lnTo>
                                <a:lnTo>
                                  <a:pt x="7306309" y="93335"/>
                                </a:lnTo>
                              </a:path>
                            </a:pathLst>
                          </a:custGeom>
                          <a:ln w="6350">
                            <a:solidFill>
                              <a:srgbClr val="FFFFFD"/>
                            </a:solidFill>
                            <a:prstDash val="solid"/>
                          </a:ln>
                        </wps:spPr>
                        <wps:bodyPr wrap="square" lIns="0" tIns="0" rIns="0" bIns="0" rtlCol="0">
                          <a:prstTxWarp prst="textNoShape">
                            <a:avLst/>
                          </a:prstTxWarp>
                          <a:noAutofit/>
                        </wps:bodyPr>
                      </wps:wsp>
                      <wps:wsp>
                        <wps:cNvPr id="57837334" name="Graphic 34"/>
                        <wps:cNvSpPr/>
                        <wps:spPr>
                          <a:xfrm>
                            <a:off x="180975" y="1318506"/>
                            <a:ext cx="7306309" cy="667385"/>
                          </a:xfrm>
                          <a:custGeom>
                            <a:avLst/>
                            <a:gdLst/>
                            <a:ahLst/>
                            <a:cxnLst/>
                            <a:rect l="l" t="t" r="r" b="b"/>
                            <a:pathLst>
                              <a:path w="7306309" h="667385">
                                <a:moveTo>
                                  <a:pt x="0" y="667138"/>
                                </a:moveTo>
                                <a:lnTo>
                                  <a:pt x="56956" y="651938"/>
                                </a:lnTo>
                                <a:lnTo>
                                  <a:pt x="113881" y="636947"/>
                                </a:lnTo>
                                <a:lnTo>
                                  <a:pt x="170771" y="622164"/>
                                </a:lnTo>
                                <a:lnTo>
                                  <a:pt x="227627" y="607589"/>
                                </a:lnTo>
                                <a:lnTo>
                                  <a:pt x="284447" y="593219"/>
                                </a:lnTo>
                                <a:lnTo>
                                  <a:pt x="341228" y="579055"/>
                                </a:lnTo>
                                <a:lnTo>
                                  <a:pt x="397971" y="565094"/>
                                </a:lnTo>
                                <a:lnTo>
                                  <a:pt x="454674" y="551336"/>
                                </a:lnTo>
                                <a:lnTo>
                                  <a:pt x="511335" y="537779"/>
                                </a:lnTo>
                                <a:lnTo>
                                  <a:pt x="567953" y="524422"/>
                                </a:lnTo>
                                <a:lnTo>
                                  <a:pt x="624527" y="511265"/>
                                </a:lnTo>
                                <a:lnTo>
                                  <a:pt x="681056" y="498305"/>
                                </a:lnTo>
                                <a:lnTo>
                                  <a:pt x="737537" y="485543"/>
                                </a:lnTo>
                                <a:lnTo>
                                  <a:pt x="793971" y="472976"/>
                                </a:lnTo>
                                <a:lnTo>
                                  <a:pt x="850355" y="460604"/>
                                </a:lnTo>
                                <a:lnTo>
                                  <a:pt x="906688" y="448425"/>
                                </a:lnTo>
                                <a:lnTo>
                                  <a:pt x="962970" y="436439"/>
                                </a:lnTo>
                                <a:lnTo>
                                  <a:pt x="1019197" y="424644"/>
                                </a:lnTo>
                                <a:lnTo>
                                  <a:pt x="1075371" y="413039"/>
                                </a:lnTo>
                                <a:lnTo>
                                  <a:pt x="1131488" y="401623"/>
                                </a:lnTo>
                                <a:lnTo>
                                  <a:pt x="1187548" y="390395"/>
                                </a:lnTo>
                                <a:lnTo>
                                  <a:pt x="1243549" y="379354"/>
                                </a:lnTo>
                                <a:lnTo>
                                  <a:pt x="1299491" y="368498"/>
                                </a:lnTo>
                                <a:lnTo>
                                  <a:pt x="1355371" y="357826"/>
                                </a:lnTo>
                                <a:lnTo>
                                  <a:pt x="1411188" y="347338"/>
                                </a:lnTo>
                                <a:lnTo>
                                  <a:pt x="1466942" y="337032"/>
                                </a:lnTo>
                                <a:lnTo>
                                  <a:pt x="1522631" y="326907"/>
                                </a:lnTo>
                                <a:lnTo>
                                  <a:pt x="1578253" y="316961"/>
                                </a:lnTo>
                                <a:lnTo>
                                  <a:pt x="1633807" y="307195"/>
                                </a:lnTo>
                                <a:lnTo>
                                  <a:pt x="1689292" y="297606"/>
                                </a:lnTo>
                                <a:lnTo>
                                  <a:pt x="1744707" y="288194"/>
                                </a:lnTo>
                                <a:lnTo>
                                  <a:pt x="1800050" y="278957"/>
                                </a:lnTo>
                                <a:lnTo>
                                  <a:pt x="1855320" y="269894"/>
                                </a:lnTo>
                                <a:lnTo>
                                  <a:pt x="1910515" y="261004"/>
                                </a:lnTo>
                                <a:lnTo>
                                  <a:pt x="1965635" y="252286"/>
                                </a:lnTo>
                                <a:lnTo>
                                  <a:pt x="2020678" y="243739"/>
                                </a:lnTo>
                                <a:lnTo>
                                  <a:pt x="2075643" y="235361"/>
                                </a:lnTo>
                                <a:lnTo>
                                  <a:pt x="2130528" y="227152"/>
                                </a:lnTo>
                                <a:lnTo>
                                  <a:pt x="2185332" y="219111"/>
                                </a:lnTo>
                                <a:lnTo>
                                  <a:pt x="2240053" y="211235"/>
                                </a:lnTo>
                                <a:lnTo>
                                  <a:pt x="2294692" y="203525"/>
                                </a:lnTo>
                                <a:lnTo>
                                  <a:pt x="2349245" y="195979"/>
                                </a:lnTo>
                                <a:lnTo>
                                  <a:pt x="2403712" y="188596"/>
                                </a:lnTo>
                                <a:lnTo>
                                  <a:pt x="2458092" y="181374"/>
                                </a:lnTo>
                                <a:lnTo>
                                  <a:pt x="2512383" y="174313"/>
                                </a:lnTo>
                                <a:lnTo>
                                  <a:pt x="2566584" y="167411"/>
                                </a:lnTo>
                                <a:lnTo>
                                  <a:pt x="2620693" y="160668"/>
                                </a:lnTo>
                                <a:lnTo>
                                  <a:pt x="2674710" y="154082"/>
                                </a:lnTo>
                                <a:lnTo>
                                  <a:pt x="2728632" y="147651"/>
                                </a:lnTo>
                                <a:lnTo>
                                  <a:pt x="2782460" y="141376"/>
                                </a:lnTo>
                                <a:lnTo>
                                  <a:pt x="2836190" y="135255"/>
                                </a:lnTo>
                                <a:lnTo>
                                  <a:pt x="2889823" y="129286"/>
                                </a:lnTo>
                                <a:lnTo>
                                  <a:pt x="2943356" y="123468"/>
                                </a:lnTo>
                                <a:lnTo>
                                  <a:pt x="2996789" y="117801"/>
                                </a:lnTo>
                                <a:lnTo>
                                  <a:pt x="3050120" y="112283"/>
                                </a:lnTo>
                                <a:lnTo>
                                  <a:pt x="3103347" y="106914"/>
                                </a:lnTo>
                                <a:lnTo>
                                  <a:pt x="3156470" y="101691"/>
                                </a:lnTo>
                                <a:lnTo>
                                  <a:pt x="3209487" y="96614"/>
                                </a:lnTo>
                                <a:lnTo>
                                  <a:pt x="3262397" y="91682"/>
                                </a:lnTo>
                                <a:lnTo>
                                  <a:pt x="3315199" y="86893"/>
                                </a:lnTo>
                                <a:lnTo>
                                  <a:pt x="3367890" y="82247"/>
                                </a:lnTo>
                                <a:lnTo>
                                  <a:pt x="3420471" y="77742"/>
                                </a:lnTo>
                                <a:lnTo>
                                  <a:pt x="3472939" y="73377"/>
                                </a:lnTo>
                                <a:lnTo>
                                  <a:pt x="3525294" y="69151"/>
                                </a:lnTo>
                                <a:lnTo>
                                  <a:pt x="3577533" y="65063"/>
                                </a:lnTo>
                                <a:lnTo>
                                  <a:pt x="3629656" y="61112"/>
                                </a:lnTo>
                                <a:lnTo>
                                  <a:pt x="3681661" y="57296"/>
                                </a:lnTo>
                                <a:lnTo>
                                  <a:pt x="3733548" y="53615"/>
                                </a:lnTo>
                                <a:lnTo>
                                  <a:pt x="3785314" y="50067"/>
                                </a:lnTo>
                                <a:lnTo>
                                  <a:pt x="3836958" y="46651"/>
                                </a:lnTo>
                                <a:lnTo>
                                  <a:pt x="3888480" y="43367"/>
                                </a:lnTo>
                                <a:lnTo>
                                  <a:pt x="3939877" y="40212"/>
                                </a:lnTo>
                                <a:lnTo>
                                  <a:pt x="3991149" y="37186"/>
                                </a:lnTo>
                                <a:lnTo>
                                  <a:pt x="4042294" y="34288"/>
                                </a:lnTo>
                                <a:lnTo>
                                  <a:pt x="4093311" y="31516"/>
                                </a:lnTo>
                                <a:lnTo>
                                  <a:pt x="4144198" y="28870"/>
                                </a:lnTo>
                                <a:lnTo>
                                  <a:pt x="4194955" y="26348"/>
                                </a:lnTo>
                                <a:lnTo>
                                  <a:pt x="4245579" y="23949"/>
                                </a:lnTo>
                                <a:lnTo>
                                  <a:pt x="4296070" y="21672"/>
                                </a:lnTo>
                                <a:lnTo>
                                  <a:pt x="4346427" y="19516"/>
                                </a:lnTo>
                                <a:lnTo>
                                  <a:pt x="4396647" y="17479"/>
                                </a:lnTo>
                                <a:lnTo>
                                  <a:pt x="4446730" y="15561"/>
                                </a:lnTo>
                                <a:lnTo>
                                  <a:pt x="4496674" y="13761"/>
                                </a:lnTo>
                                <a:lnTo>
                                  <a:pt x="4546478" y="12077"/>
                                </a:lnTo>
                                <a:lnTo>
                                  <a:pt x="4596141" y="10508"/>
                                </a:lnTo>
                                <a:lnTo>
                                  <a:pt x="4645662" y="9053"/>
                                </a:lnTo>
                                <a:lnTo>
                                  <a:pt x="4695038" y="7711"/>
                                </a:lnTo>
                                <a:lnTo>
                                  <a:pt x="4744270" y="6481"/>
                                </a:lnTo>
                                <a:lnTo>
                                  <a:pt x="4793354" y="5361"/>
                                </a:lnTo>
                                <a:lnTo>
                                  <a:pt x="4842291" y="4351"/>
                                </a:lnTo>
                                <a:lnTo>
                                  <a:pt x="4891079" y="3449"/>
                                </a:lnTo>
                                <a:lnTo>
                                  <a:pt x="4939716" y="2654"/>
                                </a:lnTo>
                                <a:lnTo>
                                  <a:pt x="4988202" y="1966"/>
                                </a:lnTo>
                                <a:lnTo>
                                  <a:pt x="5036534" y="1382"/>
                                </a:lnTo>
                                <a:lnTo>
                                  <a:pt x="5084712" y="903"/>
                                </a:lnTo>
                                <a:lnTo>
                                  <a:pt x="5132734" y="526"/>
                                </a:lnTo>
                                <a:lnTo>
                                  <a:pt x="5180600" y="250"/>
                                </a:lnTo>
                                <a:lnTo>
                                  <a:pt x="5228307" y="75"/>
                                </a:lnTo>
                                <a:lnTo>
                                  <a:pt x="5275854" y="0"/>
                                </a:lnTo>
                                <a:lnTo>
                                  <a:pt x="5323240" y="22"/>
                                </a:lnTo>
                                <a:lnTo>
                                  <a:pt x="5370464" y="141"/>
                                </a:lnTo>
                                <a:lnTo>
                                  <a:pt x="5417525" y="356"/>
                                </a:lnTo>
                                <a:lnTo>
                                  <a:pt x="5464420" y="666"/>
                                </a:lnTo>
                                <a:lnTo>
                                  <a:pt x="5511149" y="1070"/>
                                </a:lnTo>
                                <a:lnTo>
                                  <a:pt x="5557711" y="1566"/>
                                </a:lnTo>
                                <a:lnTo>
                                  <a:pt x="5604104" y="2154"/>
                                </a:lnTo>
                                <a:lnTo>
                                  <a:pt x="5650327" y="2831"/>
                                </a:lnTo>
                                <a:lnTo>
                                  <a:pt x="5696378" y="3598"/>
                                </a:lnTo>
                                <a:lnTo>
                                  <a:pt x="5742257" y="4452"/>
                                </a:lnTo>
                                <a:lnTo>
                                  <a:pt x="5787961" y="5394"/>
                                </a:lnTo>
                                <a:lnTo>
                                  <a:pt x="5833490" y="6421"/>
                                </a:lnTo>
                                <a:lnTo>
                                  <a:pt x="5878843" y="7532"/>
                                </a:lnTo>
                                <a:lnTo>
                                  <a:pt x="5924017" y="8727"/>
                                </a:lnTo>
                                <a:lnTo>
                                  <a:pt x="5969012" y="10004"/>
                                </a:lnTo>
                                <a:lnTo>
                                  <a:pt x="6013826" y="11363"/>
                                </a:lnTo>
                                <a:lnTo>
                                  <a:pt x="6058459" y="12801"/>
                                </a:lnTo>
                                <a:lnTo>
                                  <a:pt x="6102908" y="14318"/>
                                </a:lnTo>
                                <a:lnTo>
                                  <a:pt x="6147172" y="15913"/>
                                </a:lnTo>
                                <a:lnTo>
                                  <a:pt x="6191251" y="17584"/>
                                </a:lnTo>
                                <a:lnTo>
                                  <a:pt x="6235142" y="19331"/>
                                </a:lnTo>
                                <a:lnTo>
                                  <a:pt x="6278845" y="21152"/>
                                </a:lnTo>
                                <a:lnTo>
                                  <a:pt x="6322358" y="23047"/>
                                </a:lnTo>
                                <a:lnTo>
                                  <a:pt x="6365680" y="25013"/>
                                </a:lnTo>
                                <a:lnTo>
                                  <a:pt x="6408809" y="27050"/>
                                </a:lnTo>
                                <a:lnTo>
                                  <a:pt x="6451745" y="29157"/>
                                </a:lnTo>
                                <a:lnTo>
                                  <a:pt x="6494486" y="31333"/>
                                </a:lnTo>
                                <a:lnTo>
                                  <a:pt x="6537030" y="33576"/>
                                </a:lnTo>
                                <a:lnTo>
                                  <a:pt x="6579376" y="35885"/>
                                </a:lnTo>
                                <a:lnTo>
                                  <a:pt x="6621524" y="38260"/>
                                </a:lnTo>
                                <a:lnTo>
                                  <a:pt x="6663471" y="40699"/>
                                </a:lnTo>
                                <a:lnTo>
                                  <a:pt x="6705216" y="43201"/>
                                </a:lnTo>
                                <a:lnTo>
                                  <a:pt x="6746759" y="45764"/>
                                </a:lnTo>
                                <a:lnTo>
                                  <a:pt x="6788097" y="48389"/>
                                </a:lnTo>
                                <a:lnTo>
                                  <a:pt x="6829230" y="51072"/>
                                </a:lnTo>
                                <a:lnTo>
                                  <a:pt x="6870156" y="53815"/>
                                </a:lnTo>
                                <a:lnTo>
                                  <a:pt x="6910873" y="56614"/>
                                </a:lnTo>
                                <a:lnTo>
                                  <a:pt x="6951381" y="59470"/>
                                </a:lnTo>
                                <a:lnTo>
                                  <a:pt x="6991679" y="62380"/>
                                </a:lnTo>
                                <a:lnTo>
                                  <a:pt x="7031764" y="65345"/>
                                </a:lnTo>
                                <a:lnTo>
                                  <a:pt x="7071635" y="68362"/>
                                </a:lnTo>
                                <a:lnTo>
                                  <a:pt x="7111292" y="71431"/>
                                </a:lnTo>
                                <a:lnTo>
                                  <a:pt x="7150733" y="74550"/>
                                </a:lnTo>
                                <a:lnTo>
                                  <a:pt x="7189957" y="77719"/>
                                </a:lnTo>
                                <a:lnTo>
                                  <a:pt x="7228961" y="80936"/>
                                </a:lnTo>
                                <a:lnTo>
                                  <a:pt x="7267746" y="84200"/>
                                </a:lnTo>
                                <a:lnTo>
                                  <a:pt x="7306309" y="87510"/>
                                </a:lnTo>
                              </a:path>
                            </a:pathLst>
                          </a:custGeom>
                          <a:ln w="6350">
                            <a:solidFill>
                              <a:srgbClr val="EEB32E"/>
                            </a:solidFill>
                            <a:prstDash val="solid"/>
                          </a:ln>
                        </wps:spPr>
                        <wps:bodyPr wrap="square" lIns="0" tIns="0" rIns="0" bIns="0" rtlCol="0">
                          <a:prstTxWarp prst="textNoShape">
                            <a:avLst/>
                          </a:prstTxWarp>
                          <a:noAutofit/>
                        </wps:bodyPr>
                      </wps:wsp>
                      <pic:pic xmlns:pic="http://schemas.openxmlformats.org/drawingml/2006/picture">
                        <pic:nvPicPr>
                          <pic:cNvPr id="338988021" name="Image 35" descr="Logo  Description automatically generated"/>
                          <pic:cNvPicPr/>
                        </pic:nvPicPr>
                        <pic:blipFill>
                          <a:blip r:embed="rId9" cstate="print">
                            <a:alphaModFix/>
                          </a:blip>
                          <a:stretch>
                            <a:fillRect/>
                          </a:stretch>
                        </pic:blipFill>
                        <pic:spPr>
                          <a:xfrm>
                            <a:off x="0" y="0"/>
                            <a:ext cx="2133600" cy="1466850"/>
                          </a:xfrm>
                          <a:prstGeom prst="rect">
                            <a:avLst/>
                          </a:prstGeom>
                        </pic:spPr>
                      </pic:pic>
                      <pic:pic xmlns:pic="http://schemas.openxmlformats.org/drawingml/2006/picture">
                        <pic:nvPicPr>
                          <pic:cNvPr id="26586302" name="Image 36"/>
                          <pic:cNvPicPr/>
                        </pic:nvPicPr>
                        <pic:blipFill>
                          <a:blip r:embed="rId10" cstate="print">
                            <a:alphaModFix/>
                          </a:blip>
                          <a:stretch>
                            <a:fillRect/>
                          </a:stretch>
                        </pic:blipFill>
                        <pic:spPr>
                          <a:xfrm>
                            <a:off x="5052708" y="9075590"/>
                            <a:ext cx="2281348" cy="2448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CB0932F" id="Group 59428758" o:spid="_x0000_s1026" style="position:absolute;margin-left:-33.5pt;margin-top:-8pt;width:628pt;height:820.5pt;z-index:-251606528;mso-position-vertical-relative:page" coordsize="75628,9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">
                <v:shape id="Graphic 29" o:spid="_x0000_s1027" style="position:absolute;left:1993;top:857;width:18193;height:96012;visibility:visible;mso-wrap-style:square;v-text-anchor:top" coordsize="1819275,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" path="m1819275,l,,,9601200r1819275,l1819275,xe" fillcolor="#000047" stroked="f">
                  <v:path arrowok="t"/>
                </v:shape>
                <v:shape id="Image 30" o:spid="_x0000_s1028" type="#_x0000_t75" style="position:absolute;left:20193;top:857;width:55435;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">
                  <v:imagedata r:id="rId34" o:title=""/>
                </v:shape>
                <v:shape id="Graphic 31" o:spid="_x0000_s1029" style="position:absolute;left:1809;top:11851;width:73063;height:7328;visibility:visible;mso-wrap-style:square;v-text-anchor:top" coordsize="7306309,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" path="m,666023l57444,652245r57404,-13569l172213,625316r57323,-13154l286816,599214r57235,-12744l401241,573930r57143,-12338l515478,549456r57045,-11938l629517,525780r56942,-11541l743347,502894r56834,-11149l856958,480789r56720,-10763l970339,459455r56601,-10381l1083479,438882r56477,-10004l1196369,419061r56347,-9631l1308997,399983r56213,-9264l1421353,381638r56073,-8901l1533427,364016r55928,-8542l1645208,347109r55778,-8188l1756686,330907r55622,-7839l1867850,315401r55461,-7496l1978690,300580r55295,-7156l2089195,286435r55123,-6821l2199354,272958r54947,-6491l2309158,260138r54765,-6166l2418595,247967r54578,-5846l2527655,236434r54386,-5530l2636329,225530r54188,-5218l2744604,215247r53985,-4913l2852471,205573r53777,-4610l2959919,196501r53564,-4314l3066938,188020r53345,-4022l3173517,180121r53121,-3734l3279646,172795r52892,-3451l3385313,166032r52658,-3173l3490510,159822r52418,-2900l3595225,154157r52173,-2631l3699447,149027r51924,-2368l3803167,144422r51668,-2108l3906373,140333r51408,-1854l4009056,136750r51142,-1604l4111204,133665r50871,-1359l4212808,131067r50594,-1119l4313856,128947r50313,-883l4414339,127296r50026,-652l4514245,126104r49734,-426l4613564,125362r49437,-205l4712287,125061r49134,11l4810401,125190r48826,223l4907897,125741r48513,430l5004765,126704r48194,633l5100993,128069r47871,831l5196571,129828r47542,1023l5291489,131970r47208,1212l5385737,134486r46869,1396l5479303,137368r46524,1574l5572177,140604r46175,1749l5664349,144187r45820,1918l5755809,148106r45459,2082l5846545,152352r45094,2242l5936547,156915r44723,2398l6025806,161787r44346,2549l6114309,166958r43966,2694l6202047,172417r43579,2836l6289010,178157r43187,2971l6375186,184166r42790,3104l6460566,190437r42388,3230l6545138,196959r41980,3353l6628893,203724r41567,3470l6711819,210720r41150,3583l6793907,217940r40726,3691l6875146,225374r40297,3794l6955525,233012r39863,3892l7035033,240844r39425,3987l7113661,248862r38981,4076l7191398,257056r38531,4160l7268233,265416r38076,4240em,732698l56835,716763r56807,-15725l170418,685524r56745,-15306l283875,655120r56677,-14891l397193,625543r56604,-14482l510363,596782r56526,-14077l623374,568829r56442,-13677l736214,541675r56353,-13281l848874,515310r56258,-12888l961342,489727r56159,-12502l1073607,464915r56054,-12119l1185660,440866r55943,-11741l1297488,417571r55827,-11368l1409082,395020r55706,-10998l1520431,373205r55578,-10634l1631523,352117r55446,-10274l1742348,331747r55309,-9920l1852895,312084r55166,-9568l1963154,293122r55018,-9222l2073113,274850r54864,-8880l2182762,257259r54705,-8542l2292091,240341r54540,-8209l2401087,224087r54371,-7882l2509742,208486r54195,-7557l2618043,193531r54014,-7238l2725980,179213r53828,-6923l2833542,165522r53637,-6613l2940718,152449r53441,-6307l3047499,139985r53238,-6006l3153872,128122r53031,-5710l3259828,116850r52817,-5417l3365354,106160r52600,-5130l3470442,96043r52375,-4846l3575079,86490r52146,-4567l3679255,77493r51912,-4294l3782960,69041r51672,-4024l3886182,61127r51427,-3759l3988911,53740r51176,-3498l4091135,46873r50920,-3242l4192845,40515r50659,-2990l4294030,34658r50391,-2743l4394678,29294r50119,-2501l4494779,24412r49841,-2263l4594321,20004r49559,-2029l4693296,16061r49270,-1800l4791691,12573r48976,-1575l4889495,9533r48678,-1356l4986699,6930r48373,-1140l5083290,4756r48063,-929l5179260,3001r47747,-722l5274596,1657r47427,-520l5369287,715r47101,-323l5463324,166,5510094,35,5556696,r46432,57l5649390,208r46091,242l5741398,782r45743,421l5832708,1712r45390,597l5923309,2990r45031,767l6013190,4607r44668,932l6102341,6552r44299,1094l6190752,8819r43923,1250l6278410,11396r43544,1403l6365306,14276r43158,1550l6451428,17449r42768,1694l6536766,20906r42372,1833l6621309,24639r41970,1966l6705047,28637r41563,2097l6787968,32893r41151,2222l6870062,37397r40733,2343l6951318,42141r40310,2458l7031725,47114r39881,2570l7111272,52308r39448,2677l7189949,57715r39009,2779l7267745,63324r38564,2878e" filled="f" strokecolor="#fffffd" strokeweight=".5pt">
                  <v:path arrowok="t"/>
                </v:shape>
                <v:shape id="Graphic 32" o:spid="_x0000_s1030" style="position:absolute;left:1809;top:10908;width:73063;height:6667;visibility:visible;mso-wrap-style:square;v-text-anchor:top" coordsize="730630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" path="m7306309,89520r-38504,-3369l7229078,82828r-38949,-3275l7150960,76327r-39388,-3175l7071967,70027r-39822,-3072l6992108,63936r-40251,-2963l6911394,58064r-40674,-2851l6829837,52420r-41092,-2734l6747446,47012r-41505,-2612l6664232,41850r-41912,-2486l6580207,36943r-42314,-2355l6495380,32300r-42711,-2220l6409762,27929r-43102,-2080l6323364,23840r-43488,-1936l6236196,20042r-43869,-1787l6148270,16544r-44245,-1633l6059595,13355r-44614,-1476l5970183,10484,5925203,9171,5880043,7940,5834704,6794,5789188,5732r-45694,-975l5697626,3869r-46042,-799l5605370,2361r-46386,-619l5512428,1215,5465705,781,5418814,442,5371757,198,5324535,50,5277151,r-47546,48l5181898,196r-47866,249l5086008,797r-48180,454l4989492,1810r-48489,665l4892361,3246r-48793,878l4794626,5112r-49092,1097l4696296,7418r-49385,1321l4597382,10173r-49672,1549l4497896,13387r-49954,1781l4397848,17067r-50232,2018l4297248,21224r-50504,2259l4196107,25865r-50770,2506l4094435,31001r-51031,2756l3992244,36641r-51287,3011l3889545,42792r-51538,3271l3786346,49465r-51783,3534l3682660,56668r-52023,3803l3578497,64410r-52258,4076l3473867,72701r-52487,4354l3368781,81549r-52711,4636l3263250,90964r-52929,4922l3157284,100954r-53142,5214l3050895,111529r-53351,5509l2944092,122697r-53554,5810l2836886,134468r-53751,6115l2729288,146851r-53942,6424l2621309,159854r-54129,6738l2512959,173488r-54311,7055l2404248,187759r-54486,7379l2295189,202679r-54658,7706l2185790,218256r-54823,8037l2076063,234498r-54984,8374l1966018,251415r-55138,8715l1855666,269017r-55287,9060l1745018,287311r-55432,9410l1634084,306307r-55571,9764l1522875,326014r-55704,10124l1411401,346442r-55832,10486l1299674,367598r-55956,10855l1187703,389493r-56073,11227l1075500,412135r-56186,11604l963074,435533r-56292,11986l850438,459697r-56394,12371l737600,484634r-56490,12762l624573,510355r-56582,13157l511366,536869r-56667,13556l397990,564184r-56747,13960l284457,592309r-56823,14369l170775,621254r-56893,14782l56957,651027,,666227e" filled="f" strokecolor="#eeb32e" strokeweight=".5pt">
                  <v:path arrowok="t"/>
                </v:shape>
                <v:shape id="Graphic 33" o:spid="_x0000_s1031" style="position:absolute;left:1809;top:11939;width:73063;height:6547;visibility:visible;mso-wrap-style:square;v-text-anchor:top" coordsize="730630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" path="m,654675l57018,639605r56986,-14860l170955,610092r56916,-14445l284749,581408r56839,-14035l398388,553542r56758,-13629l511862,526486r56673,-13227l625162,500231r56581,-12830l738276,474767r56484,-12437l851194,450087r56382,-12050l963906,426180r56275,-11667l1076400,403037r56163,-11288l1188667,380650r56045,-10913l1300696,359009r55922,-10544l1412477,338105r55794,-10178l1523998,317930r55661,-9817l1635250,298474r55522,-9462l1746223,279728r55377,-9110l1856904,261682r55229,-8762l1967285,244329r55074,-8420l2077354,227659r54915,-8082l2187102,211662r54749,-7748l2296517,196330r54579,-7419l2405589,181654r54404,-7095l2514308,167624r54223,-6775l2622662,154231r54038,-6459l2730643,141467r53846,-6149l2838238,129323r53650,-5843l2945439,117788r53448,-5541l3052233,106855r53242,-5244l3158611,96514r53029,-4952l3264562,86756r52812,-4664l3370076,77571r52589,-4379l3475142,68952r52362,-4101l3579750,60888r52128,-3826l3683888,53371r51891,-3556l3787548,46392r51647,-3291l3890718,39941r51398,-3030l3993387,34010r51144,-2774l4095546,28589r50885,-2522l4197184,23670r50620,-2275l4298290,19242r50350,-2032l4398853,15298r50075,-1793l4498864,11828r49795,-1560l4598312,8823r49509,-1331l4697186,6274r49218,-1106l4795475,4172r48923,-886l4893170,2508r48621,-671l4990260,1272r48315,-460l5086734,456r48003,-253l5182582,51,5230268,r47525,47l5325157,193r47201,243l5419394,774r46870,434l5512968,1735r46535,619l5605868,3065r46194,800l5698084,4755r45849,978l5789607,6798r45497,1150l5880424,9182r45141,1318l5970526,11900r44779,1482l6059902,14943r44413,1640l6148542,18301r44040,1794l6236435,21965r43663,1944l6323570,25926r43281,2089l6409938,30176r42893,2229l6495528,34704r42499,2366l6580329,39502r42101,2498l6664330,44561r41698,2625l6747522,49872r41289,2747l6829893,55425r40875,2865l6911434,61213r40456,2978l6992134,67224r40031,3087l7071981,73451r39602,3192l7150967,79885r39166,3291l7229080,86516r38726,3386l7306309,93335e" filled="f" strokecolor="#fffffd" strokeweight=".5pt">
                  <v:path arrowok="t"/>
                </v:shape>
                <v:shape id="Graphic 34" o:spid="_x0000_s1032" style="position:absolute;left:1809;top:13185;width:73063;height:6673;visibility:visible;mso-wrap-style:square;v-text-anchor:top" coordsize="7306309,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" path="m,667138l56956,651938r56925,-14991l170771,622164r56856,-14575l284447,593219r56781,-14164l397971,565094r56703,-13758l511335,537779r56618,-13357l624527,511265r56529,-12960l737537,485543r56434,-12567l850355,460604r56333,-12179l962970,436439r56227,-11795l1075371,413039r56117,-11416l1187548,390395r56001,-11041l1299491,368498r55880,-10672l1411188,347338r55754,-10306l1522631,326907r55622,-9946l1633807,307195r55485,-9589l1744707,288194r55343,-9237l1855320,269894r55195,-8890l1965635,252286r55043,-8547l2075643,235361r54885,-8209l2185332,219111r54721,-7876l2294692,203525r54553,-7546l2403712,188596r54380,-7222l2512383,174313r54201,-6902l2620693,160668r54017,-6586l2728632,147651r53828,-6275l2836190,135255r53633,-5969l2943356,123468r53433,-5667l3050120,112283r53227,-5369l3156470,101691r53017,-5077l3262397,91682r52802,-4789l3367890,82247r52581,-4505l3472939,73377r52355,-4226l3577533,65063r52123,-3951l3681661,57296r51887,-3681l3785314,50067r51644,-3416l3888480,43367r51397,-3155l3991149,37186r51145,-2898l4093311,31516r50887,-2646l4194955,26348r50624,-2399l4296070,21672r50357,-2156l4396647,17479r50083,-1918l4496674,13761r49804,-1684l4596141,10508r49521,-1455l4695038,7711r49232,-1230l4793354,5361r48937,-1010l4891079,3449r48637,-795l4988202,1966r48332,-584l5084712,903r48022,-377l5180600,250,5228307,75,5275854,r47386,22l5370464,141r47061,215l5464420,666r46729,404l5557711,1566r46393,588l5650327,2831r46051,767l5742257,4452r45704,942l5833490,6421r45353,1111l5924017,8727r44995,1277l6013826,11363r44633,1438l6102908,14318r44264,1595l6191251,17584r43891,1747l6278845,21152r43513,1895l6365680,25013r43129,2037l6451745,29157r42741,2176l6537030,33576r42346,2309l6621524,38260r41947,2439l6705216,43201r41543,2563l6788097,48389r41133,2683l6870156,53815r40717,2799l6951381,59470r40298,2910l7031764,65345r39871,3017l7111292,71431r39441,3119l7189957,77719r39004,3217l7267746,84200r38563,3310e" filled="f" strokecolor="#eeb32e" strokeweight=".5pt">
                  <v:path arrowok="t"/>
                </v:shape>
                <v:shape id="Image 35" o:spid="_x0000_s1033" type="#_x0000_t75" alt="Logo  Description automatically generated" style="position:absolute;width:2133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">
                  <v:imagedata r:id="rId35" o:title="Logo  Description automatically generated"/>
                </v:shape>
                <v:shape id="Image 36" o:spid="_x0000_s1034" type="#_x0000_t75" style="position:absolute;left:50527;top:90755;width:2281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">
                  <v:imagedata r:id="rId58" o:title=""/>
                </v:shape>
                <w10:wrap anchory="page"/>
              </v:group>
            </w:pict>
          </mc:Fallback>
        </mc:AlternateContent>
      </w:r>
    </w:p>
    <w:p w14:paraId="74A09A1A" w14:textId="32AFB10F" w:rsidR="00742A90" w:rsidRDefault="00742A90" w:rsidP="00742A90">
      <w:pPr>
        <w:ind w:left="2880"/>
        <w:jc w:val="center"/>
        <w:rPr>
          <w:rFonts w:cs="Arial"/>
          <w:szCs w:val="24"/>
        </w:rPr>
      </w:pPr>
    </w:p>
    <w:p w14:paraId="36911A54" w14:textId="07DAA695" w:rsidR="00742A90" w:rsidRDefault="00EC37BB" w:rsidP="00F95FE2">
      <w:pPr>
        <w:ind w:left="2880"/>
        <w:jc w:val="center"/>
        <w:rPr>
          <w:rFonts w:cs="Arial"/>
          <w:szCs w:val="24"/>
        </w:rPr>
      </w:pPr>
      <w:r>
        <w:rPr>
          <w:rFonts w:ascii="Arial" w:hAnsi="Arial" w:cs="Arial"/>
          <w:b/>
          <w:bCs/>
          <w:noProof/>
          <w:sz w:val="20"/>
          <w:szCs w:val="20"/>
        </w:rPr>
        <w:drawing>
          <wp:anchor distT="0" distB="0" distL="114300" distR="114300" simplePos="0" relativeHeight="251727360" behindDoc="1" locked="0" layoutInCell="1" allowOverlap="1" wp14:anchorId="70986E05" wp14:editId="76836488">
            <wp:simplePos x="0" y="0"/>
            <wp:positionH relativeFrom="column">
              <wp:posOffset>3505200</wp:posOffset>
            </wp:positionH>
            <wp:positionV relativeFrom="page">
              <wp:posOffset>1644650</wp:posOffset>
            </wp:positionV>
            <wp:extent cx="2159635" cy="1835785"/>
            <wp:effectExtent l="0" t="0" r="0" b="0"/>
            <wp:wrapTight wrapText="bothSides">
              <wp:wrapPolygon edited="0">
                <wp:start x="0" y="0"/>
                <wp:lineTo x="0" y="21294"/>
                <wp:lineTo x="21340" y="21294"/>
                <wp:lineTo x="21340" y="0"/>
                <wp:lineTo x="0" y="0"/>
              </wp:wrapPolygon>
            </wp:wrapTight>
            <wp:docPr id="1514105161" name="Picture 3" descr="A group of men standing on a street with umbrella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4105161" name="Picture 3" descr="A group of men standing on a street with umbrellas&#10;&#10;Description automatically generated"/>
                    <pic:cNvPicPr preferRelativeResize="0"/>
                  </pic:nvPicPr>
                  <pic:blipFill>
                    <a:blip r:embed="rId67" cstate="print">
                      <a:extLst>
                        <a:ext uri="{28A0092B-C50C-407E-A947-70E740481C1C}">
                          <a14:useLocalDpi xmlns:a14="http://schemas.microsoft.com/office/drawing/2010/main" val="0"/>
                        </a:ext>
                      </a:extLst>
                    </a:blip>
                    <a:stretch>
                      <a:fillRect/>
                    </a:stretch>
                  </pic:blipFill>
                  <pic:spPr>
                    <a:xfrm>
                      <a:off x="0" y="0"/>
                      <a:ext cx="2159635" cy="1835785"/>
                    </a:xfrm>
                    <a:prstGeom prst="rect">
                      <a:avLst/>
                    </a:prstGeom>
                  </pic:spPr>
                </pic:pic>
              </a:graphicData>
            </a:graphic>
            <wp14:sizeRelH relativeFrom="margin">
              <wp14:pctWidth>0</wp14:pctWidth>
            </wp14:sizeRelH>
            <wp14:sizeRelV relativeFrom="margin">
              <wp14:pctHeight>0</wp14:pctHeight>
            </wp14:sizeRelV>
          </wp:anchor>
        </w:drawing>
      </w:r>
    </w:p>
    <w:p w14:paraId="45983A32" w14:textId="4F0F383C" w:rsidR="00EB506E" w:rsidRDefault="008048C0" w:rsidP="00FC1B0F">
      <w:pPr>
        <w:ind w:left="2880"/>
        <w:jc w:val="center"/>
        <w:rPr>
          <w:rFonts w:cs="Arial"/>
          <w:szCs w:val="24"/>
        </w:rPr>
      </w:pPr>
      <w:r>
        <w:rPr>
          <w:b/>
          <w:bCs/>
          <w:noProof/>
          <w:szCs w:val="24"/>
        </w:rPr>
        <w:drawing>
          <wp:inline distT="0" distB="0" distL="0" distR="0" wp14:anchorId="25A9694D" wp14:editId="6F3965F8">
            <wp:extent cx="1955602" cy="1390650"/>
            <wp:effectExtent l="0" t="0" r="0" b="0"/>
            <wp:docPr id="874159805" name="Picture 21"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0729" name="Picture 21" descr="A logo with a flow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9544" cy="1407676"/>
                    </a:xfrm>
                    <a:prstGeom prst="rect">
                      <a:avLst/>
                    </a:prstGeom>
                  </pic:spPr>
                </pic:pic>
              </a:graphicData>
            </a:graphic>
          </wp:inline>
        </w:drawing>
      </w:r>
    </w:p>
    <w:p w14:paraId="2AFAC735" w14:textId="67482D72" w:rsidR="00183718" w:rsidRPr="00E87B8D" w:rsidRDefault="00183718" w:rsidP="00742A90">
      <w:pPr>
        <w:ind w:left="2880"/>
        <w:rPr>
          <w:rFonts w:cs="Arial"/>
          <w:szCs w:val="24"/>
        </w:rPr>
      </w:pPr>
      <w:r w:rsidRPr="00E87B8D">
        <w:rPr>
          <w:rFonts w:cs="Arial"/>
          <w:szCs w:val="24"/>
        </w:rPr>
        <w:t>Erin Smyth, ICPOP Co Ordinator in Co Meath and her counterpart Dearbhla Birdy, ICPOP Co</w:t>
      </w:r>
      <w:r w:rsidR="00742A90">
        <w:rPr>
          <w:rFonts w:cs="Arial"/>
          <w:szCs w:val="24"/>
        </w:rPr>
        <w:t>-</w:t>
      </w:r>
      <w:r w:rsidRPr="00E87B8D">
        <w:rPr>
          <w:rFonts w:cs="Arial"/>
          <w:szCs w:val="24"/>
        </w:rPr>
        <w:t>Ordinator for Co Louth gave the members a joint presentation on the ICPOP programmes in both counties.</w:t>
      </w:r>
    </w:p>
    <w:p w14:paraId="178A8DB4" w14:textId="4E5DA0C9" w:rsidR="00E7107C" w:rsidRPr="00E87B8D" w:rsidRDefault="00E7107C" w:rsidP="00E87B8D">
      <w:pPr>
        <w:ind w:left="2880"/>
        <w:rPr>
          <w:rFonts w:cs="Arial"/>
          <w:szCs w:val="24"/>
        </w:rPr>
      </w:pPr>
    </w:p>
    <w:p w14:paraId="71B90E39" w14:textId="3390863F" w:rsidR="00183718" w:rsidRPr="00E87B8D" w:rsidRDefault="00183718" w:rsidP="00E87B8D">
      <w:pPr>
        <w:ind w:left="2880"/>
        <w:rPr>
          <w:rFonts w:cs="Arial"/>
          <w:szCs w:val="24"/>
        </w:rPr>
      </w:pPr>
      <w:r w:rsidRPr="00E87B8D">
        <w:rPr>
          <w:rFonts w:cs="Arial"/>
          <w:szCs w:val="24"/>
        </w:rPr>
        <w:t xml:space="preserve">The meeting gave both OPC’s the opportunity to get to know each other and members robustly discussed the topic of </w:t>
      </w:r>
      <w:r w:rsidR="008922D9" w:rsidRPr="00E87B8D">
        <w:rPr>
          <w:rFonts w:cs="Arial"/>
          <w:szCs w:val="24"/>
        </w:rPr>
        <w:t>ageism,</w:t>
      </w:r>
      <w:r w:rsidRPr="00E87B8D">
        <w:rPr>
          <w:rFonts w:cs="Arial"/>
          <w:szCs w:val="24"/>
        </w:rPr>
        <w:t xml:space="preserve"> particularly the issues of ageism in the print and tv </w:t>
      </w:r>
      <w:r w:rsidR="008922D9" w:rsidRPr="00E87B8D">
        <w:rPr>
          <w:rFonts w:cs="Arial"/>
          <w:szCs w:val="24"/>
        </w:rPr>
        <w:t>media.</w:t>
      </w:r>
      <w:r w:rsidRPr="00E87B8D">
        <w:rPr>
          <w:rFonts w:cs="Arial"/>
          <w:szCs w:val="24"/>
        </w:rPr>
        <w:t xml:space="preserve"> Members discussed a selection of birthday cards with ageist images and ageist messages and how the images and messages can be negatively internalised.</w:t>
      </w:r>
    </w:p>
    <w:p w14:paraId="3F1CBF9C" w14:textId="77777777" w:rsidR="00E7107C" w:rsidRPr="00E87B8D" w:rsidRDefault="00E7107C" w:rsidP="00E87B8D">
      <w:pPr>
        <w:rPr>
          <w:rFonts w:cs="Arial"/>
          <w:szCs w:val="24"/>
        </w:rPr>
      </w:pPr>
    </w:p>
    <w:p w14:paraId="636395F8" w14:textId="64BDF67D" w:rsidR="00183718" w:rsidRPr="00E87B8D" w:rsidRDefault="00183718" w:rsidP="00E87B8D">
      <w:pPr>
        <w:ind w:left="2880"/>
        <w:rPr>
          <w:rFonts w:cs="Arial"/>
          <w:szCs w:val="24"/>
        </w:rPr>
      </w:pPr>
      <w:r w:rsidRPr="00E87B8D">
        <w:rPr>
          <w:rFonts w:cs="Arial"/>
          <w:szCs w:val="24"/>
        </w:rPr>
        <w:t>Members also discussed examples of ageism which they had experienced in their lives and they were particularly vexed with health screening programmes which had an age cut off point, they strongly felt that such programmes should be related to need and not specifically age.</w:t>
      </w:r>
    </w:p>
    <w:p w14:paraId="7E7D2F45" w14:textId="6280A482" w:rsidR="00183718" w:rsidRPr="00E87B8D" w:rsidRDefault="00183718" w:rsidP="00E87B8D">
      <w:pPr>
        <w:ind w:left="2880"/>
        <w:rPr>
          <w:rFonts w:cs="Arial"/>
          <w:szCs w:val="24"/>
        </w:rPr>
      </w:pPr>
      <w:r w:rsidRPr="00E87B8D">
        <w:rPr>
          <w:rFonts w:cs="Arial"/>
          <w:szCs w:val="24"/>
        </w:rPr>
        <w:t>Louth OPC will examine these issues further in 2024 as they roll out a suite of ageism awareness initiatives.</w:t>
      </w:r>
    </w:p>
    <w:p w14:paraId="7357A434" w14:textId="3283559F" w:rsidR="00E7107C" w:rsidRPr="00E87B8D" w:rsidRDefault="00E7107C" w:rsidP="00E87B8D">
      <w:pPr>
        <w:ind w:left="2880"/>
        <w:rPr>
          <w:rFonts w:cs="Arial"/>
          <w:szCs w:val="24"/>
        </w:rPr>
      </w:pPr>
    </w:p>
    <w:p w14:paraId="238B64A7" w14:textId="05C6597A" w:rsidR="00183718" w:rsidRPr="00E87B8D" w:rsidRDefault="00183718" w:rsidP="00E87B8D">
      <w:pPr>
        <w:ind w:left="2880"/>
        <w:rPr>
          <w:rFonts w:cs="Arial"/>
          <w:szCs w:val="24"/>
        </w:rPr>
      </w:pPr>
      <w:r w:rsidRPr="00E87B8D">
        <w:rPr>
          <w:rFonts w:cs="Arial"/>
          <w:szCs w:val="24"/>
        </w:rPr>
        <w:t>It is anticipated the Louth OPC will arrange a return visit to their colleagues in Co Meath later in the year.</w:t>
      </w:r>
    </w:p>
    <w:p w14:paraId="4BB3B086" w14:textId="77777777" w:rsidR="00462DFC" w:rsidRDefault="00462DFC" w:rsidP="00BC27DD">
      <w:pPr>
        <w:rPr>
          <w:rFonts w:ascii="Arial" w:hAnsi="Arial" w:cs="Arial"/>
          <w:b/>
        </w:rPr>
      </w:pPr>
    </w:p>
    <w:p w14:paraId="7D4E5255" w14:textId="5F84EEBB" w:rsidR="008048C0" w:rsidRPr="008048C0" w:rsidRDefault="008048C0" w:rsidP="008048C0">
      <w:pPr>
        <w:ind w:left="2160"/>
        <w:jc w:val="center"/>
        <w:rPr>
          <w:rFonts w:ascii="Arial" w:hAnsi="Arial" w:cs="Arial"/>
          <w:b/>
        </w:rPr>
      </w:pPr>
    </w:p>
    <w:sectPr w:rsidR="008048C0" w:rsidRPr="008048C0" w:rsidSect="006076ED">
      <w:pgSz w:w="12240" w:h="15840" w:code="1"/>
      <w:pgMar w:top="822" w:right="340" w:bottom="284" w:left="3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4E537E" w14:textId="77777777" w:rsidR="007031D8" w:rsidRDefault="007031D8" w:rsidP="00ED46B8">
      <w:r>
        <w:separator/>
      </w:r>
    </w:p>
  </w:endnote>
  <w:endnote w:type="continuationSeparator" w:id="0">
    <w:p w14:paraId="2022B604" w14:textId="77777777" w:rsidR="007031D8" w:rsidRDefault="007031D8" w:rsidP="00ED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D65F3B80D87412294B3AFF53AE7BC34"/>
      </w:placeholder>
      <w:temporary/>
      <w:showingPlcHdr/>
      <w15:appearance w15:val="hidden"/>
    </w:sdtPr>
    <w:sdtContent>
      <w:p w14:paraId="75B41904" w14:textId="6319B23E" w:rsidR="002B7591" w:rsidRDefault="002B7591">
        <w:pPr>
          <w:pStyle w:val="Footer"/>
        </w:pPr>
        <w:r>
          <w:rPr>
            <w:lang w:val="en-GB"/>
          </w:rPr>
          <w:t>[Type here]</w:t>
        </w:r>
      </w:p>
    </w:sdtContent>
  </w:sdt>
  <w:p w14:paraId="47E472DA" w14:textId="2216E346" w:rsidR="00FC1B0F" w:rsidRDefault="00FC1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9A2F7" w14:textId="77777777" w:rsidR="007031D8" w:rsidRDefault="007031D8" w:rsidP="00ED46B8">
      <w:r>
        <w:separator/>
      </w:r>
    </w:p>
  </w:footnote>
  <w:footnote w:type="continuationSeparator" w:id="0">
    <w:p w14:paraId="70D1542D" w14:textId="77777777" w:rsidR="007031D8" w:rsidRDefault="007031D8" w:rsidP="00ED46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2E67"/>
    <w:multiLevelType w:val="hybridMultilevel"/>
    <w:tmpl w:val="E7D43CFA"/>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1" w15:restartNumberingAfterBreak="0">
    <w:nsid w:val="0ECE1C4E"/>
    <w:multiLevelType w:val="hybridMultilevel"/>
    <w:tmpl w:val="CCE29C8E"/>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2" w15:restartNumberingAfterBreak="0">
    <w:nsid w:val="60FE2E6D"/>
    <w:multiLevelType w:val="hybridMultilevel"/>
    <w:tmpl w:val="9B2A4896"/>
    <w:lvl w:ilvl="0" w:tplc="28385A6C">
      <w:numFmt w:val="bullet"/>
      <w:lvlText w:val=""/>
      <w:lvlJc w:val="left"/>
      <w:pPr>
        <w:ind w:left="4109" w:hanging="361"/>
      </w:pPr>
      <w:rPr>
        <w:rFonts w:ascii="Symbol" w:eastAsia="Symbol" w:hAnsi="Symbol" w:cs="Symbol" w:hint="default"/>
        <w:b w:val="0"/>
        <w:bCs w:val="0"/>
        <w:i w:val="0"/>
        <w:iCs w:val="0"/>
        <w:spacing w:val="0"/>
        <w:w w:val="100"/>
        <w:sz w:val="22"/>
        <w:szCs w:val="22"/>
        <w:lang w:val="en-US" w:eastAsia="en-US" w:bidi="ar-SA"/>
      </w:rPr>
    </w:lvl>
    <w:lvl w:ilvl="1" w:tplc="5B2C4324">
      <w:numFmt w:val="bullet"/>
      <w:lvlText w:val="•"/>
      <w:lvlJc w:val="left"/>
      <w:pPr>
        <w:ind w:left="4840" w:hanging="361"/>
      </w:pPr>
      <w:rPr>
        <w:rFonts w:hint="default"/>
        <w:lang w:val="en-US" w:eastAsia="en-US" w:bidi="ar-SA"/>
      </w:rPr>
    </w:lvl>
    <w:lvl w:ilvl="2" w:tplc="48764620">
      <w:numFmt w:val="bullet"/>
      <w:lvlText w:val="•"/>
      <w:lvlJc w:val="left"/>
      <w:pPr>
        <w:ind w:left="5580" w:hanging="361"/>
      </w:pPr>
      <w:rPr>
        <w:rFonts w:hint="default"/>
        <w:lang w:val="en-US" w:eastAsia="en-US" w:bidi="ar-SA"/>
      </w:rPr>
    </w:lvl>
    <w:lvl w:ilvl="3" w:tplc="ADD8D3E2">
      <w:numFmt w:val="bullet"/>
      <w:lvlText w:val="•"/>
      <w:lvlJc w:val="left"/>
      <w:pPr>
        <w:ind w:left="6320" w:hanging="361"/>
      </w:pPr>
      <w:rPr>
        <w:rFonts w:hint="default"/>
        <w:lang w:val="en-US" w:eastAsia="en-US" w:bidi="ar-SA"/>
      </w:rPr>
    </w:lvl>
    <w:lvl w:ilvl="4" w:tplc="0B90E9AA">
      <w:numFmt w:val="bullet"/>
      <w:lvlText w:val="•"/>
      <w:lvlJc w:val="left"/>
      <w:pPr>
        <w:ind w:left="7060" w:hanging="361"/>
      </w:pPr>
      <w:rPr>
        <w:rFonts w:hint="default"/>
        <w:lang w:val="en-US" w:eastAsia="en-US" w:bidi="ar-SA"/>
      </w:rPr>
    </w:lvl>
    <w:lvl w:ilvl="5" w:tplc="AEF47D6C">
      <w:numFmt w:val="bullet"/>
      <w:lvlText w:val="•"/>
      <w:lvlJc w:val="left"/>
      <w:pPr>
        <w:ind w:left="7800" w:hanging="361"/>
      </w:pPr>
      <w:rPr>
        <w:rFonts w:hint="default"/>
        <w:lang w:val="en-US" w:eastAsia="en-US" w:bidi="ar-SA"/>
      </w:rPr>
    </w:lvl>
    <w:lvl w:ilvl="6" w:tplc="27C4D21E">
      <w:numFmt w:val="bullet"/>
      <w:lvlText w:val="•"/>
      <w:lvlJc w:val="left"/>
      <w:pPr>
        <w:ind w:left="8540" w:hanging="361"/>
      </w:pPr>
      <w:rPr>
        <w:rFonts w:hint="default"/>
        <w:lang w:val="en-US" w:eastAsia="en-US" w:bidi="ar-SA"/>
      </w:rPr>
    </w:lvl>
    <w:lvl w:ilvl="7" w:tplc="41A4BAA2">
      <w:numFmt w:val="bullet"/>
      <w:lvlText w:val="•"/>
      <w:lvlJc w:val="left"/>
      <w:pPr>
        <w:ind w:left="9280" w:hanging="361"/>
      </w:pPr>
      <w:rPr>
        <w:rFonts w:hint="default"/>
        <w:lang w:val="en-US" w:eastAsia="en-US" w:bidi="ar-SA"/>
      </w:rPr>
    </w:lvl>
    <w:lvl w:ilvl="8" w:tplc="50DEB794">
      <w:numFmt w:val="bullet"/>
      <w:lvlText w:val="•"/>
      <w:lvlJc w:val="left"/>
      <w:pPr>
        <w:ind w:left="10020" w:hanging="361"/>
      </w:pPr>
      <w:rPr>
        <w:rFonts w:hint="default"/>
        <w:lang w:val="en-US" w:eastAsia="en-US" w:bidi="ar-SA"/>
      </w:rPr>
    </w:lvl>
  </w:abstractNum>
  <w:num w:numId="1" w16cid:durableId="578639963">
    <w:abstractNumId w:val="2"/>
  </w:num>
  <w:num w:numId="2" w16cid:durableId="131680280">
    <w:abstractNumId w:val="1"/>
  </w:num>
  <w:num w:numId="3" w16cid:durableId="1488400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F53"/>
    <w:rsid w:val="00030F5E"/>
    <w:rsid w:val="000363AC"/>
    <w:rsid w:val="00036E31"/>
    <w:rsid w:val="000443ED"/>
    <w:rsid w:val="0004622D"/>
    <w:rsid w:val="00047252"/>
    <w:rsid w:val="000A19FC"/>
    <w:rsid w:val="000B27A6"/>
    <w:rsid w:val="000B5B59"/>
    <w:rsid w:val="000E37A7"/>
    <w:rsid w:val="001007C1"/>
    <w:rsid w:val="00120539"/>
    <w:rsid w:val="001548A5"/>
    <w:rsid w:val="00183718"/>
    <w:rsid w:val="001872C7"/>
    <w:rsid w:val="00194455"/>
    <w:rsid w:val="00194B6B"/>
    <w:rsid w:val="001D3A90"/>
    <w:rsid w:val="002005F7"/>
    <w:rsid w:val="0021313B"/>
    <w:rsid w:val="00214060"/>
    <w:rsid w:val="00216E89"/>
    <w:rsid w:val="00273A1C"/>
    <w:rsid w:val="0027432C"/>
    <w:rsid w:val="00275690"/>
    <w:rsid w:val="00275919"/>
    <w:rsid w:val="0028307A"/>
    <w:rsid w:val="00287F25"/>
    <w:rsid w:val="00292F04"/>
    <w:rsid w:val="002A7EA1"/>
    <w:rsid w:val="002B7591"/>
    <w:rsid w:val="002C670A"/>
    <w:rsid w:val="002F3C5A"/>
    <w:rsid w:val="00333BC9"/>
    <w:rsid w:val="00335F6F"/>
    <w:rsid w:val="00337F7B"/>
    <w:rsid w:val="003410FA"/>
    <w:rsid w:val="00356417"/>
    <w:rsid w:val="003755B9"/>
    <w:rsid w:val="00385586"/>
    <w:rsid w:val="003B1F53"/>
    <w:rsid w:val="003C4DF6"/>
    <w:rsid w:val="003D0B7F"/>
    <w:rsid w:val="003D6EAB"/>
    <w:rsid w:val="00443240"/>
    <w:rsid w:val="00462DFC"/>
    <w:rsid w:val="00466046"/>
    <w:rsid w:val="004B34EC"/>
    <w:rsid w:val="005300CB"/>
    <w:rsid w:val="0058445A"/>
    <w:rsid w:val="005B10FF"/>
    <w:rsid w:val="005B138C"/>
    <w:rsid w:val="005B233F"/>
    <w:rsid w:val="005B7EC8"/>
    <w:rsid w:val="005D39A7"/>
    <w:rsid w:val="005D72F2"/>
    <w:rsid w:val="005F3CD7"/>
    <w:rsid w:val="005F4073"/>
    <w:rsid w:val="006076ED"/>
    <w:rsid w:val="006B1434"/>
    <w:rsid w:val="006F54AC"/>
    <w:rsid w:val="007031D8"/>
    <w:rsid w:val="00723798"/>
    <w:rsid w:val="00742A90"/>
    <w:rsid w:val="007534FF"/>
    <w:rsid w:val="0076784A"/>
    <w:rsid w:val="00776C6C"/>
    <w:rsid w:val="00785D46"/>
    <w:rsid w:val="007A646B"/>
    <w:rsid w:val="007B5564"/>
    <w:rsid w:val="007C7E91"/>
    <w:rsid w:val="007E57A5"/>
    <w:rsid w:val="007E74E8"/>
    <w:rsid w:val="00800372"/>
    <w:rsid w:val="00800EBA"/>
    <w:rsid w:val="008048C0"/>
    <w:rsid w:val="00822256"/>
    <w:rsid w:val="00833C26"/>
    <w:rsid w:val="0084075D"/>
    <w:rsid w:val="00840EFD"/>
    <w:rsid w:val="00851594"/>
    <w:rsid w:val="0085570D"/>
    <w:rsid w:val="008717D3"/>
    <w:rsid w:val="0088557A"/>
    <w:rsid w:val="00890008"/>
    <w:rsid w:val="008922D9"/>
    <w:rsid w:val="008927CE"/>
    <w:rsid w:val="008E2FC2"/>
    <w:rsid w:val="00901B63"/>
    <w:rsid w:val="00906264"/>
    <w:rsid w:val="009230CF"/>
    <w:rsid w:val="009252B6"/>
    <w:rsid w:val="00935E78"/>
    <w:rsid w:val="009642C8"/>
    <w:rsid w:val="009723B8"/>
    <w:rsid w:val="00974118"/>
    <w:rsid w:val="009A1E71"/>
    <w:rsid w:val="009B6319"/>
    <w:rsid w:val="009D5F0B"/>
    <w:rsid w:val="009D69F4"/>
    <w:rsid w:val="009D733E"/>
    <w:rsid w:val="009E7723"/>
    <w:rsid w:val="009F71F5"/>
    <w:rsid w:val="00A447E2"/>
    <w:rsid w:val="00A82471"/>
    <w:rsid w:val="00A82B81"/>
    <w:rsid w:val="00A84CEA"/>
    <w:rsid w:val="00A862A8"/>
    <w:rsid w:val="00A86586"/>
    <w:rsid w:val="00A96DCD"/>
    <w:rsid w:val="00AB77A7"/>
    <w:rsid w:val="00AD6962"/>
    <w:rsid w:val="00AE5EC7"/>
    <w:rsid w:val="00B269BC"/>
    <w:rsid w:val="00B57D82"/>
    <w:rsid w:val="00B84EAC"/>
    <w:rsid w:val="00B86805"/>
    <w:rsid w:val="00B93A02"/>
    <w:rsid w:val="00BB1881"/>
    <w:rsid w:val="00BB7D11"/>
    <w:rsid w:val="00BC27DD"/>
    <w:rsid w:val="00BD0A8A"/>
    <w:rsid w:val="00BE78D4"/>
    <w:rsid w:val="00BF3AC8"/>
    <w:rsid w:val="00BF5C93"/>
    <w:rsid w:val="00C13206"/>
    <w:rsid w:val="00C15A60"/>
    <w:rsid w:val="00C25312"/>
    <w:rsid w:val="00C263C7"/>
    <w:rsid w:val="00C26B5A"/>
    <w:rsid w:val="00C355A9"/>
    <w:rsid w:val="00C407C0"/>
    <w:rsid w:val="00C46855"/>
    <w:rsid w:val="00C64EBE"/>
    <w:rsid w:val="00C91A40"/>
    <w:rsid w:val="00CC3B93"/>
    <w:rsid w:val="00CD2CC0"/>
    <w:rsid w:val="00CE50E2"/>
    <w:rsid w:val="00D27ACC"/>
    <w:rsid w:val="00DA7438"/>
    <w:rsid w:val="00DC751F"/>
    <w:rsid w:val="00DD3A56"/>
    <w:rsid w:val="00E2735E"/>
    <w:rsid w:val="00E31A89"/>
    <w:rsid w:val="00E34135"/>
    <w:rsid w:val="00E67935"/>
    <w:rsid w:val="00E7107C"/>
    <w:rsid w:val="00E87B8D"/>
    <w:rsid w:val="00EB506E"/>
    <w:rsid w:val="00EC37BB"/>
    <w:rsid w:val="00ED46B8"/>
    <w:rsid w:val="00EE0C00"/>
    <w:rsid w:val="00F128E3"/>
    <w:rsid w:val="00F17BD9"/>
    <w:rsid w:val="00F22A71"/>
    <w:rsid w:val="00F55325"/>
    <w:rsid w:val="00F618DC"/>
    <w:rsid w:val="00F71FBB"/>
    <w:rsid w:val="00F85C40"/>
    <w:rsid w:val="00F95FE2"/>
    <w:rsid w:val="00FC0D38"/>
    <w:rsid w:val="00FC1B0F"/>
    <w:rsid w:val="00FE2815"/>
    <w:rsid w:val="00FE6EA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8D618"/>
  <w15:docId w15:val="{A40228A7-E41A-4B26-BFB0-EC8F4384C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BC9"/>
    <w:rPr>
      <w:rFonts w:ascii="Carlito" w:eastAsia="Carlito" w:hAnsi="Carlito" w:cs="Carlito"/>
      <w:sz w:val="24"/>
    </w:rPr>
  </w:style>
  <w:style w:type="paragraph" w:styleId="Heading1">
    <w:name w:val="heading 1"/>
    <w:basedOn w:val="Normal"/>
    <w:uiPriority w:val="9"/>
    <w:qFormat/>
    <w:pPr>
      <w:ind w:left="3329"/>
      <w:outlineLvl w:val="0"/>
    </w:pPr>
    <w:rPr>
      <w:rFonts w:ascii="Arial" w:eastAsia="Arial" w:hAnsi="Arial" w:cs="Arial"/>
      <w:sz w:val="32"/>
      <w:szCs w:val="32"/>
    </w:rPr>
  </w:style>
  <w:style w:type="paragraph" w:styleId="Heading2">
    <w:name w:val="heading 2"/>
    <w:basedOn w:val="Normal"/>
    <w:uiPriority w:val="9"/>
    <w:unhideWhenUsed/>
    <w:qFormat/>
    <w:pPr>
      <w:spacing w:before="149"/>
      <w:ind w:left="268"/>
      <w:outlineLvl w:val="1"/>
    </w:pPr>
    <w:rPr>
      <w:rFonts w:ascii="Arial" w:eastAsia="Arial" w:hAnsi="Arial"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2"/>
      <w:ind w:left="3298"/>
    </w:pPr>
    <w:rPr>
      <w:rFonts w:ascii="Arial" w:eastAsia="Arial" w:hAnsi="Arial" w:cs="Arial"/>
      <w:b/>
      <w:bCs/>
      <w:sz w:val="40"/>
      <w:szCs w:val="40"/>
    </w:rPr>
  </w:style>
  <w:style w:type="paragraph" w:styleId="ListParagraph">
    <w:name w:val="List Paragraph"/>
    <w:basedOn w:val="Normal"/>
    <w:uiPriority w:val="1"/>
    <w:qFormat/>
    <w:pPr>
      <w:ind w:left="4109" w:right="413" w:hanging="36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9723B8"/>
    <w:pPr>
      <w:widowControl/>
      <w:autoSpaceDE/>
      <w:autoSpaceDN/>
      <w:spacing w:before="100" w:beforeAutospacing="1" w:after="100" w:afterAutospacing="1"/>
    </w:pPr>
    <w:rPr>
      <w:rFonts w:ascii="Times New Roman" w:eastAsia="Times New Roman" w:hAnsi="Times New Roman" w:cs="Times New Roman"/>
      <w:szCs w:val="24"/>
      <w:lang w:eastAsia="en-IE"/>
    </w:rPr>
  </w:style>
  <w:style w:type="character" w:styleId="Strong">
    <w:name w:val="Strong"/>
    <w:basedOn w:val="DefaultParagraphFont"/>
    <w:uiPriority w:val="22"/>
    <w:qFormat/>
    <w:rsid w:val="009723B8"/>
    <w:rPr>
      <w:b/>
      <w:bCs/>
    </w:rPr>
  </w:style>
  <w:style w:type="paragraph" w:styleId="Header">
    <w:name w:val="header"/>
    <w:basedOn w:val="Normal"/>
    <w:link w:val="HeaderChar"/>
    <w:uiPriority w:val="99"/>
    <w:unhideWhenUsed/>
    <w:rsid w:val="00ED46B8"/>
    <w:pPr>
      <w:tabs>
        <w:tab w:val="center" w:pos="4513"/>
        <w:tab w:val="right" w:pos="9026"/>
      </w:tabs>
    </w:pPr>
  </w:style>
  <w:style w:type="character" w:customStyle="1" w:styleId="HeaderChar">
    <w:name w:val="Header Char"/>
    <w:basedOn w:val="DefaultParagraphFont"/>
    <w:link w:val="Header"/>
    <w:uiPriority w:val="99"/>
    <w:rsid w:val="00ED46B8"/>
    <w:rPr>
      <w:rFonts w:ascii="Carlito" w:eastAsia="Carlito" w:hAnsi="Carlito" w:cs="Carlito"/>
    </w:rPr>
  </w:style>
  <w:style w:type="paragraph" w:styleId="Footer">
    <w:name w:val="footer"/>
    <w:basedOn w:val="Normal"/>
    <w:link w:val="FooterChar"/>
    <w:uiPriority w:val="99"/>
    <w:unhideWhenUsed/>
    <w:rsid w:val="00ED46B8"/>
    <w:pPr>
      <w:tabs>
        <w:tab w:val="center" w:pos="4513"/>
        <w:tab w:val="right" w:pos="9026"/>
      </w:tabs>
    </w:pPr>
  </w:style>
  <w:style w:type="character" w:customStyle="1" w:styleId="FooterChar">
    <w:name w:val="Footer Char"/>
    <w:basedOn w:val="DefaultParagraphFont"/>
    <w:link w:val="Footer"/>
    <w:uiPriority w:val="99"/>
    <w:rsid w:val="00ED46B8"/>
    <w:rPr>
      <w:rFonts w:ascii="Carlito" w:eastAsia="Carlito" w:hAnsi="Carlito" w:cs="Carlito"/>
    </w:rPr>
  </w:style>
  <w:style w:type="paragraph" w:styleId="NoSpacing">
    <w:name w:val="No Spacing"/>
    <w:link w:val="NoSpacingChar"/>
    <w:uiPriority w:val="1"/>
    <w:qFormat/>
    <w:rsid w:val="00A86586"/>
    <w:rPr>
      <w:rFonts w:ascii="Carlito" w:eastAsia="Carlito" w:hAnsi="Carlito" w:cs="Carlito"/>
    </w:rPr>
  </w:style>
  <w:style w:type="character" w:styleId="Hyperlink">
    <w:name w:val="Hyperlink"/>
    <w:basedOn w:val="DefaultParagraphFont"/>
    <w:uiPriority w:val="99"/>
    <w:unhideWhenUsed/>
    <w:rsid w:val="00F17BD9"/>
    <w:rPr>
      <w:color w:val="0000FF" w:themeColor="hyperlink"/>
      <w:u w:val="single"/>
    </w:rPr>
  </w:style>
  <w:style w:type="table" w:styleId="TableGrid">
    <w:name w:val="Table Grid"/>
    <w:basedOn w:val="TableNormal"/>
    <w:uiPriority w:val="39"/>
    <w:rsid w:val="00892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55325"/>
    <w:rPr>
      <w:rFonts w:ascii="Carlito" w:eastAsia="Carlito" w:hAnsi="Carlito" w:cs="Carlito"/>
    </w:rPr>
  </w:style>
  <w:style w:type="character" w:styleId="UnresolvedMention">
    <w:name w:val="Unresolved Mention"/>
    <w:basedOn w:val="DefaultParagraphFont"/>
    <w:uiPriority w:val="99"/>
    <w:semiHidden/>
    <w:unhideWhenUsed/>
    <w:rsid w:val="009D5F0B"/>
    <w:rPr>
      <w:color w:val="605E5C"/>
      <w:shd w:val="clear" w:color="auto" w:fill="E1DFDD"/>
    </w:rPr>
  </w:style>
  <w:style w:type="paragraph" w:customStyle="1" w:styleId="Style1">
    <w:name w:val="Style1"/>
    <w:basedOn w:val="BodyText"/>
    <w:autoRedefine/>
    <w:qFormat/>
    <w:rsid w:val="00292F04"/>
    <w:pPr>
      <w:ind w:left="2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mailto:brendan.mcardle@louthcoco.ie" TargetMode="Externa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0.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gefriendlyireland@meathcoco.ie" TargetMode="External"/><Relationship Id="rId29" Type="http://schemas.openxmlformats.org/officeDocument/2006/relationships/hyperlink" Target="http://www.agefriendlyhomes.ie" TargetMode="External"/><Relationship Id="rId11" Type="http://schemas.openxmlformats.org/officeDocument/2006/relationships/image" Target="media/image4.png"/><Relationship Id="rId24" Type="http://schemas.openxmlformats.org/officeDocument/2006/relationships/hyperlink" Target="mailto:amccann@meathcoco.ie" TargetMode="External"/><Relationship Id="rId32" Type="http://schemas.openxmlformats.org/officeDocument/2006/relationships/image" Target="media/image13.png"/><Relationship Id="rId37" Type="http://schemas.openxmlformats.org/officeDocument/2006/relationships/image" Target="media/image18.jpeg"/><Relationship Id="rId40" Type="http://schemas.microsoft.com/office/2007/relationships/hdphoto" Target="media/hdphoto1.wdp"/><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media/image36.png"/><Relationship Id="rId66"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hyperlink" Target="mailto:agefriendly@louthcoco.ie" TargetMode="External"/><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mailto:Rachel.Hamilton@louthcoco.ie" TargetMode="External"/><Relationship Id="rId27" Type="http://schemas.openxmlformats.org/officeDocument/2006/relationships/hyperlink" Target="mailto:agefriendlyireland@meathcoco.ie"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4.jpeg"/><Relationship Id="rId64" Type="http://schemas.openxmlformats.org/officeDocument/2006/relationships/image" Target="media/image41.jpeg"/><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agefriendlyireland.ie/" TargetMode="External"/><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image" Target="media/image37.jpeg"/><Relationship Id="rId67" Type="http://schemas.openxmlformats.org/officeDocument/2006/relationships/image" Target="media/image44.jpeg"/><Relationship Id="rId20" Type="http://schemas.openxmlformats.org/officeDocument/2006/relationships/hyperlink" Target="mailto:sinead.mcverry@louthcoco.ie" TargetMode="External"/><Relationship Id="rId41" Type="http://schemas.openxmlformats.org/officeDocument/2006/relationships/image" Target="media/image21.jpeg"/><Relationship Id="rId54" Type="http://schemas.openxmlformats.org/officeDocument/2006/relationships/image" Target="cid:image002.jpg@01DA715F.341A1F90" TargetMode="External"/><Relationship Id="rId62" Type="http://schemas.openxmlformats.org/officeDocument/2006/relationships/image" Target="media/image39.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referralshafh@meathcoco.ie" TargetMode="External"/><Relationship Id="rId28" Type="http://schemas.openxmlformats.org/officeDocument/2006/relationships/hyperlink" Target="http://www.agefriendlyireland.ie" TargetMode="External"/><Relationship Id="rId36" Type="http://schemas.openxmlformats.org/officeDocument/2006/relationships/image" Target="media/image17.jpeg"/><Relationship Id="rId49" Type="http://schemas.openxmlformats.org/officeDocument/2006/relationships/image" Target="media/image29.jpe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hyperlink" Target="mailto:econdev@louthcoco.ie" TargetMode="External"/><Relationship Id="rId60" Type="http://schemas.openxmlformats.org/officeDocument/2006/relationships/image" Target="media/image38.jpeg"/><Relationship Id="rId65"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agefriendlyhomes.ie"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0.jpeg"/><Relationship Id="rId55"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D65F3B80D87412294B3AFF53AE7BC34"/>
        <w:category>
          <w:name w:val="General"/>
          <w:gallery w:val="placeholder"/>
        </w:category>
        <w:types>
          <w:type w:val="bbPlcHdr"/>
        </w:types>
        <w:behaviors>
          <w:behavior w:val="content"/>
        </w:behaviors>
        <w:guid w:val="{A987D858-5D30-4338-8BBC-27E3E637FD5A}"/>
      </w:docPartPr>
      <w:docPartBody>
        <w:p w:rsidR="002F2AB3" w:rsidRDefault="00B45D58" w:rsidP="00B45D58">
          <w:pPr>
            <w:pStyle w:val="0D65F3B80D87412294B3AFF53AE7BC34"/>
          </w:pPr>
          <w:r>
            <w:rPr>
              <w:lang w:val="en-GB"/>
            </w:rP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D58"/>
    <w:rsid w:val="000B27A6"/>
    <w:rsid w:val="002F2AB3"/>
    <w:rsid w:val="0034163E"/>
    <w:rsid w:val="00692999"/>
    <w:rsid w:val="007E57A5"/>
    <w:rsid w:val="009853B1"/>
    <w:rsid w:val="00B45D58"/>
    <w:rsid w:val="00BA0BC9"/>
    <w:rsid w:val="00C26B5A"/>
    <w:rsid w:val="00F618D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65F3B80D87412294B3AFF53AE7BC34">
    <w:name w:val="0D65F3B80D87412294B3AFF53AE7BC34"/>
    <w:rsid w:val="00B45D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AF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2D1660E-08B5-4FB2-BA07-FA3700C58B4E}">
  <we:reference id="wa200005502" version="1.0.0.11" store="en-GB" storeType="OMEX"/>
  <we:alternateReferences>
    <we:reference id="wa200005502" version="1.0.0.11" store="wa20000550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412A8-F6A9-4633-8808-192C91271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3406</Words>
  <Characters>19416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Louth County Council</Company>
  <LinksUpToDate>false</LinksUpToDate>
  <CharactersWithSpaces>22777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McCarthy</dc:creator>
  <cp:lastModifiedBy>Pairic Browne</cp:lastModifiedBy>
  <cp:revision>6</cp:revision>
  <dcterms:created xsi:type="dcterms:W3CDTF">2024-09-09T07:51:00Z</dcterms:created>
  <dcterms:modified xsi:type="dcterms:W3CDTF">2024-09-09T08:09:00Z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2024-07-25T00:00:00Z</vt:filetime>
  </property>
  <property fmtid="{D5CDD505-2E9C-101B-9397-08002B2CF9AE}" pid="3" name="Creator">
    <vt:lpwstr>Microsoft® Word for Microsoft 365</vt:lpwstr>
  </property>
  <property fmtid="{D5CDD505-2E9C-101B-9397-08002B2CF9AE}" pid="4" name="LastSaved">
    <vt:filetime>2024-07-31T00:00:00Z</vt:filetime>
  </property>
  <property fmtid="{D5CDD505-2E9C-101B-9397-08002B2CF9AE}" pid="5" name="Producer">
    <vt:lpwstr>3-Heights(TM) PDF Security Shell 4.8.25.2 (http://www.pdf-tools.com)</vt:lpwstr>
  </property>
</Properties>
</file>