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2314"/>
        <w:gridCol w:w="2518"/>
        <w:gridCol w:w="4744"/>
      </w:tblGrid>
      <w:tr w:rsidR="009D4916" w:rsidRPr="009D4916" w:rsidTr="009D4916">
        <w:trPr>
          <w:trHeight w:val="405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b/>
                <w:bCs/>
                <w:color w:val="111C4E"/>
                <w:sz w:val="32"/>
                <w:szCs w:val="32"/>
                <w:lang w:val="en-IE" w:eastAsia="en-IE"/>
              </w:rPr>
              <w:t>Volunteer Surname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b/>
                <w:bCs/>
                <w:color w:val="111C4E"/>
                <w:sz w:val="32"/>
                <w:szCs w:val="32"/>
                <w:lang w:val="en-IE" w:eastAsia="en-IE"/>
              </w:rPr>
              <w:t>Volunteer First Name</w:t>
            </w:r>
          </w:p>
        </w:tc>
        <w:tc>
          <w:tcPr>
            <w:tcW w:w="2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b/>
                <w:bCs/>
                <w:color w:val="111C4E"/>
                <w:sz w:val="32"/>
                <w:szCs w:val="32"/>
                <w:lang w:val="en-IE" w:eastAsia="en-IE"/>
              </w:rPr>
              <w:t>Organisation Contact Name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Adair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Tanya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Community Response Forum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Adeyanju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Lolade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Community Response Forum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 xml:space="preserve">Aghafekokhian 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Susan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Volunteer Centre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Ahmed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Ramla Abdirahman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Volunteer Centre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Aiken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 xml:space="preserve">Iseult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Volunteer Centre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Akinyemi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Mary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Volunteer Centre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Archer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Bryony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Volunteer Centre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Bedford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Maria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Volunteer Centre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Boyle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John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Community Response Forum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Bratz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Sandra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Volunteer Centre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Brayden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Irene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Community Response Forum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Byrne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Gerry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St. Patrick's Scout Group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Byrne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Catherine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Community Response Forum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Campbell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Sylvia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Volunteer Centre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Cao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Ping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Volunteer Centre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Capuni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Lediana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Volunteer Centre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lastRenderedPageBreak/>
              <w:t>Carolan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Paula Juliet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Volunteer Centre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Chirwa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Mbongeni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Volunteer Centre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Cleary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Mary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Community Response Forum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Coburn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Stacey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Volunteer Centre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Collier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Dolores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 xml:space="preserve">Drogheda District Support for Older People 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Cooney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Eamonn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 xml:space="preserve">Drogheda District Support for Older People 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Coscoran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Niamh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Volunteer Centre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Coyne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 xml:space="preserve">Pat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St. Joseph's GFC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Crinion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Jackie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 xml:space="preserve">Drogheda District Support for Older People 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Curran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Katy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Volunteer Centre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Cusack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Laura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Volunteer Centre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Cusack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Niamh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Volunteer Centre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Danca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Camelia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Volunteer Centre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Dillon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Sarah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Volunteer Centre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Doyle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Elizabeth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 xml:space="preserve">Order of Malta 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Doyle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Ina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Volunteer Centre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Doyle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Kevin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Order of Malta Ambulance Corp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Duffy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Fr. Stephen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Parish Priest - volunteered in his community.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Dutier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Vivienne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Volunteer Centre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lastRenderedPageBreak/>
              <w:t>Fee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Sandra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Community Response Forum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Flanagan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Emily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Community Response Forum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Gargan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Angela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 xml:space="preserve">Drogheda District Support for Older People 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Gomes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Rosa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Volunteer Centre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Hayes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Melissa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 xml:space="preserve">North Louth Hospice 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Jones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Anne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Volunteer Centre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Kane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 xml:space="preserve">Barry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 xml:space="preserve">Irish Red Cross 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 xml:space="preserve"> Khan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Eoghan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St. Oliver's scout group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Kierans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Gerry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Community Response Forum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Laszczynska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 xml:space="preserve">Agata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Volunteer Centre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Leddy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 xml:space="preserve">Siobhan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Volunteer Centre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Lynch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Tracey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Volunteer Centre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McAteer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Agie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Volunteer Centre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McCleary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 xml:space="preserve">Paddy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 xml:space="preserve">Drogheda District Support for Older People 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McDonnell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Tiah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Volunteer Centre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McGee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Paul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Community Response Forum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McKeon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 xml:space="preserve">Tony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 xml:space="preserve">Drogheda District Support for Older People 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McMahon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Paul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Quay Celtic FC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McMenamin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Aoife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Community Response Forum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Molloy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Martin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 xml:space="preserve">Na Piarsaigh GAA Club 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 xml:space="preserve">Mpofu 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 xml:space="preserve">Percy 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Cultur Migrant Centre</w:t>
            </w:r>
          </w:p>
        </w:tc>
      </w:tr>
      <w:tr w:rsidR="009D4916" w:rsidRPr="009D4916" w:rsidTr="009D4916">
        <w:trPr>
          <w:trHeight w:val="810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Muckian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Michael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Cooley Peninsula Community Alert and the Peninsula Marine Litter Project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Muntasir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Riyadh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Volunteer Centre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Muro Godia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Cristina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Volunteer Centre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Murphy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Stephen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Community Response Forum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Ntemuse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Aderinola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Community Response Forum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Nugent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Peter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 xml:space="preserve">Drogheda LGBTQI Support Group 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Obiefuna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Kene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Volunteer Centre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O'Brien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Donal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Volunteer Centre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O'Brien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Kerry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Volunteer Centre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O'Connor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 xml:space="preserve">Paddy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St. Joseph's GFC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Olagbemiro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Dorcas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Volunteer Centre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Olu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Noella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Volunteer Centre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Parkes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Sharon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 xml:space="preserve">Dundalk social services meals on wheels 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Quinn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John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Community Response Forum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Quinn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Jackie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Volunteer Centre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Reburn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Michelle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Volunteer Centre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 xml:space="preserve">Reklaitiene 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Bozena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Volunteer Centre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Rock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Brenda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Volunteer centre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Shea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Naomi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Volunteer Centre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Shields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Katelyn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Volunteer Centre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Smith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Cecilia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Citizens Information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Smyth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Shannon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Volunteer Centre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Swan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Ericka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Volunteer Centre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Teevan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Colin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Volunteer Centre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Temple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John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St. Joseph's GFC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Tinubu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Lola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Volunteer Centre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Tumulty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Rebecca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Volunteer Centre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Walsh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Megan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Community Response Forum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Woods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Theresa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Volunteer Centre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 xml:space="preserve">Xin Rui Lim 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 xml:space="preserve">Emily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Volunteer Centre</w:t>
            </w:r>
          </w:p>
        </w:tc>
      </w:tr>
      <w:tr w:rsidR="009D4916" w:rsidRPr="009D4916" w:rsidTr="009D4916">
        <w:trPr>
          <w:trHeight w:val="405"/>
        </w:trPr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Yasin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Maria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916" w:rsidRPr="009D4916" w:rsidRDefault="009D4916" w:rsidP="009D4916">
            <w:pPr>
              <w:spacing w:after="0" w:line="240" w:lineRule="auto"/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</w:pPr>
            <w:r w:rsidRPr="009D4916">
              <w:rPr>
                <w:rFonts w:ascii="Arial" w:eastAsia="Times New Roman" w:hAnsi="Arial" w:cs="Arial"/>
                <w:color w:val="111C4E"/>
                <w:sz w:val="32"/>
                <w:szCs w:val="32"/>
                <w:lang w:val="en-IE" w:eastAsia="en-IE"/>
              </w:rPr>
              <w:t>Louth Volunteer Centre</w:t>
            </w:r>
          </w:p>
        </w:tc>
      </w:tr>
    </w:tbl>
    <w:p w:rsidR="00E3012F" w:rsidRDefault="00E3012F"/>
    <w:sectPr w:rsidR="00E3012F" w:rsidSect="00E301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efaultTabStop w:val="720"/>
  <w:characterSpacingControl w:val="doNotCompress"/>
  <w:compat/>
  <w:rsids>
    <w:rsidRoot w:val="009D4916"/>
    <w:rsid w:val="00017525"/>
    <w:rsid w:val="000B1E22"/>
    <w:rsid w:val="001D1DAB"/>
    <w:rsid w:val="001E5402"/>
    <w:rsid w:val="004A1291"/>
    <w:rsid w:val="004D52FC"/>
    <w:rsid w:val="00576A7E"/>
    <w:rsid w:val="005E5D75"/>
    <w:rsid w:val="006749ED"/>
    <w:rsid w:val="00674CD0"/>
    <w:rsid w:val="007657CD"/>
    <w:rsid w:val="00791C45"/>
    <w:rsid w:val="007A42B8"/>
    <w:rsid w:val="009D4916"/>
    <w:rsid w:val="009E7569"/>
    <w:rsid w:val="00AF1952"/>
    <w:rsid w:val="00B14033"/>
    <w:rsid w:val="00B63FC7"/>
    <w:rsid w:val="00C2078D"/>
    <w:rsid w:val="00C360F8"/>
    <w:rsid w:val="00E1624C"/>
    <w:rsid w:val="00E3012F"/>
    <w:rsid w:val="00EB5D52"/>
    <w:rsid w:val="00EC5CB8"/>
    <w:rsid w:val="00F34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HAnsi" w:hAnsi="Helvetica" w:cs="Helvetica"/>
        <w:sz w:val="18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1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2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553</Words>
  <Characters>3157</Characters>
  <Application>Microsoft Office Word</Application>
  <DocSecurity>4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Grainne  Tuomey</dc:creator>
  <cp:lastModifiedBy>eburns</cp:lastModifiedBy>
  <cp:revision>2</cp:revision>
  <dcterms:created xsi:type="dcterms:W3CDTF">2022-05-20T09:59:00Z</dcterms:created>
  <dcterms:modified xsi:type="dcterms:W3CDTF">2022-05-20T09:59:00Z</dcterms:modified>
</cp:coreProperties>
</file>